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193"/>
        <w:gridCol w:w="46"/>
        <w:gridCol w:w="16"/>
        <w:gridCol w:w="484"/>
        <w:gridCol w:w="126"/>
        <w:gridCol w:w="308"/>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07F2B065" w14:textId="77777777" w:rsidTr="00F56B6E">
        <w:trPr>
          <w:gridAfter w:val="1"/>
          <w:wAfter w:w="9" w:type="dxa"/>
          <w:trHeight w:val="215"/>
        </w:trPr>
        <w:tc>
          <w:tcPr>
            <w:tcW w:w="2705" w:type="dxa"/>
            <w:gridSpan w:val="12"/>
            <w:vMerge w:val="restart"/>
            <w:vAlign w:val="center"/>
          </w:tcPr>
          <w:p w14:paraId="07F2B062" w14:textId="77777777" w:rsidR="006776BF" w:rsidRDefault="006776BF" w:rsidP="0004306E">
            <w:pPr>
              <w:jc w:val="center"/>
            </w:pPr>
            <w:r>
              <w:rPr>
                <w:noProof/>
                <w:lang w:val="en-GB" w:eastAsia="en-GB"/>
              </w:rPr>
              <w:drawing>
                <wp:inline distT="0" distB="0" distL="0" distR="0" wp14:anchorId="07F2B346" wp14:editId="07F2B347">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07F2B063"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07F2B064"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2A573A">
              <w:rPr>
                <w:noProof/>
                <w:lang w:val="en-GB"/>
              </w:rPr>
              <w:t>1</w:t>
            </w:r>
            <w:r w:rsidRPr="008F1E74">
              <w:rPr>
                <w:lang w:val="en-GB"/>
              </w:rPr>
              <w:fldChar w:fldCharType="end"/>
            </w:r>
          </w:p>
        </w:tc>
      </w:tr>
      <w:tr w:rsidR="003F1624" w14:paraId="07F2B06A" w14:textId="77777777" w:rsidTr="00F56B6E">
        <w:trPr>
          <w:gridAfter w:val="1"/>
          <w:wAfter w:w="9" w:type="dxa"/>
          <w:trHeight w:val="360"/>
        </w:trPr>
        <w:tc>
          <w:tcPr>
            <w:tcW w:w="2705" w:type="dxa"/>
            <w:gridSpan w:val="12"/>
            <w:vMerge/>
          </w:tcPr>
          <w:p w14:paraId="07F2B066" w14:textId="77777777" w:rsidR="006776BF" w:rsidRDefault="006776BF" w:rsidP="0004306E"/>
        </w:tc>
        <w:tc>
          <w:tcPr>
            <w:tcW w:w="1334" w:type="dxa"/>
            <w:gridSpan w:val="12"/>
            <w:tcBorders>
              <w:top w:val="nil"/>
              <w:bottom w:val="nil"/>
              <w:right w:val="nil"/>
            </w:tcBorders>
          </w:tcPr>
          <w:p w14:paraId="07F2B067"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7BBAEF04B2694D3483EB4133CF82770D"/>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07F2B068"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07F2B069" w14:textId="77777777" w:rsidR="006776BF" w:rsidRPr="00146C2B" w:rsidRDefault="006776BF" w:rsidP="0004306E">
            <w:pPr>
              <w:jc w:val="center"/>
              <w:rPr>
                <w:szCs w:val="14"/>
              </w:rPr>
            </w:pPr>
            <w:r>
              <w:rPr>
                <w:szCs w:val="14"/>
              </w:rPr>
              <w:t>Appl. No.</w:t>
            </w:r>
          </w:p>
        </w:tc>
      </w:tr>
      <w:tr w:rsidR="003F1624" w14:paraId="07F2B071" w14:textId="77777777" w:rsidTr="00F56B6E">
        <w:trPr>
          <w:gridAfter w:val="1"/>
          <w:wAfter w:w="9" w:type="dxa"/>
          <w:trHeight w:val="225"/>
        </w:trPr>
        <w:tc>
          <w:tcPr>
            <w:tcW w:w="2705" w:type="dxa"/>
            <w:gridSpan w:val="12"/>
            <w:vMerge/>
          </w:tcPr>
          <w:p w14:paraId="07F2B06B" w14:textId="77777777" w:rsidR="006776BF" w:rsidRDefault="006776BF" w:rsidP="0004306E"/>
        </w:tc>
        <w:tc>
          <w:tcPr>
            <w:tcW w:w="1470" w:type="dxa"/>
            <w:gridSpan w:val="13"/>
            <w:tcBorders>
              <w:top w:val="nil"/>
              <w:right w:val="nil"/>
            </w:tcBorders>
          </w:tcPr>
          <w:p w14:paraId="07F2B06C" w14:textId="77777777" w:rsidR="006776BF" w:rsidRPr="00143474" w:rsidRDefault="006776BF" w:rsidP="0004306E">
            <w:r>
              <w:t>Executive Member:</w:t>
            </w:r>
          </w:p>
        </w:tc>
        <w:sdt>
          <w:sdtPr>
            <w:alias w:val="executivemember"/>
            <w:tag w:val="executivemember"/>
            <w:id w:val="-243806719"/>
            <w:placeholder>
              <w:docPart w:val="E81306D1875446AFAB34CE85FC3B187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07F2B06D"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07F2B06E" w14:textId="77777777" w:rsidR="006776BF" w:rsidRDefault="006776BF" w:rsidP="0004306E">
            <w:r>
              <w:t>Date:</w:t>
            </w:r>
          </w:p>
        </w:tc>
        <w:sdt>
          <w:sdtPr>
            <w:alias w:val="date"/>
            <w:tag w:val="date"/>
            <w:id w:val="1700121287"/>
            <w:placeholder>
              <w:docPart w:val="565356995EA149A2BF051FED7EC9A1C9"/>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07F2B06F"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738F73309ECD43608E497D7671A83649"/>
            </w:placeholder>
            <w:showingPlcHdr/>
            <w:dataBinding w:xpath="/root[1]/application[1]" w:storeItemID="{670BCBC5-631E-40AB-8473-63493373AC73}"/>
            <w:text/>
          </w:sdtPr>
          <w:sdtEndPr/>
          <w:sdtContent>
            <w:tc>
              <w:tcPr>
                <w:tcW w:w="1362" w:type="dxa"/>
                <w:gridSpan w:val="4"/>
                <w:tcBorders>
                  <w:top w:val="nil"/>
                </w:tcBorders>
                <w:vAlign w:val="center"/>
              </w:tcPr>
              <w:p w14:paraId="07F2B070"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07F2B074" w14:textId="77777777" w:rsidTr="00FB30B5">
        <w:trPr>
          <w:gridAfter w:val="1"/>
          <w:wAfter w:w="9" w:type="dxa"/>
          <w:trHeight w:val="20"/>
        </w:trPr>
        <w:tc>
          <w:tcPr>
            <w:tcW w:w="9706" w:type="dxa"/>
            <w:gridSpan w:val="52"/>
            <w:vMerge w:val="restart"/>
            <w:vAlign w:val="center"/>
          </w:tcPr>
          <w:p w14:paraId="07F2B072"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07F2B073" w14:textId="77777777" w:rsidR="006776BF" w:rsidRDefault="006776BF" w:rsidP="0004306E">
            <w:pPr>
              <w:jc w:val="center"/>
            </w:pPr>
            <w:r>
              <w:t>1</w:t>
            </w:r>
          </w:p>
        </w:tc>
      </w:tr>
      <w:tr w:rsidR="00744509" w14:paraId="07F2B077" w14:textId="77777777" w:rsidTr="00FB30B5">
        <w:trPr>
          <w:gridAfter w:val="1"/>
          <w:wAfter w:w="9" w:type="dxa"/>
          <w:trHeight w:val="20"/>
        </w:trPr>
        <w:tc>
          <w:tcPr>
            <w:tcW w:w="9706" w:type="dxa"/>
            <w:gridSpan w:val="52"/>
            <w:vMerge/>
            <w:tcBorders>
              <w:right w:val="nil"/>
            </w:tcBorders>
          </w:tcPr>
          <w:p w14:paraId="07F2B075" w14:textId="77777777" w:rsidR="006776BF" w:rsidRDefault="006776BF" w:rsidP="0004306E"/>
        </w:tc>
        <w:tc>
          <w:tcPr>
            <w:tcW w:w="354" w:type="dxa"/>
            <w:tcBorders>
              <w:left w:val="nil"/>
            </w:tcBorders>
          </w:tcPr>
          <w:p w14:paraId="07F2B076" w14:textId="77777777" w:rsidR="006776BF" w:rsidRDefault="006776BF" w:rsidP="0004306E"/>
        </w:tc>
      </w:tr>
      <w:tr w:rsidR="003F1624" w14:paraId="07F2B082" w14:textId="77777777" w:rsidTr="00F56B6E">
        <w:trPr>
          <w:gridAfter w:val="1"/>
          <w:wAfter w:w="9" w:type="dxa"/>
          <w:trHeight w:val="20"/>
        </w:trPr>
        <w:tc>
          <w:tcPr>
            <w:tcW w:w="1413" w:type="dxa"/>
            <w:gridSpan w:val="5"/>
            <w:tcBorders>
              <w:bottom w:val="single" w:sz="4" w:space="0" w:color="auto"/>
            </w:tcBorders>
            <w:vAlign w:val="center"/>
          </w:tcPr>
          <w:p w14:paraId="07F2B078" w14:textId="77777777" w:rsidR="006776BF" w:rsidRDefault="006776BF" w:rsidP="0004306E">
            <w:pPr>
              <w:jc w:val="center"/>
            </w:pPr>
            <w:r>
              <w:t>ESCC</w:t>
            </w:r>
          </w:p>
          <w:p w14:paraId="07F2B079" w14:textId="77777777" w:rsidR="006776BF" w:rsidRDefault="006776BF" w:rsidP="00F56B6E">
            <w:pPr>
              <w:jc w:val="center"/>
            </w:pPr>
            <w:r>
              <w:t>COMP</w:t>
            </w:r>
            <w:r w:rsidR="00F56B6E">
              <w:t>ONENT</w:t>
            </w:r>
            <w:r>
              <w:t xml:space="preserve"> NO.</w:t>
            </w:r>
          </w:p>
        </w:tc>
        <w:tc>
          <w:tcPr>
            <w:tcW w:w="1501" w:type="dxa"/>
            <w:gridSpan w:val="9"/>
            <w:tcBorders>
              <w:bottom w:val="single" w:sz="4" w:space="0" w:color="auto"/>
            </w:tcBorders>
            <w:vAlign w:val="center"/>
          </w:tcPr>
          <w:p w14:paraId="07F2B07A" w14:textId="77777777" w:rsidR="006776BF" w:rsidRDefault="006776BF" w:rsidP="0004306E">
            <w:pPr>
              <w:jc w:val="center"/>
            </w:pPr>
            <w:r>
              <w:t>VARIANTS</w:t>
            </w:r>
          </w:p>
        </w:tc>
        <w:tc>
          <w:tcPr>
            <w:tcW w:w="2474" w:type="dxa"/>
            <w:gridSpan w:val="20"/>
            <w:tcBorders>
              <w:bottom w:val="single" w:sz="4" w:space="0" w:color="auto"/>
            </w:tcBorders>
            <w:vAlign w:val="center"/>
          </w:tcPr>
          <w:p w14:paraId="07F2B07B"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07F2B07C" w14:textId="77777777" w:rsidR="006776BF" w:rsidRDefault="006776BF" w:rsidP="0004306E">
            <w:pPr>
              <w:jc w:val="center"/>
            </w:pPr>
            <w:r>
              <w:t>BASED</w:t>
            </w:r>
          </w:p>
          <w:p w14:paraId="07F2B07D" w14:textId="77777777" w:rsidR="006776BF" w:rsidRDefault="006776BF" w:rsidP="0004306E">
            <w:pPr>
              <w:jc w:val="center"/>
            </w:pPr>
            <w:r>
              <w:t>ON</w:t>
            </w:r>
          </w:p>
        </w:tc>
        <w:tc>
          <w:tcPr>
            <w:tcW w:w="1582" w:type="dxa"/>
            <w:gridSpan w:val="6"/>
            <w:tcBorders>
              <w:bottom w:val="single" w:sz="4" w:space="0" w:color="auto"/>
            </w:tcBorders>
            <w:vAlign w:val="center"/>
          </w:tcPr>
          <w:p w14:paraId="07F2B07E" w14:textId="77777777" w:rsidR="006776BF" w:rsidRDefault="006776BF" w:rsidP="0004306E">
            <w:pPr>
              <w:jc w:val="center"/>
            </w:pPr>
            <w:r>
              <w:t>TEST</w:t>
            </w:r>
          </w:p>
          <w:p w14:paraId="07F2B07F" w14:textId="77777777" w:rsidR="006776BF" w:rsidRDefault="006776BF" w:rsidP="0004306E">
            <w:pPr>
              <w:jc w:val="center"/>
            </w:pPr>
            <w:r>
              <w:t>VEHICLE / S</w:t>
            </w:r>
          </w:p>
        </w:tc>
        <w:tc>
          <w:tcPr>
            <w:tcW w:w="1735" w:type="dxa"/>
            <w:gridSpan w:val="6"/>
            <w:tcBorders>
              <w:bottom w:val="single" w:sz="4" w:space="0" w:color="auto"/>
            </w:tcBorders>
            <w:vAlign w:val="center"/>
          </w:tcPr>
          <w:p w14:paraId="07F2B080" w14:textId="77777777" w:rsidR="006776BF" w:rsidRDefault="006776BF" w:rsidP="0004306E">
            <w:pPr>
              <w:jc w:val="center"/>
            </w:pPr>
            <w:r>
              <w:t>COMPONENT</w:t>
            </w:r>
          </w:p>
          <w:p w14:paraId="07F2B081" w14:textId="77777777" w:rsidR="006776BF" w:rsidRDefault="006776BF" w:rsidP="0004306E">
            <w:pPr>
              <w:jc w:val="center"/>
            </w:pPr>
            <w:r>
              <w:t>SIMILAR</w:t>
            </w:r>
          </w:p>
        </w:tc>
      </w:tr>
      <w:tr w:rsidR="003F1624" w14:paraId="07F2B089" w14:textId="77777777" w:rsidTr="00F56B6E">
        <w:trPr>
          <w:gridAfter w:val="1"/>
          <w:wAfter w:w="9" w:type="dxa"/>
          <w:trHeight w:val="20"/>
        </w:trPr>
        <w:sdt>
          <w:sdtPr>
            <w:id w:val="1864862769"/>
            <w:placeholder>
              <w:docPart w:val="7673ABF5042845309C41A480238B94F8"/>
            </w:placeholder>
            <w:showingPlcHdr/>
            <w:text/>
          </w:sdtPr>
          <w:sdtEndPr/>
          <w:sdtContent>
            <w:tc>
              <w:tcPr>
                <w:tcW w:w="1413" w:type="dxa"/>
                <w:gridSpan w:val="5"/>
                <w:tcBorders>
                  <w:bottom w:val="single" w:sz="4" w:space="0" w:color="D9D9D9" w:themeColor="background1" w:themeShade="D9"/>
                </w:tcBorders>
              </w:tcPr>
              <w:p w14:paraId="07F2B083"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B66FEA1ECDC541C492DA37AF948E139F"/>
            </w:placeholder>
            <w:showingPlcHdr/>
            <w:text/>
          </w:sdtPr>
          <w:sdtEndPr/>
          <w:sdtContent>
            <w:tc>
              <w:tcPr>
                <w:tcW w:w="1501" w:type="dxa"/>
                <w:gridSpan w:val="9"/>
                <w:tcBorders>
                  <w:bottom w:val="single" w:sz="4" w:space="0" w:color="D9D9D9" w:themeColor="background1" w:themeShade="D9"/>
                </w:tcBorders>
              </w:tcPr>
              <w:p w14:paraId="07F2B084"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D7E9A6BFFD1A49748469F99571CC9141"/>
            </w:placeholder>
            <w:showingPlcHdr/>
            <w:text/>
          </w:sdtPr>
          <w:sdtEndPr/>
          <w:sdtContent>
            <w:tc>
              <w:tcPr>
                <w:tcW w:w="2474" w:type="dxa"/>
                <w:gridSpan w:val="20"/>
                <w:tcBorders>
                  <w:bottom w:val="single" w:sz="4" w:space="0" w:color="D9D9D9" w:themeColor="background1" w:themeShade="D9"/>
                </w:tcBorders>
              </w:tcPr>
              <w:p w14:paraId="07F2B085"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937293D0EF5941889B046478B2DD7EA6"/>
            </w:placeholder>
            <w:showingPlcHdr/>
            <w:text/>
          </w:sdtPr>
          <w:sdtEndPr/>
          <w:sdtContent>
            <w:tc>
              <w:tcPr>
                <w:tcW w:w="1355" w:type="dxa"/>
                <w:gridSpan w:val="7"/>
                <w:tcBorders>
                  <w:bottom w:val="single" w:sz="4" w:space="0" w:color="D9D9D9" w:themeColor="background1" w:themeShade="D9"/>
                </w:tcBorders>
              </w:tcPr>
              <w:p w14:paraId="07F2B086"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049BF52E361B4D64BC7C7E9A06C9301E"/>
            </w:placeholder>
            <w:showingPlcHdr/>
            <w:text/>
          </w:sdtPr>
          <w:sdtEndPr/>
          <w:sdtContent>
            <w:tc>
              <w:tcPr>
                <w:tcW w:w="1582" w:type="dxa"/>
                <w:gridSpan w:val="6"/>
                <w:tcBorders>
                  <w:bottom w:val="single" w:sz="4" w:space="0" w:color="D9D9D9" w:themeColor="background1" w:themeShade="D9"/>
                </w:tcBorders>
              </w:tcPr>
              <w:p w14:paraId="07F2B087"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5A181CC94E534840AD00A647F0B1D8F9"/>
            </w:placeholder>
            <w:showingPlcHdr/>
            <w:text/>
          </w:sdtPr>
          <w:sdtEndPr/>
          <w:sdtContent>
            <w:tc>
              <w:tcPr>
                <w:tcW w:w="1735" w:type="dxa"/>
                <w:gridSpan w:val="6"/>
                <w:tcBorders>
                  <w:bottom w:val="single" w:sz="4" w:space="0" w:color="D9D9D9" w:themeColor="background1" w:themeShade="D9"/>
                </w:tcBorders>
              </w:tcPr>
              <w:p w14:paraId="07F2B088" w14:textId="77777777" w:rsidR="006776BF" w:rsidRDefault="006776BF" w:rsidP="0004306E">
                <w:r w:rsidRPr="009A6F63">
                  <w:rPr>
                    <w:rStyle w:val="PlaceholderText"/>
                    <w:color w:val="FFFFFF" w:themeColor="background1"/>
                  </w:rPr>
                  <w:t>Click here to enter text.</w:t>
                </w:r>
              </w:p>
            </w:tc>
          </w:sdtContent>
        </w:sdt>
      </w:tr>
      <w:tr w:rsidR="003F1624" w14:paraId="07F2B090" w14:textId="77777777" w:rsidTr="00F56B6E">
        <w:trPr>
          <w:gridAfter w:val="1"/>
          <w:wAfter w:w="9" w:type="dxa"/>
          <w:trHeight w:val="20"/>
        </w:trPr>
        <w:sdt>
          <w:sdtPr>
            <w:id w:val="-1937355891"/>
            <w:placeholder>
              <w:docPart w:val="C852C668B14C486F81D6BE8E38793F7E"/>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07F2B08A"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87BB14FC063242CE8B0B15417F8E8102"/>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07F2B08B"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812E7EA20FF141CF909CC87EA8446806"/>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07F2B08C"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D652D5340B4444668EDE8A09DA5B1D7F"/>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07F2B08D"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D62DCE6CB35C43A098AEE2960A2DE42C"/>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07F2B08E"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7E545BC1CA9945A185679A9A86BA10B5"/>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07F2B08F" w14:textId="77777777" w:rsidR="006776BF" w:rsidRDefault="006776BF" w:rsidP="0004306E">
                <w:r w:rsidRPr="009A6F63">
                  <w:rPr>
                    <w:rStyle w:val="PlaceholderText"/>
                    <w:color w:val="FFFFFF" w:themeColor="background1"/>
                  </w:rPr>
                  <w:t>Click here to enter text.</w:t>
                </w:r>
              </w:p>
            </w:tc>
          </w:sdtContent>
        </w:sdt>
      </w:tr>
      <w:tr w:rsidR="003F1624" w14:paraId="07F2B097" w14:textId="77777777" w:rsidTr="00F56B6E">
        <w:trPr>
          <w:gridAfter w:val="1"/>
          <w:wAfter w:w="9" w:type="dxa"/>
          <w:trHeight w:val="20"/>
        </w:trPr>
        <w:sdt>
          <w:sdtPr>
            <w:id w:val="-763532509"/>
            <w:placeholder>
              <w:docPart w:val="55AAB4F035B64A978413BEE0D09D76B3"/>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07F2B091"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55AAB4F035B64A978413BEE0D09D76B3"/>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07F2B092"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55AAB4F035B64A978413BEE0D09D76B3"/>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07F2B093"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55AAB4F035B64A978413BEE0D09D76B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07F2B094"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55AAB4F035B64A978413BEE0D09D76B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07F2B095"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55AAB4F035B64A978413BEE0D09D76B3"/>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07F2B096" w14:textId="77777777" w:rsidR="006776BF" w:rsidRDefault="00F56B6E" w:rsidP="0004306E">
                <w:r w:rsidRPr="009A6F63">
                  <w:rPr>
                    <w:rStyle w:val="PlaceholderText"/>
                    <w:color w:val="FFFFFF" w:themeColor="background1"/>
                  </w:rPr>
                  <w:t>Click here to enter text.</w:t>
                </w:r>
              </w:p>
            </w:tc>
          </w:sdtContent>
        </w:sdt>
      </w:tr>
      <w:tr w:rsidR="003F1624" w14:paraId="07F2B09E" w14:textId="77777777" w:rsidTr="00F56B6E">
        <w:trPr>
          <w:gridAfter w:val="1"/>
          <w:wAfter w:w="9" w:type="dxa"/>
          <w:trHeight w:val="20"/>
        </w:trPr>
        <w:sdt>
          <w:sdtPr>
            <w:id w:val="1240983133"/>
            <w:placeholder>
              <w:docPart w:val="584FF9644655428D887852AD2B882626"/>
            </w:placeholder>
            <w:showingPlcHdr/>
            <w:text/>
          </w:sdtPr>
          <w:sdtEndPr/>
          <w:sdtContent>
            <w:tc>
              <w:tcPr>
                <w:tcW w:w="1413" w:type="dxa"/>
                <w:gridSpan w:val="5"/>
                <w:tcBorders>
                  <w:top w:val="single" w:sz="4" w:space="0" w:color="D9D9D9" w:themeColor="background1" w:themeShade="D9"/>
                  <w:bottom w:val="nil"/>
                </w:tcBorders>
              </w:tcPr>
              <w:p w14:paraId="07F2B098"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584FF9644655428D887852AD2B882626"/>
            </w:placeholder>
            <w:showingPlcHdr/>
            <w:text/>
          </w:sdtPr>
          <w:sdtEndPr/>
          <w:sdtContent>
            <w:tc>
              <w:tcPr>
                <w:tcW w:w="1501" w:type="dxa"/>
                <w:gridSpan w:val="9"/>
                <w:tcBorders>
                  <w:top w:val="single" w:sz="4" w:space="0" w:color="D9D9D9" w:themeColor="background1" w:themeShade="D9"/>
                  <w:bottom w:val="nil"/>
                </w:tcBorders>
              </w:tcPr>
              <w:p w14:paraId="07F2B099"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584FF9644655428D887852AD2B882626"/>
            </w:placeholder>
            <w:showingPlcHdr/>
            <w:text/>
          </w:sdtPr>
          <w:sdtEndPr/>
          <w:sdtContent>
            <w:tc>
              <w:tcPr>
                <w:tcW w:w="2474" w:type="dxa"/>
                <w:gridSpan w:val="20"/>
                <w:tcBorders>
                  <w:top w:val="single" w:sz="4" w:space="0" w:color="D9D9D9" w:themeColor="background1" w:themeShade="D9"/>
                  <w:bottom w:val="nil"/>
                </w:tcBorders>
              </w:tcPr>
              <w:p w14:paraId="07F2B09A"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584FF9644655428D887852AD2B882626"/>
            </w:placeholder>
            <w:showingPlcHdr/>
            <w:text/>
          </w:sdtPr>
          <w:sdtEndPr/>
          <w:sdtContent>
            <w:tc>
              <w:tcPr>
                <w:tcW w:w="1355" w:type="dxa"/>
                <w:gridSpan w:val="7"/>
                <w:tcBorders>
                  <w:top w:val="single" w:sz="4" w:space="0" w:color="D9D9D9" w:themeColor="background1" w:themeShade="D9"/>
                  <w:bottom w:val="nil"/>
                </w:tcBorders>
              </w:tcPr>
              <w:p w14:paraId="07F2B09B"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584FF9644655428D887852AD2B882626"/>
            </w:placeholder>
            <w:showingPlcHdr/>
            <w:text/>
          </w:sdtPr>
          <w:sdtEndPr/>
          <w:sdtContent>
            <w:tc>
              <w:tcPr>
                <w:tcW w:w="1582" w:type="dxa"/>
                <w:gridSpan w:val="6"/>
                <w:tcBorders>
                  <w:top w:val="single" w:sz="4" w:space="0" w:color="D9D9D9" w:themeColor="background1" w:themeShade="D9"/>
                  <w:bottom w:val="nil"/>
                </w:tcBorders>
              </w:tcPr>
              <w:p w14:paraId="07F2B09C"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584FF9644655428D887852AD2B882626"/>
            </w:placeholder>
            <w:showingPlcHdr/>
            <w:text/>
          </w:sdtPr>
          <w:sdtEndPr/>
          <w:sdtContent>
            <w:tc>
              <w:tcPr>
                <w:tcW w:w="1735" w:type="dxa"/>
                <w:gridSpan w:val="6"/>
                <w:tcBorders>
                  <w:top w:val="single" w:sz="4" w:space="0" w:color="D9D9D9" w:themeColor="background1" w:themeShade="D9"/>
                  <w:bottom w:val="nil"/>
                </w:tcBorders>
              </w:tcPr>
              <w:p w14:paraId="07F2B09D" w14:textId="77777777" w:rsidR="006776BF" w:rsidRDefault="00F56B6E" w:rsidP="0004306E">
                <w:r w:rsidRPr="009A6F63">
                  <w:rPr>
                    <w:rStyle w:val="PlaceholderText"/>
                    <w:color w:val="FFFFFF" w:themeColor="background1"/>
                  </w:rPr>
                  <w:t>Click here to enter text.</w:t>
                </w:r>
              </w:p>
            </w:tc>
          </w:sdtContent>
        </w:sdt>
      </w:tr>
      <w:tr w:rsidR="003F1624" w14:paraId="07F2B0A5" w14:textId="77777777" w:rsidTr="00F56B6E">
        <w:trPr>
          <w:gridAfter w:val="1"/>
          <w:wAfter w:w="9" w:type="dxa"/>
          <w:trHeight w:val="20"/>
        </w:trPr>
        <w:tc>
          <w:tcPr>
            <w:tcW w:w="2586" w:type="dxa"/>
            <w:gridSpan w:val="11"/>
            <w:tcBorders>
              <w:bottom w:val="nil"/>
            </w:tcBorders>
            <w:vAlign w:val="center"/>
          </w:tcPr>
          <w:p w14:paraId="07F2B09F" w14:textId="77777777" w:rsidR="006776BF" w:rsidRDefault="006776BF" w:rsidP="0004306E">
            <w:pPr>
              <w:jc w:val="center"/>
            </w:pPr>
            <w:r>
              <w:t>Component Manufacturer</w:t>
            </w:r>
          </w:p>
        </w:tc>
        <w:tc>
          <w:tcPr>
            <w:tcW w:w="328" w:type="dxa"/>
            <w:gridSpan w:val="3"/>
            <w:vAlign w:val="center"/>
          </w:tcPr>
          <w:p w14:paraId="07F2B0A0" w14:textId="77777777" w:rsidR="006776BF" w:rsidRDefault="006776BF" w:rsidP="0004306E">
            <w:pPr>
              <w:jc w:val="center"/>
            </w:pPr>
            <w:r>
              <w:t>2</w:t>
            </w:r>
          </w:p>
        </w:tc>
        <w:tc>
          <w:tcPr>
            <w:tcW w:w="3053" w:type="dxa"/>
            <w:gridSpan w:val="21"/>
            <w:tcBorders>
              <w:bottom w:val="nil"/>
            </w:tcBorders>
            <w:vAlign w:val="center"/>
          </w:tcPr>
          <w:p w14:paraId="07F2B0A1"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07F2B0A2"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07F2B0A3" w14:textId="77777777" w:rsidR="006776BF" w:rsidRDefault="006776BF" w:rsidP="0004306E">
            <w:pPr>
              <w:jc w:val="center"/>
            </w:pPr>
          </w:p>
        </w:tc>
        <w:tc>
          <w:tcPr>
            <w:tcW w:w="354" w:type="dxa"/>
            <w:vAlign w:val="center"/>
          </w:tcPr>
          <w:p w14:paraId="07F2B0A4" w14:textId="77777777" w:rsidR="006776BF" w:rsidRDefault="006776BF" w:rsidP="0004306E">
            <w:pPr>
              <w:jc w:val="center"/>
            </w:pPr>
            <w:r>
              <w:t>4</w:t>
            </w:r>
          </w:p>
        </w:tc>
      </w:tr>
      <w:tr w:rsidR="00744509" w14:paraId="07F2B0A9" w14:textId="77777777" w:rsidTr="00F56B6E">
        <w:trPr>
          <w:gridAfter w:val="1"/>
          <w:wAfter w:w="9" w:type="dxa"/>
          <w:trHeight w:val="20"/>
        </w:trPr>
        <w:sdt>
          <w:sdtPr>
            <w:id w:val="-161171954"/>
            <w:placeholder>
              <w:docPart w:val="9C1DC9F36D794ADFA98E21594CD30A12"/>
            </w:placeholder>
            <w:showingPlcHdr/>
            <w:text/>
          </w:sdtPr>
          <w:sdtEndPr/>
          <w:sdtContent>
            <w:tc>
              <w:tcPr>
                <w:tcW w:w="2914" w:type="dxa"/>
                <w:gridSpan w:val="14"/>
                <w:vMerge w:val="restart"/>
                <w:tcBorders>
                  <w:top w:val="nil"/>
                </w:tcBorders>
              </w:tcPr>
              <w:p w14:paraId="07F2B0A6"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BD55D2B1AD0D43C4BCABEE59435CE373"/>
            </w:placeholder>
            <w:showingPlcHdr/>
          </w:sdtPr>
          <w:sdtEndPr/>
          <w:sdtContent>
            <w:tc>
              <w:tcPr>
                <w:tcW w:w="3387" w:type="dxa"/>
                <w:gridSpan w:val="23"/>
                <w:vMerge w:val="restart"/>
                <w:tcBorders>
                  <w:top w:val="nil"/>
                </w:tcBorders>
              </w:tcPr>
              <w:p w14:paraId="07F2B0A7"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07F2B0A8" w14:textId="77777777" w:rsidR="006776BF" w:rsidRDefault="00987E42" w:rsidP="0004306E">
            <w:r>
              <w:t>Date of original qualification approval:</w:t>
            </w:r>
          </w:p>
        </w:tc>
      </w:tr>
      <w:tr w:rsidR="00744509" w14:paraId="07F2B0AE" w14:textId="77777777" w:rsidTr="00F56B6E">
        <w:trPr>
          <w:gridAfter w:val="1"/>
          <w:wAfter w:w="9" w:type="dxa"/>
          <w:trHeight w:val="20"/>
        </w:trPr>
        <w:tc>
          <w:tcPr>
            <w:tcW w:w="2914" w:type="dxa"/>
            <w:gridSpan w:val="14"/>
            <w:vMerge/>
            <w:tcBorders>
              <w:top w:val="nil"/>
            </w:tcBorders>
          </w:tcPr>
          <w:p w14:paraId="07F2B0AA" w14:textId="77777777" w:rsidR="006776BF" w:rsidRDefault="006776BF" w:rsidP="0004306E"/>
        </w:tc>
        <w:tc>
          <w:tcPr>
            <w:tcW w:w="3387" w:type="dxa"/>
            <w:gridSpan w:val="23"/>
            <w:vMerge/>
            <w:tcBorders>
              <w:top w:val="nil"/>
            </w:tcBorders>
          </w:tcPr>
          <w:p w14:paraId="07F2B0AB" w14:textId="77777777" w:rsidR="006776BF" w:rsidRPr="00143474" w:rsidRDefault="006776BF" w:rsidP="0004306E">
            <w:pPr>
              <w:rPr>
                <w:szCs w:val="14"/>
              </w:rPr>
            </w:pPr>
          </w:p>
        </w:tc>
        <w:tc>
          <w:tcPr>
            <w:tcW w:w="980" w:type="dxa"/>
            <w:gridSpan w:val="7"/>
            <w:tcBorders>
              <w:top w:val="nil"/>
              <w:bottom w:val="nil"/>
              <w:right w:val="nil"/>
            </w:tcBorders>
          </w:tcPr>
          <w:p w14:paraId="07F2B0AC" w14:textId="77777777" w:rsidR="006776BF" w:rsidRDefault="00987E42" w:rsidP="0004306E">
            <w:r>
              <w:t>Date</w:t>
            </w:r>
            <w:r w:rsidR="006776BF">
              <w:t>:</w:t>
            </w:r>
          </w:p>
        </w:tc>
        <w:sdt>
          <w:sdtPr>
            <w:id w:val="633908430"/>
            <w:placeholder>
              <w:docPart w:val="449E7D83C67C42088FB23D35D96B077E"/>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07F2B0AD" w14:textId="77777777" w:rsidR="006776BF" w:rsidRDefault="00987E42" w:rsidP="0004306E">
                <w:r w:rsidRPr="00FB30B5">
                  <w:rPr>
                    <w:rStyle w:val="PlaceholderText"/>
                    <w:color w:val="FFFFFF" w:themeColor="background1"/>
                  </w:rPr>
                  <w:t>Click here to enter a date.</w:t>
                </w:r>
              </w:p>
            </w:tc>
          </w:sdtContent>
        </w:sdt>
      </w:tr>
      <w:tr w:rsidR="00744509" w14:paraId="07F2B0B2" w14:textId="77777777" w:rsidTr="00F56B6E">
        <w:trPr>
          <w:gridAfter w:val="1"/>
          <w:wAfter w:w="9" w:type="dxa"/>
          <w:trHeight w:val="20"/>
        </w:trPr>
        <w:tc>
          <w:tcPr>
            <w:tcW w:w="2914" w:type="dxa"/>
            <w:gridSpan w:val="14"/>
            <w:vMerge/>
          </w:tcPr>
          <w:p w14:paraId="07F2B0AF" w14:textId="77777777" w:rsidR="006776BF" w:rsidRDefault="006776BF" w:rsidP="0004306E"/>
        </w:tc>
        <w:tc>
          <w:tcPr>
            <w:tcW w:w="3387" w:type="dxa"/>
            <w:gridSpan w:val="23"/>
            <w:vMerge/>
          </w:tcPr>
          <w:p w14:paraId="07F2B0B0" w14:textId="77777777" w:rsidR="006776BF" w:rsidRPr="00143474" w:rsidRDefault="006776BF" w:rsidP="0004306E">
            <w:pPr>
              <w:rPr>
                <w:szCs w:val="14"/>
              </w:rPr>
            </w:pPr>
          </w:p>
        </w:tc>
        <w:tc>
          <w:tcPr>
            <w:tcW w:w="3759" w:type="dxa"/>
            <w:gridSpan w:val="16"/>
            <w:tcBorders>
              <w:top w:val="nil"/>
              <w:bottom w:val="nil"/>
            </w:tcBorders>
          </w:tcPr>
          <w:p w14:paraId="07F2B0B1" w14:textId="77777777" w:rsidR="006776BF" w:rsidRDefault="006776BF" w:rsidP="0004306E"/>
        </w:tc>
      </w:tr>
      <w:tr w:rsidR="003F1624" w14:paraId="07F2B0B7" w14:textId="77777777" w:rsidTr="00F56B6E">
        <w:trPr>
          <w:gridAfter w:val="1"/>
          <w:wAfter w:w="9" w:type="dxa"/>
          <w:trHeight w:val="20"/>
        </w:trPr>
        <w:tc>
          <w:tcPr>
            <w:tcW w:w="2914" w:type="dxa"/>
            <w:gridSpan w:val="14"/>
            <w:vMerge/>
          </w:tcPr>
          <w:p w14:paraId="07F2B0B3" w14:textId="77777777" w:rsidR="006776BF" w:rsidRDefault="006776BF" w:rsidP="0004306E"/>
        </w:tc>
        <w:tc>
          <w:tcPr>
            <w:tcW w:w="3387" w:type="dxa"/>
            <w:gridSpan w:val="23"/>
            <w:vMerge/>
          </w:tcPr>
          <w:p w14:paraId="07F2B0B4" w14:textId="77777777" w:rsidR="006776BF" w:rsidRPr="00143474" w:rsidRDefault="006776BF" w:rsidP="0004306E">
            <w:pPr>
              <w:rPr>
                <w:szCs w:val="14"/>
              </w:rPr>
            </w:pPr>
          </w:p>
        </w:tc>
        <w:tc>
          <w:tcPr>
            <w:tcW w:w="1432" w:type="dxa"/>
            <w:gridSpan w:val="8"/>
            <w:tcBorders>
              <w:top w:val="nil"/>
              <w:bottom w:val="nil"/>
              <w:right w:val="nil"/>
            </w:tcBorders>
          </w:tcPr>
          <w:p w14:paraId="07F2B0B5" w14:textId="77777777" w:rsidR="006776BF" w:rsidRDefault="00987E42" w:rsidP="0004306E">
            <w:r>
              <w:t>Certificate Ref No.</w:t>
            </w:r>
          </w:p>
        </w:tc>
        <w:sdt>
          <w:sdtPr>
            <w:id w:val="1389461231"/>
            <w:placeholder>
              <w:docPart w:val="220FF9BABDDC4D688029B5113C67C7AA"/>
            </w:placeholder>
            <w:showingPlcHdr/>
          </w:sdtPr>
          <w:sdtEndPr/>
          <w:sdtContent>
            <w:tc>
              <w:tcPr>
                <w:tcW w:w="2327" w:type="dxa"/>
                <w:gridSpan w:val="8"/>
                <w:tcBorders>
                  <w:top w:val="nil"/>
                  <w:left w:val="nil"/>
                  <w:bottom w:val="nil"/>
                </w:tcBorders>
              </w:tcPr>
              <w:p w14:paraId="07F2B0B6" w14:textId="77777777" w:rsidR="006776BF" w:rsidRDefault="00AE250A" w:rsidP="0004306E">
                <w:r w:rsidRPr="00AE250A">
                  <w:rPr>
                    <w:rStyle w:val="PlaceholderText"/>
                    <w:color w:val="FFFFFF" w:themeColor="background1"/>
                  </w:rPr>
                  <w:t>Click here to enter text.</w:t>
                </w:r>
              </w:p>
            </w:tc>
          </w:sdtContent>
        </w:sdt>
      </w:tr>
      <w:tr w:rsidR="00744509" w14:paraId="07F2B0BB" w14:textId="77777777" w:rsidTr="00F56B6E">
        <w:trPr>
          <w:gridAfter w:val="1"/>
          <w:wAfter w:w="9" w:type="dxa"/>
          <w:trHeight w:val="20"/>
        </w:trPr>
        <w:tc>
          <w:tcPr>
            <w:tcW w:w="2914" w:type="dxa"/>
            <w:gridSpan w:val="14"/>
            <w:vMerge/>
          </w:tcPr>
          <w:p w14:paraId="07F2B0B8" w14:textId="77777777" w:rsidR="006776BF" w:rsidRDefault="006776BF" w:rsidP="0004306E"/>
        </w:tc>
        <w:tc>
          <w:tcPr>
            <w:tcW w:w="3387" w:type="dxa"/>
            <w:gridSpan w:val="23"/>
            <w:vMerge/>
          </w:tcPr>
          <w:p w14:paraId="07F2B0B9" w14:textId="77777777" w:rsidR="006776BF" w:rsidRPr="00143474" w:rsidRDefault="006776BF" w:rsidP="0004306E">
            <w:pPr>
              <w:rPr>
                <w:szCs w:val="14"/>
              </w:rPr>
            </w:pPr>
          </w:p>
        </w:tc>
        <w:sdt>
          <w:sdtPr>
            <w:id w:val="-517624738"/>
            <w:placeholder>
              <w:docPart w:val="5CD680DB2C4341F79FE4C833CFFC8B31"/>
            </w:placeholder>
            <w:showingPlcHdr/>
          </w:sdtPr>
          <w:sdtEndPr/>
          <w:sdtContent>
            <w:tc>
              <w:tcPr>
                <w:tcW w:w="3759" w:type="dxa"/>
                <w:gridSpan w:val="16"/>
                <w:tcBorders>
                  <w:top w:val="nil"/>
                </w:tcBorders>
              </w:tcPr>
              <w:p w14:paraId="07F2B0BA" w14:textId="77777777" w:rsidR="006776BF" w:rsidRDefault="00AE250A" w:rsidP="0004306E">
                <w:r w:rsidRPr="00AE250A">
                  <w:rPr>
                    <w:rStyle w:val="PlaceholderText"/>
                    <w:color w:val="FFFFFF" w:themeColor="background1"/>
                  </w:rPr>
                  <w:t>Click here to enter text.</w:t>
                </w:r>
              </w:p>
            </w:tc>
          </w:sdtContent>
        </w:sdt>
      </w:tr>
      <w:tr w:rsidR="003F6197" w14:paraId="07F2B0C2" w14:textId="77777777" w:rsidTr="00F56B6E">
        <w:trPr>
          <w:gridAfter w:val="1"/>
          <w:wAfter w:w="9" w:type="dxa"/>
          <w:trHeight w:val="20"/>
        </w:trPr>
        <w:tc>
          <w:tcPr>
            <w:tcW w:w="2586" w:type="dxa"/>
            <w:gridSpan w:val="11"/>
            <w:tcBorders>
              <w:bottom w:val="nil"/>
            </w:tcBorders>
            <w:vAlign w:val="center"/>
          </w:tcPr>
          <w:p w14:paraId="07F2B0BC" w14:textId="77777777" w:rsidR="00987E42" w:rsidRDefault="00987E42" w:rsidP="009E4B06">
            <w:pPr>
              <w:jc w:val="center"/>
            </w:pPr>
          </w:p>
        </w:tc>
        <w:tc>
          <w:tcPr>
            <w:tcW w:w="337" w:type="dxa"/>
            <w:gridSpan w:val="4"/>
            <w:tcBorders>
              <w:bottom w:val="single" w:sz="4" w:space="0" w:color="auto"/>
            </w:tcBorders>
            <w:vAlign w:val="center"/>
          </w:tcPr>
          <w:p w14:paraId="07F2B0BD" w14:textId="77777777" w:rsidR="00987E42" w:rsidRDefault="009E4B06" w:rsidP="009E4B06">
            <w:pPr>
              <w:jc w:val="center"/>
            </w:pPr>
            <w:r>
              <w:t>5</w:t>
            </w:r>
          </w:p>
        </w:tc>
        <w:tc>
          <w:tcPr>
            <w:tcW w:w="3044" w:type="dxa"/>
            <w:gridSpan w:val="20"/>
            <w:tcBorders>
              <w:bottom w:val="nil"/>
            </w:tcBorders>
            <w:vAlign w:val="center"/>
          </w:tcPr>
          <w:p w14:paraId="07F2B0BE" w14:textId="77777777" w:rsidR="00987E42" w:rsidRDefault="00987E42" w:rsidP="009E4B06">
            <w:pPr>
              <w:jc w:val="center"/>
            </w:pPr>
          </w:p>
        </w:tc>
        <w:tc>
          <w:tcPr>
            <w:tcW w:w="334" w:type="dxa"/>
            <w:gridSpan w:val="2"/>
            <w:tcBorders>
              <w:bottom w:val="single" w:sz="4" w:space="0" w:color="auto"/>
            </w:tcBorders>
            <w:vAlign w:val="center"/>
          </w:tcPr>
          <w:p w14:paraId="07F2B0BF" w14:textId="77777777" w:rsidR="00987E42" w:rsidRDefault="009E4B06" w:rsidP="009E4B06">
            <w:pPr>
              <w:jc w:val="center"/>
            </w:pPr>
            <w:r>
              <w:t>6</w:t>
            </w:r>
          </w:p>
        </w:tc>
        <w:tc>
          <w:tcPr>
            <w:tcW w:w="3405" w:type="dxa"/>
            <w:gridSpan w:val="15"/>
            <w:tcBorders>
              <w:bottom w:val="nil"/>
            </w:tcBorders>
            <w:vAlign w:val="center"/>
          </w:tcPr>
          <w:p w14:paraId="07F2B0C0" w14:textId="77777777" w:rsidR="00987E42" w:rsidRDefault="00987E42" w:rsidP="009E4B06">
            <w:pPr>
              <w:jc w:val="center"/>
            </w:pPr>
          </w:p>
        </w:tc>
        <w:tc>
          <w:tcPr>
            <w:tcW w:w="354" w:type="dxa"/>
            <w:vAlign w:val="center"/>
          </w:tcPr>
          <w:p w14:paraId="07F2B0C1" w14:textId="77777777" w:rsidR="00987E42" w:rsidRDefault="009E4B06" w:rsidP="009E4B06">
            <w:pPr>
              <w:jc w:val="center"/>
            </w:pPr>
            <w:r>
              <w:t>7</w:t>
            </w:r>
          </w:p>
        </w:tc>
      </w:tr>
      <w:tr w:rsidR="00F56B6E" w14:paraId="07F2B0C8" w14:textId="77777777" w:rsidTr="00F56B6E">
        <w:trPr>
          <w:gridAfter w:val="1"/>
          <w:wAfter w:w="9" w:type="dxa"/>
          <w:trHeight w:val="20"/>
        </w:trPr>
        <w:tc>
          <w:tcPr>
            <w:tcW w:w="2923" w:type="dxa"/>
            <w:gridSpan w:val="15"/>
            <w:tcBorders>
              <w:top w:val="nil"/>
              <w:bottom w:val="nil"/>
            </w:tcBorders>
          </w:tcPr>
          <w:p w14:paraId="07F2B0C3" w14:textId="77777777" w:rsidR="00F56B6E" w:rsidRDefault="00F56B6E" w:rsidP="009E4B06">
            <w:r>
              <w:t>ESCC Specifications used for</w:t>
            </w:r>
          </w:p>
          <w:p w14:paraId="07F2B0C4" w14:textId="77777777" w:rsidR="00F56B6E" w:rsidRDefault="00F56B6E" w:rsidP="009E4B06">
            <w:r>
              <w:t>Maintenance of qualification testing:</w:t>
            </w:r>
          </w:p>
        </w:tc>
        <w:tc>
          <w:tcPr>
            <w:tcW w:w="3378" w:type="dxa"/>
            <w:gridSpan w:val="22"/>
            <w:tcBorders>
              <w:top w:val="nil"/>
              <w:bottom w:val="nil"/>
            </w:tcBorders>
          </w:tcPr>
          <w:p w14:paraId="07F2B0C5" w14:textId="77777777" w:rsidR="00F56B6E" w:rsidRDefault="00F56B6E" w:rsidP="0004306E">
            <w:r w:rsidRPr="009E4B06">
              <w:t>Deviations to LVT testing and Detail Specification used:</w:t>
            </w:r>
          </w:p>
        </w:tc>
        <w:tc>
          <w:tcPr>
            <w:tcW w:w="3759" w:type="dxa"/>
            <w:gridSpan w:val="16"/>
            <w:tcBorders>
              <w:top w:val="nil"/>
              <w:bottom w:val="nil"/>
            </w:tcBorders>
          </w:tcPr>
          <w:p w14:paraId="07F2B0C6" w14:textId="77777777" w:rsidR="00F56B6E" w:rsidRDefault="00F56B6E" w:rsidP="009E4B06">
            <w:r>
              <w:t xml:space="preserve">Qualification Extension Report </w:t>
            </w:r>
          </w:p>
          <w:p w14:paraId="07F2B0C7" w14:textId="77777777" w:rsidR="00F56B6E" w:rsidRDefault="00F56B6E" w:rsidP="009E4B06">
            <w:r>
              <w:t>reference and date:</w:t>
            </w:r>
          </w:p>
        </w:tc>
      </w:tr>
      <w:tr w:rsidR="00F56B6E" w14:paraId="07F2B0D3" w14:textId="77777777" w:rsidTr="00B9763A">
        <w:trPr>
          <w:gridAfter w:val="1"/>
          <w:wAfter w:w="9" w:type="dxa"/>
          <w:trHeight w:val="20"/>
        </w:trPr>
        <w:tc>
          <w:tcPr>
            <w:tcW w:w="785" w:type="dxa"/>
            <w:gridSpan w:val="2"/>
            <w:tcBorders>
              <w:top w:val="nil"/>
              <w:bottom w:val="nil"/>
              <w:right w:val="nil"/>
            </w:tcBorders>
          </w:tcPr>
          <w:p w14:paraId="07F2B0C9" w14:textId="77777777" w:rsidR="00F56B6E" w:rsidRDefault="00F56B6E" w:rsidP="0004306E">
            <w:r>
              <w:t>Generic:</w:t>
            </w:r>
          </w:p>
        </w:tc>
        <w:sdt>
          <w:sdtPr>
            <w:id w:val="489229321"/>
            <w:placeholder>
              <w:docPart w:val="AD03F097B8734FDBA7CA4C2093E3E2EF"/>
            </w:placeholder>
            <w:text/>
          </w:sdtPr>
          <w:sdtEndPr/>
          <w:sdtContent>
            <w:tc>
              <w:tcPr>
                <w:tcW w:w="821" w:type="dxa"/>
                <w:gridSpan w:val="4"/>
                <w:tcBorders>
                  <w:top w:val="nil"/>
                  <w:left w:val="nil"/>
                  <w:bottom w:val="nil"/>
                  <w:right w:val="nil"/>
                </w:tcBorders>
              </w:tcPr>
              <w:p w14:paraId="07F2B0CA" w14:textId="77777777" w:rsidR="00F56B6E" w:rsidRDefault="00F56B6E" w:rsidP="00F56B6E">
                <w:r>
                  <w:t xml:space="preserve">  </w:t>
                </w:r>
              </w:p>
            </w:tc>
          </w:sdtContent>
        </w:sdt>
        <w:tc>
          <w:tcPr>
            <w:tcW w:w="672" w:type="dxa"/>
            <w:gridSpan w:val="4"/>
            <w:tcBorders>
              <w:top w:val="nil"/>
              <w:left w:val="nil"/>
              <w:bottom w:val="nil"/>
              <w:right w:val="nil"/>
            </w:tcBorders>
          </w:tcPr>
          <w:p w14:paraId="07F2B0CB" w14:textId="77777777" w:rsidR="00F56B6E" w:rsidRDefault="00F56B6E" w:rsidP="009E4B06">
            <w:r>
              <w:t>Issue:</w:t>
            </w:r>
          </w:p>
        </w:tc>
        <w:sdt>
          <w:sdtPr>
            <w:id w:val="-683213819"/>
            <w:placeholder>
              <w:docPart w:val="1A886F6C15A04FDDB28F20C8F2EE3D10"/>
            </w:placeholder>
            <w:showingPlcHdr/>
            <w:text/>
          </w:sdtPr>
          <w:sdtEndPr/>
          <w:sdtContent>
            <w:tc>
              <w:tcPr>
                <w:tcW w:w="645" w:type="dxa"/>
                <w:gridSpan w:val="5"/>
                <w:tcBorders>
                  <w:top w:val="nil"/>
                  <w:left w:val="nil"/>
                  <w:bottom w:val="nil"/>
                </w:tcBorders>
              </w:tcPr>
              <w:p w14:paraId="07F2B0CC" w14:textId="77777777" w:rsidR="00F56B6E" w:rsidRDefault="00F56B6E" w:rsidP="009E4B06">
                <w:r>
                  <w:t xml:space="preserve">  </w:t>
                </w:r>
              </w:p>
            </w:tc>
          </w:sdtContent>
        </w:sdt>
        <w:tc>
          <w:tcPr>
            <w:tcW w:w="454" w:type="dxa"/>
            <w:gridSpan w:val="3"/>
            <w:tcBorders>
              <w:top w:val="nil"/>
              <w:bottom w:val="nil"/>
              <w:right w:val="nil"/>
            </w:tcBorders>
          </w:tcPr>
          <w:p w14:paraId="07F2B0CD"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07F2B0CE"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07F2B0CF"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07F2B0D0"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07F2B0D1" w14:textId="77777777" w:rsidR="00F56B6E" w:rsidRDefault="00F56B6E" w:rsidP="0004306E">
            <w:r>
              <w:t>(supply details in Box 15)</w:t>
            </w:r>
          </w:p>
        </w:tc>
        <w:sdt>
          <w:sdtPr>
            <w:id w:val="211466269"/>
            <w:placeholder>
              <w:docPart w:val="8A6DC294CBA8446FA50D09727942AB7B"/>
            </w:placeholder>
            <w:showingPlcHdr/>
          </w:sdtPr>
          <w:sdtEndPr/>
          <w:sdtContent>
            <w:tc>
              <w:tcPr>
                <w:tcW w:w="3759" w:type="dxa"/>
                <w:gridSpan w:val="16"/>
                <w:vMerge w:val="restart"/>
                <w:tcBorders>
                  <w:top w:val="nil"/>
                  <w:bottom w:val="nil"/>
                </w:tcBorders>
              </w:tcPr>
              <w:p w14:paraId="07F2B0D2" w14:textId="77777777" w:rsidR="00F56B6E" w:rsidRDefault="00F56B6E" w:rsidP="0004306E">
                <w:r w:rsidRPr="004647F9">
                  <w:rPr>
                    <w:rStyle w:val="PlaceholderText"/>
                    <w:color w:val="FFFFFF" w:themeColor="background1"/>
                  </w:rPr>
                  <w:t>Click here to enter text.</w:t>
                </w:r>
              </w:p>
            </w:tc>
          </w:sdtContent>
        </w:sdt>
      </w:tr>
      <w:tr w:rsidR="00F56B6E" w14:paraId="07F2B0DA" w14:textId="77777777" w:rsidTr="00B9763A">
        <w:trPr>
          <w:gridAfter w:val="1"/>
          <w:wAfter w:w="9" w:type="dxa"/>
          <w:trHeight w:val="20"/>
        </w:trPr>
        <w:tc>
          <w:tcPr>
            <w:tcW w:w="785" w:type="dxa"/>
            <w:gridSpan w:val="2"/>
            <w:tcBorders>
              <w:top w:val="nil"/>
              <w:bottom w:val="nil"/>
              <w:right w:val="nil"/>
            </w:tcBorders>
          </w:tcPr>
          <w:p w14:paraId="07F2B0D4" w14:textId="77777777" w:rsidR="00F56B6E" w:rsidRDefault="00F56B6E" w:rsidP="0004306E">
            <w:r>
              <w:t>Detail(s):</w:t>
            </w:r>
          </w:p>
        </w:tc>
        <w:sdt>
          <w:sdtPr>
            <w:id w:val="-2066860293"/>
            <w:placeholder>
              <w:docPart w:val="502FEA0F8D86498390C16F17A7FE5F24"/>
            </w:placeholder>
            <w:showingPlcHdr/>
            <w:text/>
          </w:sdtPr>
          <w:sdtEndPr/>
          <w:sdtContent>
            <w:tc>
              <w:tcPr>
                <w:tcW w:w="821" w:type="dxa"/>
                <w:gridSpan w:val="4"/>
                <w:tcBorders>
                  <w:top w:val="nil"/>
                  <w:left w:val="nil"/>
                  <w:bottom w:val="nil"/>
                  <w:right w:val="nil"/>
                </w:tcBorders>
              </w:tcPr>
              <w:p w14:paraId="07F2B0D5" w14:textId="6CA1A183" w:rsidR="00F56B6E" w:rsidRDefault="00B9763A" w:rsidP="00B9763A">
                <w:r>
                  <w:t xml:space="preserve">  </w:t>
                </w:r>
              </w:p>
            </w:tc>
          </w:sdtContent>
        </w:sdt>
        <w:tc>
          <w:tcPr>
            <w:tcW w:w="672" w:type="dxa"/>
            <w:gridSpan w:val="4"/>
            <w:tcBorders>
              <w:top w:val="nil"/>
              <w:left w:val="nil"/>
              <w:bottom w:val="nil"/>
              <w:right w:val="nil"/>
            </w:tcBorders>
          </w:tcPr>
          <w:p w14:paraId="07F2B0D6" w14:textId="77777777" w:rsidR="00F56B6E" w:rsidRDefault="00F56B6E" w:rsidP="009E4B06">
            <w:r>
              <w:t>Issue:</w:t>
            </w:r>
          </w:p>
        </w:tc>
        <w:sdt>
          <w:sdtPr>
            <w:id w:val="-674490722"/>
            <w:placeholder>
              <w:docPart w:val="A80EAED1A6E641378A6B1D7C6CF84BD9"/>
            </w:placeholder>
            <w:showingPlcHdr/>
            <w:text/>
          </w:sdtPr>
          <w:sdtEndPr/>
          <w:sdtContent>
            <w:tc>
              <w:tcPr>
                <w:tcW w:w="645" w:type="dxa"/>
                <w:gridSpan w:val="5"/>
                <w:tcBorders>
                  <w:top w:val="nil"/>
                  <w:left w:val="nil"/>
                  <w:bottom w:val="nil"/>
                </w:tcBorders>
              </w:tcPr>
              <w:p w14:paraId="07F2B0D7" w14:textId="77777777" w:rsidR="00F56B6E" w:rsidRDefault="00F56B6E" w:rsidP="009E4B06">
                <w:r>
                  <w:t xml:space="preserve">  </w:t>
                </w:r>
              </w:p>
            </w:tc>
          </w:sdtContent>
        </w:sdt>
        <w:tc>
          <w:tcPr>
            <w:tcW w:w="3378" w:type="dxa"/>
            <w:gridSpan w:val="22"/>
            <w:tcBorders>
              <w:top w:val="nil"/>
              <w:bottom w:val="nil"/>
            </w:tcBorders>
          </w:tcPr>
          <w:p w14:paraId="07F2B0D8" w14:textId="77777777" w:rsidR="00F56B6E" w:rsidRDefault="00F56B6E" w:rsidP="0004306E">
            <w:r w:rsidRPr="009E4B06">
              <w:t>Deviation from current Specifications</w:t>
            </w:r>
            <w:r>
              <w:t>:</w:t>
            </w:r>
          </w:p>
        </w:tc>
        <w:tc>
          <w:tcPr>
            <w:tcW w:w="3759" w:type="dxa"/>
            <w:gridSpan w:val="16"/>
            <w:vMerge/>
            <w:tcBorders>
              <w:bottom w:val="nil"/>
            </w:tcBorders>
          </w:tcPr>
          <w:p w14:paraId="07F2B0D9" w14:textId="77777777" w:rsidR="00F56B6E" w:rsidRDefault="00F56B6E" w:rsidP="0004306E"/>
        </w:tc>
      </w:tr>
      <w:tr w:rsidR="003F6197" w14:paraId="07F2B0E2" w14:textId="77777777" w:rsidTr="008D1BAC">
        <w:trPr>
          <w:gridAfter w:val="1"/>
          <w:wAfter w:w="9" w:type="dxa"/>
          <w:trHeight w:val="20"/>
        </w:trPr>
        <w:sdt>
          <w:sdtPr>
            <w:id w:val="-348267349"/>
            <w:placeholder>
              <w:docPart w:val="4A98CE8C5FA54AB8A91EE013DD91BC87"/>
            </w:placeholder>
            <w:showingPlcHdr/>
          </w:sdtPr>
          <w:sdtEndPr/>
          <w:sdtContent>
            <w:tc>
              <w:tcPr>
                <w:tcW w:w="2923" w:type="dxa"/>
                <w:gridSpan w:val="15"/>
                <w:vMerge w:val="restart"/>
                <w:tcBorders>
                  <w:top w:val="nil"/>
                  <w:bottom w:val="nil"/>
                </w:tcBorders>
              </w:tcPr>
              <w:p w14:paraId="07F2B0DB"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07F2B0DC"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07F2B0DD"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07F2B0DE"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07F2B0DF"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07F2B0E0" w14:textId="77777777" w:rsidR="003F6197" w:rsidRDefault="003F6197" w:rsidP="0004306E">
            <w:r>
              <w:t>(Supply details)</w:t>
            </w:r>
          </w:p>
        </w:tc>
        <w:tc>
          <w:tcPr>
            <w:tcW w:w="3759" w:type="dxa"/>
            <w:gridSpan w:val="16"/>
            <w:vMerge/>
            <w:tcBorders>
              <w:bottom w:val="nil"/>
            </w:tcBorders>
          </w:tcPr>
          <w:p w14:paraId="07F2B0E1" w14:textId="77777777" w:rsidR="003F6197" w:rsidRDefault="003F6197" w:rsidP="0004306E"/>
        </w:tc>
      </w:tr>
      <w:tr w:rsidR="003F6197" w14:paraId="07F2B0E6" w14:textId="77777777" w:rsidTr="008D1BAC">
        <w:trPr>
          <w:gridAfter w:val="1"/>
          <w:wAfter w:w="9" w:type="dxa"/>
          <w:trHeight w:val="161"/>
        </w:trPr>
        <w:tc>
          <w:tcPr>
            <w:tcW w:w="2923" w:type="dxa"/>
            <w:gridSpan w:val="15"/>
            <w:vMerge/>
            <w:tcBorders>
              <w:bottom w:val="nil"/>
            </w:tcBorders>
          </w:tcPr>
          <w:p w14:paraId="07F2B0E3" w14:textId="77777777" w:rsidR="003F6197" w:rsidRDefault="003F6197" w:rsidP="003F6197"/>
        </w:tc>
        <w:sdt>
          <w:sdtPr>
            <w:id w:val="-2131234865"/>
            <w:placeholder>
              <w:docPart w:val="48C6434AB8714A77866CFBB50F368D8F"/>
            </w:placeholder>
            <w:showingPlcHdr/>
            <w:text/>
          </w:sdtPr>
          <w:sdtEndPr/>
          <w:sdtContent>
            <w:tc>
              <w:tcPr>
                <w:tcW w:w="3378" w:type="dxa"/>
                <w:gridSpan w:val="22"/>
                <w:tcBorders>
                  <w:top w:val="nil"/>
                  <w:bottom w:val="nil"/>
                </w:tcBorders>
              </w:tcPr>
              <w:p w14:paraId="07F2B0E4"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07F2B0E5" w14:textId="77777777" w:rsidR="003F6197" w:rsidRDefault="003F6197" w:rsidP="0004306E"/>
        </w:tc>
      </w:tr>
      <w:tr w:rsidR="003F6197" w14:paraId="07F2B0E9" w14:textId="77777777" w:rsidTr="00744509">
        <w:trPr>
          <w:gridAfter w:val="1"/>
          <w:wAfter w:w="9" w:type="dxa"/>
          <w:trHeight w:val="138"/>
        </w:trPr>
        <w:tc>
          <w:tcPr>
            <w:tcW w:w="9706" w:type="dxa"/>
            <w:gridSpan w:val="52"/>
            <w:tcBorders>
              <w:top w:val="single" w:sz="4" w:space="0" w:color="auto"/>
              <w:bottom w:val="nil"/>
            </w:tcBorders>
          </w:tcPr>
          <w:p w14:paraId="07F2B0E7" w14:textId="77777777" w:rsidR="003F6197" w:rsidRDefault="003F6197" w:rsidP="0004306E"/>
        </w:tc>
        <w:tc>
          <w:tcPr>
            <w:tcW w:w="354" w:type="dxa"/>
            <w:tcBorders>
              <w:top w:val="single" w:sz="4" w:space="0" w:color="auto"/>
              <w:bottom w:val="single" w:sz="4" w:space="0" w:color="auto"/>
            </w:tcBorders>
          </w:tcPr>
          <w:p w14:paraId="07F2B0E8" w14:textId="77777777" w:rsidR="003F6197" w:rsidRDefault="003F6197" w:rsidP="0004306E">
            <w:r>
              <w:t>8</w:t>
            </w:r>
          </w:p>
        </w:tc>
      </w:tr>
      <w:tr w:rsidR="003F6197" w14:paraId="07F2B0EC" w14:textId="77777777" w:rsidTr="00744509">
        <w:trPr>
          <w:gridAfter w:val="1"/>
          <w:wAfter w:w="9" w:type="dxa"/>
          <w:trHeight w:val="138"/>
        </w:trPr>
        <w:tc>
          <w:tcPr>
            <w:tcW w:w="9706" w:type="dxa"/>
            <w:gridSpan w:val="52"/>
            <w:tcBorders>
              <w:top w:val="nil"/>
              <w:right w:val="nil"/>
            </w:tcBorders>
          </w:tcPr>
          <w:p w14:paraId="07F2B0EA"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07F2B0EB" w14:textId="77777777" w:rsidR="003F6197" w:rsidRDefault="003F6197" w:rsidP="0004306E"/>
        </w:tc>
      </w:tr>
      <w:tr w:rsidR="003F1624" w14:paraId="07F2B0F2" w14:textId="77777777" w:rsidTr="00F56B6E">
        <w:trPr>
          <w:gridAfter w:val="1"/>
          <w:wAfter w:w="9" w:type="dxa"/>
          <w:trHeight w:val="138"/>
        </w:trPr>
        <w:tc>
          <w:tcPr>
            <w:tcW w:w="1668" w:type="dxa"/>
            <w:gridSpan w:val="8"/>
            <w:tcBorders>
              <w:top w:val="nil"/>
              <w:bottom w:val="single" w:sz="4" w:space="0" w:color="auto"/>
            </w:tcBorders>
            <w:vAlign w:val="center"/>
          </w:tcPr>
          <w:p w14:paraId="07F2B0ED"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07F2B0EE"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07F2B0EF"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07F2B0F0"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07F2B0F1" w14:textId="77777777" w:rsidR="003F1624" w:rsidRDefault="003F1624" w:rsidP="003F1624">
            <w:pPr>
              <w:jc w:val="center"/>
            </w:pPr>
            <w:r>
              <w:t>Quantity Delivered</w:t>
            </w:r>
          </w:p>
        </w:tc>
      </w:tr>
      <w:tr w:rsidR="007B7FA5" w14:paraId="07F2B0F8" w14:textId="77777777" w:rsidTr="00C56321">
        <w:trPr>
          <w:gridAfter w:val="1"/>
          <w:wAfter w:w="9" w:type="dxa"/>
          <w:trHeight w:val="340"/>
        </w:trPr>
        <w:sdt>
          <w:sdtPr>
            <w:id w:val="-1616669596"/>
            <w:placeholder>
              <w:docPart w:val="02CFD6F482014547BB26379958770CFB"/>
            </w:placeholder>
            <w:showingPlcHdr/>
          </w:sdtPr>
          <w:sdtEndPr/>
          <w:sdtContent>
            <w:tc>
              <w:tcPr>
                <w:tcW w:w="1668" w:type="dxa"/>
                <w:gridSpan w:val="8"/>
                <w:tcBorders>
                  <w:top w:val="single" w:sz="4" w:space="0" w:color="auto"/>
                  <w:bottom w:val="single" w:sz="4" w:space="0" w:color="BFBFBF" w:themeColor="background1" w:themeShade="BF"/>
                </w:tcBorders>
              </w:tcPr>
              <w:p w14:paraId="07F2B0F3" w14:textId="77777777" w:rsidR="007B7FA5" w:rsidRDefault="007B7FA5">
                <w:r w:rsidRPr="00042B52">
                  <w:rPr>
                    <w:rStyle w:val="PlaceholderText"/>
                    <w:color w:val="FFFFFF" w:themeColor="background1"/>
                  </w:rPr>
                  <w:t>Click here to enter text.</w:t>
                </w:r>
              </w:p>
            </w:tc>
          </w:sdtContent>
        </w:sdt>
        <w:sdt>
          <w:sdtPr>
            <w:id w:val="-2133786649"/>
            <w:placeholder>
              <w:docPart w:val="485ED4E3DB7245DEAA4C835B2A1996CD"/>
            </w:placeholder>
            <w:showingPlcHdr/>
          </w:sdtPr>
          <w:sdtEndPr/>
          <w:sdtContent>
            <w:tc>
              <w:tcPr>
                <w:tcW w:w="1381" w:type="dxa"/>
                <w:gridSpan w:val="8"/>
                <w:tcBorders>
                  <w:top w:val="single" w:sz="4" w:space="0" w:color="auto"/>
                  <w:bottom w:val="single" w:sz="4" w:space="0" w:color="BFBFBF" w:themeColor="background1" w:themeShade="BF"/>
                </w:tcBorders>
              </w:tcPr>
              <w:p w14:paraId="07F2B0F4" w14:textId="77777777" w:rsidR="007B7FA5" w:rsidRDefault="007B7FA5">
                <w:r w:rsidRPr="00AA141C">
                  <w:rPr>
                    <w:rStyle w:val="PlaceholderText"/>
                    <w:color w:val="FFFFFF" w:themeColor="background1"/>
                  </w:rPr>
                  <w:t>Click here to enter text.</w:t>
                </w:r>
              </w:p>
            </w:tc>
          </w:sdtContent>
        </w:sdt>
        <w:sdt>
          <w:sdtPr>
            <w:id w:val="1378289079"/>
            <w:placeholder>
              <w:docPart w:val="D9818BF62BB8499E81F2F80D78019C51"/>
            </w:placeholder>
            <w:showingPlcHdr/>
          </w:sdtPr>
          <w:sdtEndPr/>
          <w:sdtContent>
            <w:tc>
              <w:tcPr>
                <w:tcW w:w="1610" w:type="dxa"/>
                <w:gridSpan w:val="13"/>
                <w:tcBorders>
                  <w:top w:val="single" w:sz="4" w:space="0" w:color="auto"/>
                  <w:bottom w:val="single" w:sz="4" w:space="0" w:color="BFBFBF" w:themeColor="background1" w:themeShade="BF"/>
                </w:tcBorders>
              </w:tcPr>
              <w:p w14:paraId="07F2B0F5" w14:textId="77777777" w:rsidR="007B7FA5" w:rsidRDefault="007B7FA5">
                <w:r w:rsidRPr="00EB60AB">
                  <w:rPr>
                    <w:rStyle w:val="PlaceholderText"/>
                    <w:color w:val="FFFFFF" w:themeColor="background1"/>
                  </w:rPr>
                  <w:t>Click here to enter text.</w:t>
                </w:r>
              </w:p>
            </w:tc>
          </w:sdtContent>
        </w:sdt>
        <w:sdt>
          <w:sdtPr>
            <w:id w:val="-651599564"/>
            <w:placeholder>
              <w:docPart w:val="2D81FEC940944B80AAFCCB779E2E4208"/>
            </w:placeholder>
            <w:showingPlcHdr/>
          </w:sdtPr>
          <w:sdtEndPr/>
          <w:sdtContent>
            <w:tc>
              <w:tcPr>
                <w:tcW w:w="1970" w:type="dxa"/>
                <w:gridSpan w:val="11"/>
                <w:tcBorders>
                  <w:top w:val="single" w:sz="4" w:space="0" w:color="auto"/>
                  <w:bottom w:val="single" w:sz="4" w:space="0" w:color="BFBFBF" w:themeColor="background1" w:themeShade="BF"/>
                </w:tcBorders>
              </w:tcPr>
              <w:p w14:paraId="07F2B0F6" w14:textId="77777777" w:rsidR="007B7FA5" w:rsidRDefault="007B7FA5">
                <w:r w:rsidRPr="00431AEE">
                  <w:rPr>
                    <w:rStyle w:val="PlaceholderText"/>
                    <w:color w:val="FFFFFF" w:themeColor="background1"/>
                  </w:rPr>
                  <w:t>Click here to enter text.</w:t>
                </w:r>
              </w:p>
            </w:tc>
          </w:sdtContent>
        </w:sdt>
        <w:sdt>
          <w:sdtPr>
            <w:id w:val="402109875"/>
            <w:placeholder>
              <w:docPart w:val="6AF1132E02EB4032A221AE17836F2B47"/>
            </w:placeholder>
            <w:showingPlcHdr/>
          </w:sdtPr>
          <w:sdtEndPr/>
          <w:sdtContent>
            <w:tc>
              <w:tcPr>
                <w:tcW w:w="3431" w:type="dxa"/>
                <w:gridSpan w:val="13"/>
                <w:tcBorders>
                  <w:top w:val="single" w:sz="4" w:space="0" w:color="auto"/>
                  <w:bottom w:val="single" w:sz="4" w:space="0" w:color="BFBFBF" w:themeColor="background1" w:themeShade="BF"/>
                </w:tcBorders>
              </w:tcPr>
              <w:p w14:paraId="07F2B0F7" w14:textId="77777777" w:rsidR="007B7FA5" w:rsidRDefault="007B7FA5">
                <w:r w:rsidRPr="00654BCD">
                  <w:rPr>
                    <w:rStyle w:val="PlaceholderText"/>
                    <w:color w:val="FFFFFF" w:themeColor="background1"/>
                  </w:rPr>
                  <w:t>Click here to enter text.</w:t>
                </w:r>
              </w:p>
            </w:tc>
          </w:sdtContent>
        </w:sdt>
      </w:tr>
      <w:tr w:rsidR="007B7FA5" w14:paraId="07F2B0FE" w14:textId="77777777" w:rsidTr="00C56321">
        <w:trPr>
          <w:gridAfter w:val="1"/>
          <w:wAfter w:w="9" w:type="dxa"/>
          <w:trHeight w:val="340"/>
        </w:trPr>
        <w:sdt>
          <w:sdtPr>
            <w:id w:val="1796638032"/>
            <w:placeholder>
              <w:docPart w:val="9F58858C0B03453DBFADC0096D45A7B4"/>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07F2B0F9" w14:textId="77777777" w:rsidR="007B7FA5" w:rsidRDefault="007B7FA5">
                <w:r w:rsidRPr="00042B52">
                  <w:rPr>
                    <w:rStyle w:val="PlaceholderText"/>
                    <w:color w:val="FFFFFF" w:themeColor="background1"/>
                  </w:rPr>
                  <w:t>Click here to enter text.</w:t>
                </w:r>
              </w:p>
            </w:tc>
          </w:sdtContent>
        </w:sdt>
        <w:sdt>
          <w:sdtPr>
            <w:id w:val="-313180414"/>
            <w:placeholder>
              <w:docPart w:val="2B663329AD314D378FE08A40747D34DE"/>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07F2B0FA" w14:textId="77777777" w:rsidR="007B7FA5" w:rsidRDefault="007B7FA5">
                <w:r w:rsidRPr="00AA141C">
                  <w:rPr>
                    <w:rStyle w:val="PlaceholderText"/>
                    <w:color w:val="FFFFFF" w:themeColor="background1"/>
                  </w:rPr>
                  <w:t>Click here to enter text.</w:t>
                </w:r>
              </w:p>
            </w:tc>
          </w:sdtContent>
        </w:sdt>
        <w:sdt>
          <w:sdtPr>
            <w:id w:val="-924806987"/>
            <w:placeholder>
              <w:docPart w:val="CFF3C08B3DE54197A5832A099F939A2A"/>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07F2B0FB" w14:textId="77777777" w:rsidR="007B7FA5" w:rsidRDefault="007B7FA5">
                <w:r w:rsidRPr="00EB60AB">
                  <w:rPr>
                    <w:rStyle w:val="PlaceholderText"/>
                    <w:color w:val="FFFFFF" w:themeColor="background1"/>
                  </w:rPr>
                  <w:t>Click here to enter text.</w:t>
                </w:r>
              </w:p>
            </w:tc>
          </w:sdtContent>
        </w:sdt>
        <w:sdt>
          <w:sdtPr>
            <w:id w:val="-1342689492"/>
            <w:placeholder>
              <w:docPart w:val="BFE1A93D95974200B8817315946464E5"/>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07F2B0FC" w14:textId="77777777" w:rsidR="007B7FA5" w:rsidRDefault="007B7FA5">
                <w:r w:rsidRPr="00431AEE">
                  <w:rPr>
                    <w:rStyle w:val="PlaceholderText"/>
                    <w:color w:val="FFFFFF" w:themeColor="background1"/>
                  </w:rPr>
                  <w:t>Click here to enter text.</w:t>
                </w:r>
              </w:p>
            </w:tc>
          </w:sdtContent>
        </w:sdt>
        <w:sdt>
          <w:sdtPr>
            <w:id w:val="1334728482"/>
            <w:placeholder>
              <w:docPart w:val="E5469881872D4C4A9C8B26FE301E2A04"/>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07F2B0FD" w14:textId="77777777" w:rsidR="007B7FA5" w:rsidRDefault="007B7FA5">
                <w:r w:rsidRPr="00654BCD">
                  <w:rPr>
                    <w:rStyle w:val="PlaceholderText"/>
                    <w:color w:val="FFFFFF" w:themeColor="background1"/>
                  </w:rPr>
                  <w:t>Click here to enter text.</w:t>
                </w:r>
              </w:p>
            </w:tc>
          </w:sdtContent>
        </w:sdt>
      </w:tr>
      <w:tr w:rsidR="007B7FA5" w14:paraId="07F2B104" w14:textId="77777777" w:rsidTr="00C56321">
        <w:trPr>
          <w:gridAfter w:val="1"/>
          <w:wAfter w:w="9" w:type="dxa"/>
          <w:trHeight w:val="340"/>
        </w:trPr>
        <w:sdt>
          <w:sdtPr>
            <w:id w:val="745693967"/>
            <w:placeholder>
              <w:docPart w:val="E6F00F5A33AF4AF4A0B1E90FD1329065"/>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07F2B0FF" w14:textId="77777777" w:rsidR="007B7FA5" w:rsidRDefault="007B7FA5">
                <w:r w:rsidRPr="00042B52">
                  <w:rPr>
                    <w:rStyle w:val="PlaceholderText"/>
                    <w:color w:val="FFFFFF" w:themeColor="background1"/>
                  </w:rPr>
                  <w:t>Click here to enter text.</w:t>
                </w:r>
              </w:p>
            </w:tc>
          </w:sdtContent>
        </w:sdt>
        <w:sdt>
          <w:sdtPr>
            <w:id w:val="-1991708859"/>
            <w:placeholder>
              <w:docPart w:val="6A19AFA46F3C4A98B41273D0FE8A514B"/>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07F2B100" w14:textId="77777777" w:rsidR="007B7FA5" w:rsidRDefault="007B7FA5">
                <w:r w:rsidRPr="00AA141C">
                  <w:rPr>
                    <w:rStyle w:val="PlaceholderText"/>
                    <w:color w:val="FFFFFF" w:themeColor="background1"/>
                  </w:rPr>
                  <w:t>Click here to enter text.</w:t>
                </w:r>
              </w:p>
            </w:tc>
          </w:sdtContent>
        </w:sdt>
        <w:sdt>
          <w:sdtPr>
            <w:id w:val="-73432232"/>
            <w:placeholder>
              <w:docPart w:val="F907916163D04525A8434F2644C4B858"/>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07F2B101" w14:textId="77777777" w:rsidR="007B7FA5" w:rsidRDefault="007B7FA5">
                <w:r w:rsidRPr="00EB60AB">
                  <w:rPr>
                    <w:rStyle w:val="PlaceholderText"/>
                    <w:color w:val="FFFFFF" w:themeColor="background1"/>
                  </w:rPr>
                  <w:t>Click here to enter text.</w:t>
                </w:r>
              </w:p>
            </w:tc>
          </w:sdtContent>
        </w:sdt>
        <w:sdt>
          <w:sdtPr>
            <w:id w:val="1444957499"/>
            <w:placeholder>
              <w:docPart w:val="7B3C2730B2C44B29818BEB3DB3F60894"/>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07F2B102" w14:textId="77777777" w:rsidR="007B7FA5" w:rsidRDefault="007B7FA5">
                <w:r w:rsidRPr="00431AEE">
                  <w:rPr>
                    <w:rStyle w:val="PlaceholderText"/>
                    <w:color w:val="FFFFFF" w:themeColor="background1"/>
                  </w:rPr>
                  <w:t>Click here to enter text.</w:t>
                </w:r>
              </w:p>
            </w:tc>
          </w:sdtContent>
        </w:sdt>
        <w:sdt>
          <w:sdtPr>
            <w:id w:val="358935162"/>
            <w:placeholder>
              <w:docPart w:val="C9984A55A8A1432A897E38066B185CA4"/>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07F2B103" w14:textId="77777777" w:rsidR="007B7FA5" w:rsidRDefault="007B7FA5">
                <w:r w:rsidRPr="00654BCD">
                  <w:rPr>
                    <w:rStyle w:val="PlaceholderText"/>
                    <w:color w:val="FFFFFF" w:themeColor="background1"/>
                  </w:rPr>
                  <w:t>Click here to enter text.</w:t>
                </w:r>
              </w:p>
            </w:tc>
          </w:sdtContent>
        </w:sdt>
      </w:tr>
      <w:tr w:rsidR="007B7FA5" w14:paraId="07F2B10A" w14:textId="77777777" w:rsidTr="00C56321">
        <w:trPr>
          <w:gridAfter w:val="1"/>
          <w:wAfter w:w="9" w:type="dxa"/>
          <w:trHeight w:val="340"/>
        </w:trPr>
        <w:sdt>
          <w:sdtPr>
            <w:id w:val="-1027640183"/>
            <w:placeholder>
              <w:docPart w:val="8985011BF0A241CDB33CFEB5DBDD4449"/>
            </w:placeholder>
            <w:showingPlcHdr/>
          </w:sdtPr>
          <w:sdtEndPr/>
          <w:sdtContent>
            <w:tc>
              <w:tcPr>
                <w:tcW w:w="1668" w:type="dxa"/>
                <w:gridSpan w:val="8"/>
                <w:tcBorders>
                  <w:top w:val="single" w:sz="4" w:space="0" w:color="BFBFBF" w:themeColor="background1" w:themeShade="BF"/>
                </w:tcBorders>
              </w:tcPr>
              <w:p w14:paraId="07F2B105" w14:textId="77777777" w:rsidR="007B7FA5" w:rsidRDefault="007B7FA5">
                <w:r w:rsidRPr="00042B52">
                  <w:rPr>
                    <w:rStyle w:val="PlaceholderText"/>
                    <w:color w:val="FFFFFF" w:themeColor="background1"/>
                  </w:rPr>
                  <w:t>Click here to enter text.</w:t>
                </w:r>
              </w:p>
            </w:tc>
          </w:sdtContent>
        </w:sdt>
        <w:sdt>
          <w:sdtPr>
            <w:id w:val="-1804616066"/>
            <w:placeholder>
              <w:docPart w:val="FDED9AF8C0A64182A87E12E624A51F96"/>
            </w:placeholder>
            <w:showingPlcHdr/>
          </w:sdtPr>
          <w:sdtEndPr/>
          <w:sdtContent>
            <w:tc>
              <w:tcPr>
                <w:tcW w:w="1381" w:type="dxa"/>
                <w:gridSpan w:val="8"/>
                <w:tcBorders>
                  <w:top w:val="single" w:sz="4" w:space="0" w:color="BFBFBF" w:themeColor="background1" w:themeShade="BF"/>
                </w:tcBorders>
              </w:tcPr>
              <w:p w14:paraId="07F2B106" w14:textId="77777777" w:rsidR="007B7FA5" w:rsidRDefault="007B7FA5">
                <w:r w:rsidRPr="00AA141C">
                  <w:rPr>
                    <w:rStyle w:val="PlaceholderText"/>
                    <w:color w:val="FFFFFF" w:themeColor="background1"/>
                  </w:rPr>
                  <w:t>Click here to enter text.</w:t>
                </w:r>
              </w:p>
            </w:tc>
          </w:sdtContent>
        </w:sdt>
        <w:sdt>
          <w:sdtPr>
            <w:id w:val="-466740519"/>
            <w:placeholder>
              <w:docPart w:val="B5A5ACE43E534831A7CFBB1B559BABC7"/>
            </w:placeholder>
            <w:showingPlcHdr/>
          </w:sdtPr>
          <w:sdtEndPr/>
          <w:sdtContent>
            <w:tc>
              <w:tcPr>
                <w:tcW w:w="1610" w:type="dxa"/>
                <w:gridSpan w:val="13"/>
                <w:tcBorders>
                  <w:top w:val="single" w:sz="4" w:space="0" w:color="BFBFBF" w:themeColor="background1" w:themeShade="BF"/>
                </w:tcBorders>
              </w:tcPr>
              <w:p w14:paraId="07F2B107" w14:textId="77777777" w:rsidR="007B7FA5" w:rsidRDefault="007B7FA5">
                <w:r w:rsidRPr="00EB60AB">
                  <w:rPr>
                    <w:rStyle w:val="PlaceholderText"/>
                    <w:color w:val="FFFFFF" w:themeColor="background1"/>
                  </w:rPr>
                  <w:t>Click here to enter text.</w:t>
                </w:r>
              </w:p>
            </w:tc>
          </w:sdtContent>
        </w:sdt>
        <w:sdt>
          <w:sdtPr>
            <w:id w:val="3417442"/>
            <w:placeholder>
              <w:docPart w:val="224A6049E7A043A69BF60704B3D0E837"/>
            </w:placeholder>
            <w:showingPlcHdr/>
          </w:sdtPr>
          <w:sdtEndPr/>
          <w:sdtContent>
            <w:tc>
              <w:tcPr>
                <w:tcW w:w="1970" w:type="dxa"/>
                <w:gridSpan w:val="11"/>
                <w:tcBorders>
                  <w:top w:val="single" w:sz="4" w:space="0" w:color="BFBFBF" w:themeColor="background1" w:themeShade="BF"/>
                </w:tcBorders>
              </w:tcPr>
              <w:p w14:paraId="07F2B108" w14:textId="77777777" w:rsidR="007B7FA5" w:rsidRDefault="007B7FA5">
                <w:r w:rsidRPr="00431AEE">
                  <w:rPr>
                    <w:rStyle w:val="PlaceholderText"/>
                    <w:color w:val="FFFFFF" w:themeColor="background1"/>
                  </w:rPr>
                  <w:t>Click here to enter text.</w:t>
                </w:r>
              </w:p>
            </w:tc>
          </w:sdtContent>
        </w:sdt>
        <w:sdt>
          <w:sdtPr>
            <w:id w:val="-322440862"/>
            <w:placeholder>
              <w:docPart w:val="A3493DDA41674420A9009FF48C086850"/>
            </w:placeholder>
            <w:showingPlcHdr/>
          </w:sdtPr>
          <w:sdtEndPr/>
          <w:sdtContent>
            <w:tc>
              <w:tcPr>
                <w:tcW w:w="3431" w:type="dxa"/>
                <w:gridSpan w:val="13"/>
                <w:tcBorders>
                  <w:top w:val="single" w:sz="4" w:space="0" w:color="BFBFBF" w:themeColor="background1" w:themeShade="BF"/>
                </w:tcBorders>
              </w:tcPr>
              <w:p w14:paraId="07F2B109" w14:textId="77777777" w:rsidR="007B7FA5" w:rsidRDefault="007B7FA5">
                <w:r w:rsidRPr="00654BCD">
                  <w:rPr>
                    <w:rStyle w:val="PlaceholderText"/>
                    <w:color w:val="FFFFFF" w:themeColor="background1"/>
                  </w:rPr>
                  <w:t>Click here to enter text.</w:t>
                </w:r>
              </w:p>
            </w:tc>
          </w:sdtContent>
        </w:sdt>
      </w:tr>
      <w:tr w:rsidR="004647F9" w14:paraId="07F2B111" w14:textId="77777777" w:rsidTr="00F56B6E">
        <w:trPr>
          <w:trHeight w:val="20"/>
        </w:trPr>
        <w:tc>
          <w:tcPr>
            <w:tcW w:w="3916" w:type="dxa"/>
            <w:gridSpan w:val="22"/>
            <w:tcBorders>
              <w:bottom w:val="nil"/>
            </w:tcBorders>
          </w:tcPr>
          <w:p w14:paraId="07F2B10B" w14:textId="77777777" w:rsidR="004647F9" w:rsidRDefault="004647F9" w:rsidP="0004306E">
            <w:r w:rsidRPr="004F1805">
              <w:rPr>
                <w:b/>
              </w:rPr>
              <w:t>PID</w:t>
            </w:r>
            <w:r>
              <w:t xml:space="preserve"> changes since start of qualification</w:t>
            </w:r>
          </w:p>
        </w:tc>
        <w:tc>
          <w:tcPr>
            <w:tcW w:w="409" w:type="dxa"/>
            <w:gridSpan w:val="6"/>
            <w:vAlign w:val="center"/>
          </w:tcPr>
          <w:p w14:paraId="07F2B10C" w14:textId="77777777" w:rsidR="004647F9" w:rsidRDefault="004647F9" w:rsidP="007509B8">
            <w:pPr>
              <w:jc w:val="center"/>
            </w:pPr>
            <w:r>
              <w:t>9</w:t>
            </w:r>
          </w:p>
        </w:tc>
        <w:tc>
          <w:tcPr>
            <w:tcW w:w="1773" w:type="dxa"/>
            <w:gridSpan w:val="8"/>
            <w:tcBorders>
              <w:bottom w:val="nil"/>
              <w:right w:val="nil"/>
            </w:tcBorders>
          </w:tcPr>
          <w:p w14:paraId="07F2B10D" w14:textId="77777777" w:rsidR="004647F9" w:rsidRDefault="004647F9" w:rsidP="0004306E">
            <w:r>
              <w:t xml:space="preserve">Current </w:t>
            </w:r>
            <w:r w:rsidRPr="004F1805">
              <w:rPr>
                <w:b/>
              </w:rPr>
              <w:t>PID</w:t>
            </w:r>
            <w:r>
              <w:t xml:space="preserve">   Verified by:</w:t>
            </w:r>
          </w:p>
        </w:tc>
        <w:sdt>
          <w:sdtPr>
            <w:id w:val="-2126218798"/>
            <w:placeholder>
              <w:docPart w:val="D67F4722AF8D4904AF4D9131E17E989E"/>
            </w:placeholder>
            <w:showingPlcHdr/>
            <w:text/>
          </w:sdtPr>
          <w:sdtEndPr/>
          <w:sdtContent>
            <w:tc>
              <w:tcPr>
                <w:tcW w:w="2821" w:type="dxa"/>
                <w:gridSpan w:val="14"/>
                <w:tcBorders>
                  <w:left w:val="nil"/>
                  <w:bottom w:val="nil"/>
                  <w:right w:val="nil"/>
                </w:tcBorders>
              </w:tcPr>
              <w:p w14:paraId="07F2B10E"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07F2B10F" w14:textId="77777777" w:rsidR="004647F9" w:rsidRDefault="004647F9" w:rsidP="004647F9">
            <w:pPr>
              <w:jc w:val="center"/>
            </w:pPr>
          </w:p>
        </w:tc>
        <w:tc>
          <w:tcPr>
            <w:tcW w:w="472" w:type="dxa"/>
            <w:gridSpan w:val="3"/>
            <w:vAlign w:val="center"/>
          </w:tcPr>
          <w:p w14:paraId="07F2B110" w14:textId="77777777" w:rsidR="004647F9" w:rsidRDefault="004647F9" w:rsidP="007509B8">
            <w:pPr>
              <w:jc w:val="center"/>
            </w:pPr>
            <w:r>
              <w:t>10</w:t>
            </w:r>
          </w:p>
        </w:tc>
      </w:tr>
      <w:tr w:rsidR="004647F9" w14:paraId="07F2B11A" w14:textId="77777777" w:rsidTr="00F56B6E">
        <w:trPr>
          <w:trHeight w:val="20"/>
        </w:trPr>
        <w:tc>
          <w:tcPr>
            <w:tcW w:w="711" w:type="dxa"/>
            <w:tcBorders>
              <w:top w:val="nil"/>
              <w:bottom w:val="nil"/>
              <w:right w:val="nil"/>
            </w:tcBorders>
            <w:vAlign w:val="center"/>
          </w:tcPr>
          <w:p w14:paraId="07F2B112"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07F2B113" w14:textId="77777777" w:rsidR="004647F9" w:rsidRDefault="00744509" w:rsidP="0004306E">
                <w:pPr>
                  <w:jc w:val="center"/>
                </w:pPr>
                <w:r>
                  <w:rPr>
                    <w:rFonts w:ascii="MS Gothic" w:eastAsia="MS Gothic" w:hAnsi="MS Gothic" w:hint="eastAsia"/>
                  </w:rPr>
                  <w:t>☐</w:t>
                </w:r>
              </w:p>
            </w:tc>
          </w:sdtContent>
        </w:sdt>
        <w:tc>
          <w:tcPr>
            <w:tcW w:w="2987" w:type="dxa"/>
            <w:gridSpan w:val="25"/>
            <w:tcBorders>
              <w:top w:val="nil"/>
              <w:left w:val="nil"/>
              <w:bottom w:val="nil"/>
            </w:tcBorders>
            <w:vAlign w:val="center"/>
          </w:tcPr>
          <w:p w14:paraId="07F2B114" w14:textId="77777777" w:rsidR="004647F9" w:rsidRDefault="004647F9" w:rsidP="0004306E">
            <w:pPr>
              <w:jc w:val="center"/>
            </w:pPr>
          </w:p>
        </w:tc>
        <w:tc>
          <w:tcPr>
            <w:tcW w:w="884" w:type="dxa"/>
            <w:gridSpan w:val="5"/>
            <w:tcBorders>
              <w:top w:val="nil"/>
              <w:bottom w:val="nil"/>
              <w:right w:val="nil"/>
            </w:tcBorders>
          </w:tcPr>
          <w:p w14:paraId="07F2B115" w14:textId="77777777" w:rsidR="004647F9" w:rsidRDefault="004647F9" w:rsidP="0004306E"/>
        </w:tc>
        <w:tc>
          <w:tcPr>
            <w:tcW w:w="889" w:type="dxa"/>
            <w:gridSpan w:val="3"/>
            <w:tcBorders>
              <w:top w:val="nil"/>
              <w:left w:val="nil"/>
              <w:bottom w:val="nil"/>
              <w:right w:val="nil"/>
            </w:tcBorders>
          </w:tcPr>
          <w:p w14:paraId="07F2B116" w14:textId="77777777" w:rsidR="004647F9" w:rsidRDefault="004647F9" w:rsidP="003F1624"/>
        </w:tc>
        <w:tc>
          <w:tcPr>
            <w:tcW w:w="421" w:type="dxa"/>
            <w:gridSpan w:val="3"/>
            <w:tcBorders>
              <w:top w:val="nil"/>
              <w:left w:val="nil"/>
              <w:bottom w:val="nil"/>
              <w:right w:val="nil"/>
            </w:tcBorders>
          </w:tcPr>
          <w:p w14:paraId="07F2B117" w14:textId="77777777" w:rsidR="004647F9" w:rsidRDefault="004647F9" w:rsidP="004647F9"/>
        </w:tc>
        <w:tc>
          <w:tcPr>
            <w:tcW w:w="2400" w:type="dxa"/>
            <w:gridSpan w:val="11"/>
            <w:tcBorders>
              <w:top w:val="single" w:sz="4" w:space="0" w:color="auto"/>
              <w:left w:val="nil"/>
              <w:bottom w:val="nil"/>
              <w:right w:val="nil"/>
            </w:tcBorders>
          </w:tcPr>
          <w:p w14:paraId="07F2B118" w14:textId="77777777" w:rsidR="004647F9" w:rsidRDefault="004647F9" w:rsidP="004647F9">
            <w:r>
              <w:t>Name of Excutive Representative</w:t>
            </w:r>
          </w:p>
        </w:tc>
        <w:tc>
          <w:tcPr>
            <w:tcW w:w="1150" w:type="dxa"/>
            <w:gridSpan w:val="4"/>
            <w:tcBorders>
              <w:top w:val="nil"/>
              <w:left w:val="nil"/>
              <w:bottom w:val="nil"/>
            </w:tcBorders>
          </w:tcPr>
          <w:p w14:paraId="07F2B119" w14:textId="77777777" w:rsidR="004647F9" w:rsidRDefault="004647F9" w:rsidP="004647F9"/>
        </w:tc>
      </w:tr>
      <w:tr w:rsidR="00F56B6E" w14:paraId="07F2B120" w14:textId="77777777" w:rsidTr="00F56B6E">
        <w:trPr>
          <w:trHeight w:val="20"/>
        </w:trPr>
        <w:tc>
          <w:tcPr>
            <w:tcW w:w="711" w:type="dxa"/>
            <w:tcBorders>
              <w:top w:val="nil"/>
              <w:bottom w:val="nil"/>
              <w:right w:val="nil"/>
            </w:tcBorders>
            <w:vAlign w:val="center"/>
          </w:tcPr>
          <w:p w14:paraId="07F2B11B"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07F2B11C" w14:textId="77777777" w:rsidR="00F56B6E" w:rsidRDefault="00F56B6E" w:rsidP="0004306E">
                <w:pPr>
                  <w:jc w:val="center"/>
                </w:pPr>
                <w:r>
                  <w:rPr>
                    <w:rFonts w:ascii="MS Gothic" w:eastAsia="MS Gothic" w:hAnsi="MS Gothic" w:hint="eastAsia"/>
                  </w:rPr>
                  <w:t>☐</w:t>
                </w:r>
              </w:p>
            </w:tc>
          </w:sdtContent>
        </w:sdt>
        <w:tc>
          <w:tcPr>
            <w:tcW w:w="2987" w:type="dxa"/>
            <w:gridSpan w:val="25"/>
            <w:vMerge w:val="restart"/>
            <w:tcBorders>
              <w:top w:val="nil"/>
              <w:left w:val="nil"/>
            </w:tcBorders>
            <w:vAlign w:val="bottom"/>
          </w:tcPr>
          <w:p w14:paraId="07F2B11D" w14:textId="77777777" w:rsidR="00F56B6E" w:rsidRPr="00744509" w:rsidRDefault="00F56B6E" w:rsidP="00F56B6E">
            <w:r>
              <w:t>*Provide details in box:</w:t>
            </w:r>
          </w:p>
        </w:tc>
        <w:tc>
          <w:tcPr>
            <w:tcW w:w="884" w:type="dxa"/>
            <w:gridSpan w:val="5"/>
            <w:tcBorders>
              <w:top w:val="nil"/>
              <w:bottom w:val="nil"/>
              <w:right w:val="nil"/>
            </w:tcBorders>
          </w:tcPr>
          <w:p w14:paraId="07F2B11E" w14:textId="77777777" w:rsidR="00F56B6E" w:rsidRDefault="00F56B6E" w:rsidP="0004306E">
            <w:r>
              <w:t>Ref No:</w:t>
            </w:r>
          </w:p>
        </w:tc>
        <w:sdt>
          <w:sdtPr>
            <w:id w:val="-831752078"/>
            <w:placeholder>
              <w:docPart w:val="FA92057E41A74078A1D8ABD5277ABA4F"/>
            </w:placeholder>
            <w:showingPlcHdr/>
            <w:text/>
          </w:sdtPr>
          <w:sdtEndPr/>
          <w:sdtContent>
            <w:tc>
              <w:tcPr>
                <w:tcW w:w="4860" w:type="dxa"/>
                <w:gridSpan w:val="21"/>
                <w:tcBorders>
                  <w:top w:val="nil"/>
                  <w:left w:val="nil"/>
                  <w:bottom w:val="nil"/>
                </w:tcBorders>
              </w:tcPr>
              <w:p w14:paraId="07F2B11F" w14:textId="77777777" w:rsidR="00F56B6E" w:rsidRDefault="00F56B6E" w:rsidP="0004306E">
                <w:r w:rsidRPr="009A6F63">
                  <w:rPr>
                    <w:rStyle w:val="PlaceholderText"/>
                    <w:color w:val="FFFFFF" w:themeColor="background1"/>
                  </w:rPr>
                  <w:t>Click here to enter text.</w:t>
                </w:r>
              </w:p>
            </w:tc>
          </w:sdtContent>
        </w:sdt>
      </w:tr>
      <w:tr w:rsidR="00F56B6E" w14:paraId="07F2B128" w14:textId="77777777" w:rsidTr="00F56B6E">
        <w:trPr>
          <w:trHeight w:val="57"/>
        </w:trPr>
        <w:tc>
          <w:tcPr>
            <w:tcW w:w="711" w:type="dxa"/>
            <w:tcBorders>
              <w:top w:val="nil"/>
              <w:bottom w:val="nil"/>
              <w:right w:val="nil"/>
            </w:tcBorders>
            <w:vAlign w:val="center"/>
          </w:tcPr>
          <w:p w14:paraId="07F2B121"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07F2B122" w14:textId="77777777" w:rsidR="00F56B6E" w:rsidRDefault="00F56B6E" w:rsidP="0004306E">
                <w:pPr>
                  <w:jc w:val="center"/>
                </w:pPr>
                <w:r>
                  <w:rPr>
                    <w:rFonts w:ascii="MS Gothic" w:eastAsia="MS Gothic" w:hAnsi="MS Gothic" w:hint="eastAsia"/>
                  </w:rPr>
                  <w:t>☐</w:t>
                </w:r>
              </w:p>
            </w:tc>
          </w:sdtContent>
        </w:sdt>
        <w:tc>
          <w:tcPr>
            <w:tcW w:w="2987" w:type="dxa"/>
            <w:gridSpan w:val="25"/>
            <w:vMerge/>
            <w:tcBorders>
              <w:left w:val="nil"/>
              <w:bottom w:val="nil"/>
            </w:tcBorders>
            <w:vAlign w:val="center"/>
          </w:tcPr>
          <w:p w14:paraId="07F2B123" w14:textId="77777777" w:rsidR="00F56B6E" w:rsidRDefault="00F56B6E" w:rsidP="0004306E">
            <w:pPr>
              <w:jc w:val="center"/>
            </w:pPr>
          </w:p>
        </w:tc>
        <w:tc>
          <w:tcPr>
            <w:tcW w:w="884" w:type="dxa"/>
            <w:gridSpan w:val="5"/>
            <w:tcBorders>
              <w:top w:val="nil"/>
              <w:bottom w:val="nil"/>
              <w:right w:val="nil"/>
            </w:tcBorders>
          </w:tcPr>
          <w:p w14:paraId="07F2B124" w14:textId="77777777" w:rsidR="00F56B6E" w:rsidRDefault="00F56B6E" w:rsidP="0004306E">
            <w:r>
              <w:t>Issue:</w:t>
            </w:r>
          </w:p>
        </w:tc>
        <w:sdt>
          <w:sdtPr>
            <w:id w:val="1995062889"/>
            <w:placeholder>
              <w:docPart w:val="FAA12898421C47C79619B02B1C212D01"/>
            </w:placeholder>
            <w:showingPlcHdr/>
            <w:text/>
          </w:sdtPr>
          <w:sdtEndPr/>
          <w:sdtContent>
            <w:tc>
              <w:tcPr>
                <w:tcW w:w="2617" w:type="dxa"/>
                <w:gridSpan w:val="13"/>
                <w:tcBorders>
                  <w:top w:val="nil"/>
                  <w:left w:val="nil"/>
                  <w:bottom w:val="nil"/>
                  <w:right w:val="nil"/>
                </w:tcBorders>
              </w:tcPr>
              <w:p w14:paraId="07F2B125"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07F2B126" w14:textId="77777777" w:rsidR="00F56B6E" w:rsidRDefault="00F56B6E" w:rsidP="00FB30B5">
            <w:r>
              <w:t>Date:</w:t>
            </w:r>
          </w:p>
        </w:tc>
        <w:sdt>
          <w:sdtPr>
            <w:id w:val="739915993"/>
            <w:placeholder>
              <w:docPart w:val="194BD5FC77234E4A80CC9FF818972E2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07F2B127" w14:textId="77777777" w:rsidR="00F56B6E" w:rsidRDefault="009947A4" w:rsidP="009947A4">
                <w:r>
                  <w:t xml:space="preserve">                  </w:t>
                </w:r>
              </w:p>
            </w:tc>
          </w:sdtContent>
        </w:sdt>
      </w:tr>
      <w:tr w:rsidR="00F56B6E" w14:paraId="07F2B12D" w14:textId="77777777" w:rsidTr="00F56B6E">
        <w:trPr>
          <w:trHeight w:val="20"/>
        </w:trPr>
        <w:tc>
          <w:tcPr>
            <w:tcW w:w="1384" w:type="dxa"/>
            <w:gridSpan w:val="4"/>
            <w:tcBorders>
              <w:top w:val="nil"/>
            </w:tcBorders>
          </w:tcPr>
          <w:p w14:paraId="07F2B129" w14:textId="77777777" w:rsidR="00F56B6E" w:rsidRPr="004647F9" w:rsidRDefault="00F56B6E" w:rsidP="0004306E">
            <w:pPr>
              <w:rPr>
                <w:color w:val="FFFFFF" w:themeColor="background1"/>
              </w:rPr>
            </w:pPr>
          </w:p>
        </w:tc>
        <w:sdt>
          <w:sdtPr>
            <w:rPr>
              <w:color w:val="FFFFFF" w:themeColor="background1"/>
            </w:rPr>
            <w:id w:val="-1274080987"/>
            <w:placeholder>
              <w:docPart w:val="F9819721A7C946268C3659B49BCB9FAB"/>
            </w:placeholder>
          </w:sdtPr>
          <w:sdtEndPr/>
          <w:sdtContent>
            <w:tc>
              <w:tcPr>
                <w:tcW w:w="2941" w:type="dxa"/>
                <w:gridSpan w:val="24"/>
                <w:tcBorders>
                  <w:top w:val="single" w:sz="4" w:space="0" w:color="auto"/>
                </w:tcBorders>
              </w:tcPr>
              <w:p w14:paraId="07F2B12A"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07F2B12B" w14:textId="77777777" w:rsidR="00F56B6E" w:rsidRDefault="00F56B6E" w:rsidP="0004306E">
            <w:r>
              <w:t>Rev Date:</w:t>
            </w:r>
          </w:p>
        </w:tc>
        <w:sdt>
          <w:sdtPr>
            <w:id w:val="660823012"/>
            <w:placeholder>
              <w:docPart w:val="4E7323F0941C402894CE664156B2EA64"/>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07F2B12C" w14:textId="77777777" w:rsidR="00F56B6E" w:rsidRDefault="00F56B6E" w:rsidP="0004306E">
                <w:r w:rsidRPr="004647F9">
                  <w:rPr>
                    <w:rStyle w:val="PlaceholderText"/>
                    <w:color w:val="FFFFFF" w:themeColor="background1"/>
                  </w:rPr>
                  <w:t>Click here to enter a date.</w:t>
                </w:r>
              </w:p>
            </w:tc>
          </w:sdtContent>
        </w:sdt>
      </w:tr>
      <w:tr w:rsidR="00744509" w14:paraId="07F2B130" w14:textId="77777777" w:rsidTr="00F56B6E">
        <w:trPr>
          <w:gridAfter w:val="1"/>
          <w:wAfter w:w="9" w:type="dxa"/>
          <w:trHeight w:val="148"/>
        </w:trPr>
        <w:tc>
          <w:tcPr>
            <w:tcW w:w="9597" w:type="dxa"/>
            <w:gridSpan w:val="51"/>
            <w:tcBorders>
              <w:bottom w:val="nil"/>
            </w:tcBorders>
          </w:tcPr>
          <w:p w14:paraId="07F2B12E" w14:textId="77777777" w:rsidR="00744509" w:rsidRDefault="00744509" w:rsidP="0004306E"/>
        </w:tc>
        <w:tc>
          <w:tcPr>
            <w:tcW w:w="463" w:type="dxa"/>
            <w:gridSpan w:val="2"/>
            <w:tcBorders>
              <w:bottom w:val="single" w:sz="4" w:space="0" w:color="auto"/>
            </w:tcBorders>
            <w:vAlign w:val="center"/>
          </w:tcPr>
          <w:p w14:paraId="07F2B12F" w14:textId="77777777" w:rsidR="00744509" w:rsidRDefault="00744509" w:rsidP="007509B8">
            <w:pPr>
              <w:jc w:val="center"/>
            </w:pPr>
            <w:r>
              <w:t>11</w:t>
            </w:r>
          </w:p>
        </w:tc>
      </w:tr>
      <w:tr w:rsidR="00744509" w14:paraId="07F2B135" w14:textId="77777777" w:rsidTr="00F56B6E">
        <w:trPr>
          <w:gridAfter w:val="1"/>
          <w:wAfter w:w="9" w:type="dxa"/>
          <w:trHeight w:val="221"/>
        </w:trPr>
        <w:tc>
          <w:tcPr>
            <w:tcW w:w="3561" w:type="dxa"/>
            <w:gridSpan w:val="19"/>
            <w:tcBorders>
              <w:top w:val="nil"/>
              <w:bottom w:val="nil"/>
              <w:right w:val="nil"/>
            </w:tcBorders>
          </w:tcPr>
          <w:p w14:paraId="07F2B131" w14:textId="77777777" w:rsidR="00744509" w:rsidRDefault="00744509" w:rsidP="0004306E">
            <w:r w:rsidRPr="00744509">
              <w:t>Current Manufacturing facilities surveyed by:</w:t>
            </w:r>
          </w:p>
        </w:tc>
        <w:sdt>
          <w:sdtPr>
            <w:id w:val="-1097487041"/>
            <w:placeholder>
              <w:docPart w:val="7421F5E72B08440CBB81E5E0DFCDE768"/>
            </w:placeholder>
            <w:showingPlcHdr/>
            <w:text/>
          </w:sdtPr>
          <w:sdtEndPr/>
          <w:sdtContent>
            <w:tc>
              <w:tcPr>
                <w:tcW w:w="2919" w:type="dxa"/>
                <w:gridSpan w:val="19"/>
                <w:tcBorders>
                  <w:top w:val="nil"/>
                  <w:left w:val="nil"/>
                  <w:bottom w:val="single" w:sz="4" w:space="0" w:color="auto"/>
                  <w:right w:val="nil"/>
                </w:tcBorders>
              </w:tcPr>
              <w:p w14:paraId="07F2B132"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07F2B133" w14:textId="77777777" w:rsidR="00744509" w:rsidRDefault="00744509" w:rsidP="00744509">
            <w:r>
              <w:t>on</w:t>
            </w:r>
          </w:p>
        </w:tc>
        <w:sdt>
          <w:sdtPr>
            <w:id w:val="2004628791"/>
            <w:placeholder>
              <w:docPart w:val="114521C279974BB99FEAA4A06CF33827"/>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07F2B134" w14:textId="77777777" w:rsidR="00744509" w:rsidRDefault="009947A4" w:rsidP="009947A4">
                <w:pPr>
                  <w:jc w:val="center"/>
                </w:pPr>
                <w:r>
                  <w:t xml:space="preserve">                                          </w:t>
                </w:r>
              </w:p>
            </w:tc>
          </w:sdtContent>
        </w:sdt>
      </w:tr>
      <w:tr w:rsidR="00744509" w14:paraId="07F2B13A" w14:textId="77777777" w:rsidTr="00F56B6E">
        <w:trPr>
          <w:gridAfter w:val="1"/>
          <w:wAfter w:w="9" w:type="dxa"/>
          <w:trHeight w:val="275"/>
        </w:trPr>
        <w:tc>
          <w:tcPr>
            <w:tcW w:w="3561" w:type="dxa"/>
            <w:gridSpan w:val="19"/>
            <w:tcBorders>
              <w:top w:val="nil"/>
              <w:bottom w:val="nil"/>
              <w:right w:val="nil"/>
            </w:tcBorders>
          </w:tcPr>
          <w:p w14:paraId="07F2B136" w14:textId="77777777" w:rsidR="00744509" w:rsidRDefault="00744509" w:rsidP="0004306E"/>
        </w:tc>
        <w:tc>
          <w:tcPr>
            <w:tcW w:w="2919" w:type="dxa"/>
            <w:gridSpan w:val="19"/>
            <w:tcBorders>
              <w:top w:val="single" w:sz="4" w:space="0" w:color="auto"/>
              <w:left w:val="nil"/>
              <w:bottom w:val="nil"/>
              <w:right w:val="nil"/>
            </w:tcBorders>
          </w:tcPr>
          <w:p w14:paraId="07F2B137"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07F2B138" w14:textId="77777777" w:rsidR="00744509" w:rsidRDefault="00744509" w:rsidP="00744509"/>
        </w:tc>
        <w:tc>
          <w:tcPr>
            <w:tcW w:w="3155" w:type="dxa"/>
            <w:gridSpan w:val="11"/>
            <w:tcBorders>
              <w:top w:val="nil"/>
              <w:left w:val="nil"/>
              <w:bottom w:val="nil"/>
            </w:tcBorders>
          </w:tcPr>
          <w:p w14:paraId="07F2B139" w14:textId="77777777" w:rsidR="00744509" w:rsidRDefault="00744509" w:rsidP="00744509">
            <w:pPr>
              <w:jc w:val="center"/>
            </w:pPr>
            <w:r>
              <w:t>(Date)</w:t>
            </w:r>
          </w:p>
        </w:tc>
      </w:tr>
      <w:tr w:rsidR="00744509" w14:paraId="07F2B143" w14:textId="77777777" w:rsidTr="00F56B6E">
        <w:trPr>
          <w:gridAfter w:val="1"/>
          <w:wAfter w:w="9" w:type="dxa"/>
          <w:trHeight w:val="383"/>
        </w:trPr>
        <w:tc>
          <w:tcPr>
            <w:tcW w:w="1652" w:type="dxa"/>
            <w:gridSpan w:val="7"/>
            <w:tcBorders>
              <w:top w:val="nil"/>
              <w:bottom w:val="nil"/>
              <w:right w:val="nil"/>
            </w:tcBorders>
          </w:tcPr>
          <w:p w14:paraId="07F2B13B" w14:textId="77777777" w:rsidR="00744509" w:rsidRDefault="00744509" w:rsidP="0004306E">
            <w:r>
              <w:t>Satisfactory:</w:t>
            </w:r>
          </w:p>
        </w:tc>
        <w:tc>
          <w:tcPr>
            <w:tcW w:w="500" w:type="dxa"/>
            <w:gridSpan w:val="2"/>
            <w:tcBorders>
              <w:top w:val="nil"/>
              <w:left w:val="nil"/>
              <w:bottom w:val="nil"/>
              <w:right w:val="nil"/>
            </w:tcBorders>
          </w:tcPr>
          <w:p w14:paraId="07F2B13C"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07F2B13D"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07F2B13E" w14:textId="77777777" w:rsidR="00744509" w:rsidRDefault="00744509" w:rsidP="0004306E"/>
        </w:tc>
        <w:tc>
          <w:tcPr>
            <w:tcW w:w="494" w:type="dxa"/>
            <w:gridSpan w:val="2"/>
            <w:tcBorders>
              <w:top w:val="nil"/>
              <w:left w:val="nil"/>
              <w:bottom w:val="nil"/>
              <w:right w:val="nil"/>
            </w:tcBorders>
          </w:tcPr>
          <w:p w14:paraId="07F2B13F"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07F2B140"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07F2B141" w14:textId="77777777" w:rsidR="00744509" w:rsidRDefault="00744509" w:rsidP="0004306E">
            <w:r>
              <w:t>Explain</w:t>
            </w:r>
          </w:p>
        </w:tc>
        <w:sdt>
          <w:sdtPr>
            <w:id w:val="203912506"/>
            <w:placeholder>
              <w:docPart w:val="C4CE3C9994A24D888F0142F89011AC2D"/>
            </w:placeholder>
            <w:showingPlcHdr/>
            <w:text/>
          </w:sdtPr>
          <w:sdtEndPr/>
          <w:sdtContent>
            <w:tc>
              <w:tcPr>
                <w:tcW w:w="5249" w:type="dxa"/>
                <w:gridSpan w:val="21"/>
                <w:tcBorders>
                  <w:top w:val="nil"/>
                  <w:left w:val="nil"/>
                  <w:bottom w:val="nil"/>
                </w:tcBorders>
              </w:tcPr>
              <w:p w14:paraId="07F2B142" w14:textId="77777777" w:rsidR="00744509" w:rsidRDefault="00744509" w:rsidP="0004306E">
                <w:r w:rsidRPr="009A6F63">
                  <w:rPr>
                    <w:rStyle w:val="PlaceholderText"/>
                    <w:color w:val="FFFFFF" w:themeColor="background1"/>
                  </w:rPr>
                  <w:t>Click here to enter text.</w:t>
                </w:r>
              </w:p>
            </w:tc>
          </w:sdtContent>
        </w:sdt>
      </w:tr>
      <w:tr w:rsidR="00F56B6E" w14:paraId="07F2B147" w14:textId="77777777" w:rsidTr="00F56B6E">
        <w:trPr>
          <w:gridAfter w:val="1"/>
          <w:wAfter w:w="9" w:type="dxa"/>
          <w:trHeight w:val="383"/>
        </w:trPr>
        <w:tc>
          <w:tcPr>
            <w:tcW w:w="1652" w:type="dxa"/>
            <w:gridSpan w:val="7"/>
            <w:tcBorders>
              <w:top w:val="nil"/>
              <w:bottom w:val="nil"/>
              <w:right w:val="nil"/>
            </w:tcBorders>
            <w:vAlign w:val="bottom"/>
          </w:tcPr>
          <w:p w14:paraId="07F2B144" w14:textId="77777777" w:rsidR="00F56B6E" w:rsidRDefault="00F56B6E" w:rsidP="00F56B6E">
            <w:r>
              <w:t>Report Reference:</w:t>
            </w:r>
          </w:p>
        </w:tc>
        <w:sdt>
          <w:sdtPr>
            <w:id w:val="-1162146778"/>
            <w:placeholder>
              <w:docPart w:val="F9819721A7C946268C3659B49BCB9FAB"/>
            </w:placeholder>
          </w:sdtPr>
          <w:sdtEndPr/>
          <w:sdtContent>
            <w:tc>
              <w:tcPr>
                <w:tcW w:w="2344" w:type="dxa"/>
                <w:gridSpan w:val="16"/>
                <w:tcBorders>
                  <w:top w:val="nil"/>
                  <w:left w:val="nil"/>
                  <w:bottom w:val="single" w:sz="4" w:space="0" w:color="auto"/>
                  <w:right w:val="nil"/>
                </w:tcBorders>
                <w:vAlign w:val="bottom"/>
              </w:tcPr>
              <w:p w14:paraId="07F2B145" w14:textId="77777777" w:rsidR="00F56B6E" w:rsidRDefault="00F56B6E" w:rsidP="00F56B6E">
                <w:r>
                  <w:t xml:space="preserve">                                                  </w:t>
                </w:r>
              </w:p>
            </w:tc>
          </w:sdtContent>
        </w:sdt>
        <w:tc>
          <w:tcPr>
            <w:tcW w:w="6064" w:type="dxa"/>
            <w:gridSpan w:val="30"/>
            <w:tcBorders>
              <w:top w:val="nil"/>
              <w:left w:val="nil"/>
              <w:bottom w:val="nil"/>
            </w:tcBorders>
          </w:tcPr>
          <w:p w14:paraId="07F2B146" w14:textId="77777777" w:rsidR="00F56B6E" w:rsidRDefault="00F56B6E" w:rsidP="0004306E"/>
        </w:tc>
      </w:tr>
      <w:tr w:rsidR="00F56B6E" w14:paraId="07F2B14B" w14:textId="77777777" w:rsidTr="00F56B6E">
        <w:trPr>
          <w:gridAfter w:val="1"/>
          <w:wAfter w:w="9" w:type="dxa"/>
          <w:trHeight w:val="212"/>
        </w:trPr>
        <w:tc>
          <w:tcPr>
            <w:tcW w:w="1652" w:type="dxa"/>
            <w:gridSpan w:val="7"/>
            <w:tcBorders>
              <w:top w:val="nil"/>
              <w:right w:val="nil"/>
            </w:tcBorders>
          </w:tcPr>
          <w:p w14:paraId="07F2B148" w14:textId="77777777" w:rsidR="00F56B6E" w:rsidRDefault="00F56B6E" w:rsidP="0004306E"/>
        </w:tc>
        <w:tc>
          <w:tcPr>
            <w:tcW w:w="2344" w:type="dxa"/>
            <w:gridSpan w:val="16"/>
            <w:tcBorders>
              <w:top w:val="single" w:sz="4" w:space="0" w:color="auto"/>
              <w:left w:val="nil"/>
              <w:right w:val="nil"/>
            </w:tcBorders>
          </w:tcPr>
          <w:p w14:paraId="07F2B149" w14:textId="77777777" w:rsidR="00F56B6E" w:rsidRDefault="00F56B6E" w:rsidP="0004306E"/>
        </w:tc>
        <w:tc>
          <w:tcPr>
            <w:tcW w:w="6064" w:type="dxa"/>
            <w:gridSpan w:val="30"/>
            <w:tcBorders>
              <w:top w:val="nil"/>
              <w:left w:val="nil"/>
            </w:tcBorders>
          </w:tcPr>
          <w:p w14:paraId="07F2B14A" w14:textId="77777777" w:rsidR="00F56B6E" w:rsidRDefault="00F56B6E" w:rsidP="0004306E"/>
        </w:tc>
      </w:tr>
    </w:tbl>
    <w:p w14:paraId="07F2B14C"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07F2B150" w14:textId="77777777" w:rsidTr="0004306E">
        <w:trPr>
          <w:trHeight w:val="215"/>
        </w:trPr>
        <w:tc>
          <w:tcPr>
            <w:tcW w:w="2779" w:type="dxa"/>
            <w:gridSpan w:val="5"/>
            <w:vMerge w:val="restart"/>
            <w:vAlign w:val="center"/>
          </w:tcPr>
          <w:p w14:paraId="07F2B14D" w14:textId="77777777" w:rsidR="006776BF" w:rsidRDefault="006776BF" w:rsidP="0004306E">
            <w:pPr>
              <w:keepNext/>
              <w:keepLines/>
              <w:jc w:val="center"/>
            </w:pPr>
            <w:r>
              <w:rPr>
                <w:noProof/>
                <w:lang w:val="en-GB" w:eastAsia="en-GB"/>
              </w:rPr>
              <w:lastRenderedPageBreak/>
              <w:drawing>
                <wp:inline distT="0" distB="0" distL="0" distR="0" wp14:anchorId="07F2B348" wp14:editId="07F2B349">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07F2B14E"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07F2B14F" w14:textId="77777777" w:rsidR="006776BF" w:rsidRDefault="006776BF" w:rsidP="0004306E">
            <w:pPr>
              <w:keepNext/>
              <w:keepLines/>
              <w:jc w:val="center"/>
            </w:pPr>
            <w:r w:rsidRPr="008F1E74">
              <w:rPr>
                <w:lang w:val="en-GB"/>
              </w:rPr>
              <w:t xml:space="preserve">Page </w:t>
            </w:r>
            <w:r>
              <w:rPr>
                <w:lang w:val="en-GB"/>
              </w:rPr>
              <w:t>2</w:t>
            </w:r>
          </w:p>
        </w:tc>
      </w:tr>
      <w:tr w:rsidR="006776BF" w14:paraId="07F2B155" w14:textId="77777777" w:rsidTr="0004306E">
        <w:trPr>
          <w:trHeight w:val="360"/>
        </w:trPr>
        <w:tc>
          <w:tcPr>
            <w:tcW w:w="2779" w:type="dxa"/>
            <w:gridSpan w:val="5"/>
            <w:vMerge/>
          </w:tcPr>
          <w:p w14:paraId="07F2B151" w14:textId="77777777" w:rsidR="006776BF" w:rsidRDefault="006776BF" w:rsidP="0004306E">
            <w:pPr>
              <w:keepNext/>
              <w:keepLines/>
            </w:pPr>
          </w:p>
        </w:tc>
        <w:tc>
          <w:tcPr>
            <w:tcW w:w="1334" w:type="dxa"/>
            <w:gridSpan w:val="3"/>
            <w:tcBorders>
              <w:top w:val="nil"/>
              <w:bottom w:val="nil"/>
              <w:right w:val="nil"/>
            </w:tcBorders>
          </w:tcPr>
          <w:p w14:paraId="07F2B152"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1C55E93DA4B14B23B84FB00459B735FD"/>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07F2B153"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07F2B154" w14:textId="77777777" w:rsidR="006776BF" w:rsidRPr="00146C2B" w:rsidRDefault="006776BF" w:rsidP="0004306E">
            <w:pPr>
              <w:keepNext/>
              <w:keepLines/>
              <w:jc w:val="center"/>
              <w:rPr>
                <w:szCs w:val="14"/>
              </w:rPr>
            </w:pPr>
            <w:r>
              <w:rPr>
                <w:szCs w:val="14"/>
              </w:rPr>
              <w:t>Appl. No.</w:t>
            </w:r>
          </w:p>
        </w:tc>
      </w:tr>
      <w:tr w:rsidR="006776BF" w14:paraId="07F2B15C" w14:textId="77777777" w:rsidTr="0004306E">
        <w:trPr>
          <w:trHeight w:val="225"/>
        </w:trPr>
        <w:tc>
          <w:tcPr>
            <w:tcW w:w="2779" w:type="dxa"/>
            <w:gridSpan w:val="5"/>
            <w:vMerge/>
            <w:tcBorders>
              <w:bottom w:val="single" w:sz="4" w:space="0" w:color="auto"/>
            </w:tcBorders>
          </w:tcPr>
          <w:p w14:paraId="07F2B156" w14:textId="77777777" w:rsidR="006776BF" w:rsidRDefault="006776BF" w:rsidP="0004306E"/>
        </w:tc>
        <w:tc>
          <w:tcPr>
            <w:tcW w:w="1470" w:type="dxa"/>
            <w:gridSpan w:val="4"/>
            <w:tcBorders>
              <w:top w:val="nil"/>
              <w:bottom w:val="single" w:sz="4" w:space="0" w:color="auto"/>
              <w:right w:val="nil"/>
            </w:tcBorders>
          </w:tcPr>
          <w:p w14:paraId="07F2B157" w14:textId="77777777" w:rsidR="006776BF" w:rsidRPr="00143474" w:rsidRDefault="006776BF" w:rsidP="0004306E">
            <w:r>
              <w:t>Executive Member:</w:t>
            </w:r>
          </w:p>
        </w:tc>
        <w:sdt>
          <w:sdtPr>
            <w:alias w:val="executivemember"/>
            <w:tag w:val="executivemember"/>
            <w:id w:val="2012861509"/>
            <w:placeholder>
              <w:docPart w:val="4194DD748F5348CCA2AEF4F01F3BCABD"/>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07F2B158"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07F2B159" w14:textId="77777777" w:rsidR="006776BF" w:rsidRPr="003F74A1" w:rsidRDefault="006776BF" w:rsidP="0004306E">
            <w:r w:rsidRPr="003F74A1">
              <w:t>Date:</w:t>
            </w:r>
          </w:p>
        </w:tc>
        <w:sdt>
          <w:sdtPr>
            <w:alias w:val="date"/>
            <w:tag w:val="date"/>
            <w:id w:val="228592209"/>
            <w:placeholder>
              <w:docPart w:val="3825F4C2C86D4ACCB2A9FF78E227DCAB"/>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07F2B15A"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EF85181C999D4F4D9396D8795881CD7E"/>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07F2B15B"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07F2B15F" w14:textId="77777777" w:rsidTr="0062495F">
        <w:trPr>
          <w:trHeight w:val="20"/>
        </w:trPr>
        <w:tc>
          <w:tcPr>
            <w:tcW w:w="9535" w:type="dxa"/>
            <w:gridSpan w:val="19"/>
            <w:tcBorders>
              <w:bottom w:val="nil"/>
            </w:tcBorders>
            <w:vAlign w:val="center"/>
          </w:tcPr>
          <w:p w14:paraId="07F2B15D" w14:textId="77777777" w:rsidR="00BE2C66" w:rsidRDefault="00BE2C66" w:rsidP="0004306E">
            <w:pPr>
              <w:jc w:val="center"/>
            </w:pPr>
          </w:p>
        </w:tc>
        <w:tc>
          <w:tcPr>
            <w:tcW w:w="534" w:type="dxa"/>
            <w:gridSpan w:val="5"/>
            <w:tcBorders>
              <w:bottom w:val="single" w:sz="4" w:space="0" w:color="auto"/>
            </w:tcBorders>
            <w:vAlign w:val="center"/>
          </w:tcPr>
          <w:p w14:paraId="07F2B15E" w14:textId="77777777" w:rsidR="00BE2C66" w:rsidRDefault="006372FD" w:rsidP="0004306E">
            <w:pPr>
              <w:jc w:val="center"/>
            </w:pPr>
            <w:r>
              <w:t>12</w:t>
            </w:r>
          </w:p>
        </w:tc>
      </w:tr>
      <w:tr w:rsidR="00BE2C66" w14:paraId="07F2B167" w14:textId="77777777" w:rsidTr="0004306E">
        <w:trPr>
          <w:trHeight w:val="20"/>
        </w:trPr>
        <w:tc>
          <w:tcPr>
            <w:tcW w:w="3510" w:type="dxa"/>
            <w:gridSpan w:val="6"/>
            <w:tcBorders>
              <w:top w:val="nil"/>
              <w:bottom w:val="nil"/>
              <w:right w:val="nil"/>
            </w:tcBorders>
            <w:vAlign w:val="center"/>
          </w:tcPr>
          <w:p w14:paraId="07F2B160" w14:textId="77777777" w:rsidR="00BE2C66" w:rsidRPr="000D37CE" w:rsidRDefault="006372FD" w:rsidP="00BE2C66">
            <w:pPr>
              <w:rPr>
                <w:lang w:val="fr-FR"/>
              </w:rPr>
            </w:pPr>
            <w:proofErr w:type="spellStart"/>
            <w:r w:rsidRPr="000D37CE">
              <w:rPr>
                <w:sz w:val="18"/>
                <w:lang w:val="fr-FR"/>
              </w:rPr>
              <w:t>Failure</w:t>
            </w:r>
            <w:proofErr w:type="spellEnd"/>
            <w:r w:rsidRPr="000D37CE">
              <w:rPr>
                <w:sz w:val="18"/>
                <w:lang w:val="fr-FR"/>
              </w:rPr>
              <w:t xml:space="preserve"> </w:t>
            </w:r>
            <w:proofErr w:type="spellStart"/>
            <w:r w:rsidRPr="000D37CE">
              <w:rPr>
                <w:sz w:val="18"/>
                <w:lang w:val="fr-FR"/>
              </w:rPr>
              <w:t>Analysis</w:t>
            </w:r>
            <w:proofErr w:type="spellEnd"/>
            <w:r w:rsidRPr="000D37CE">
              <w:rPr>
                <w:sz w:val="18"/>
                <w:lang w:val="fr-FR"/>
              </w:rPr>
              <w:t xml:space="preserve">, DPA, NCCS </w:t>
            </w:r>
            <w:proofErr w:type="spellStart"/>
            <w:r w:rsidRPr="000D37CE">
              <w:rPr>
                <w:sz w:val="18"/>
                <w:lang w:val="fr-FR"/>
              </w:rPr>
              <w:t>available</w:t>
            </w:r>
            <w:proofErr w:type="spellEnd"/>
            <w:r w:rsidRPr="000D37CE">
              <w:rPr>
                <w:sz w:val="18"/>
                <w:lang w:val="fr-FR"/>
              </w:rPr>
              <w:t>:</w:t>
            </w:r>
          </w:p>
        </w:tc>
        <w:tc>
          <w:tcPr>
            <w:tcW w:w="567" w:type="dxa"/>
            <w:tcBorders>
              <w:top w:val="nil"/>
              <w:left w:val="nil"/>
              <w:bottom w:val="nil"/>
              <w:right w:val="nil"/>
            </w:tcBorders>
            <w:vAlign w:val="center"/>
          </w:tcPr>
          <w:p w14:paraId="07F2B161"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07F2B162"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07F2B163"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07F2B164"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07F2B165" w14:textId="77777777" w:rsidR="00BE2C66" w:rsidRDefault="000047FC" w:rsidP="0004306E">
            <w:pPr>
              <w:jc w:val="center"/>
            </w:pPr>
            <w:r>
              <w:t>(Supply data)</w:t>
            </w:r>
          </w:p>
        </w:tc>
        <w:sdt>
          <w:sdtPr>
            <w:id w:val="-1021779729"/>
            <w:placeholder>
              <w:docPart w:val="B2B0EA9E0E1440BF9D010B80299AF382"/>
            </w:placeholder>
            <w:showingPlcHdr/>
            <w:text/>
          </w:sdtPr>
          <w:sdtEndPr/>
          <w:sdtContent>
            <w:tc>
              <w:tcPr>
                <w:tcW w:w="3440" w:type="dxa"/>
                <w:gridSpan w:val="9"/>
                <w:tcBorders>
                  <w:top w:val="nil"/>
                  <w:left w:val="nil"/>
                  <w:bottom w:val="nil"/>
                </w:tcBorders>
                <w:vAlign w:val="center"/>
              </w:tcPr>
              <w:p w14:paraId="07F2B166" w14:textId="77777777" w:rsidR="00BE2C66" w:rsidRDefault="000047FC" w:rsidP="000047FC">
                <w:r w:rsidRPr="00FB30B5">
                  <w:rPr>
                    <w:rStyle w:val="PlaceholderText"/>
                    <w:color w:val="FFFFFF" w:themeColor="background1"/>
                  </w:rPr>
                  <w:t>Click here to enter text.</w:t>
                </w:r>
              </w:p>
            </w:tc>
          </w:sdtContent>
        </w:sdt>
      </w:tr>
      <w:tr w:rsidR="00BE2C66" w14:paraId="07F2B169" w14:textId="77777777" w:rsidTr="0004306E">
        <w:trPr>
          <w:trHeight w:val="20"/>
        </w:trPr>
        <w:tc>
          <w:tcPr>
            <w:tcW w:w="10069" w:type="dxa"/>
            <w:gridSpan w:val="24"/>
            <w:tcBorders>
              <w:top w:val="nil"/>
              <w:bottom w:val="nil"/>
            </w:tcBorders>
            <w:vAlign w:val="center"/>
          </w:tcPr>
          <w:p w14:paraId="07F2B168" w14:textId="77777777" w:rsidR="00BE2C66" w:rsidRDefault="00BE2C66" w:rsidP="0004306E">
            <w:pPr>
              <w:jc w:val="center"/>
            </w:pPr>
          </w:p>
        </w:tc>
      </w:tr>
      <w:tr w:rsidR="000047FC" w14:paraId="07F2B16C" w14:textId="77777777" w:rsidTr="0004306E">
        <w:trPr>
          <w:trHeight w:val="20"/>
        </w:trPr>
        <w:tc>
          <w:tcPr>
            <w:tcW w:w="1951" w:type="dxa"/>
            <w:gridSpan w:val="2"/>
            <w:tcBorders>
              <w:top w:val="nil"/>
              <w:bottom w:val="nil"/>
              <w:right w:val="nil"/>
            </w:tcBorders>
            <w:vAlign w:val="center"/>
          </w:tcPr>
          <w:p w14:paraId="07F2B16A" w14:textId="77777777" w:rsidR="000047FC" w:rsidRDefault="000047FC" w:rsidP="00BE2C66">
            <w:r w:rsidRPr="000047FC">
              <w:t>Ref. No’s and purposes:</w:t>
            </w:r>
          </w:p>
        </w:tc>
        <w:sdt>
          <w:sdtPr>
            <w:id w:val="16909059"/>
            <w:placeholder>
              <w:docPart w:val="A7F0C239605444609CFE3D9857351CC9"/>
            </w:placeholder>
            <w:showingPlcHdr/>
          </w:sdtPr>
          <w:sdtEndPr/>
          <w:sdtContent>
            <w:tc>
              <w:tcPr>
                <w:tcW w:w="8118" w:type="dxa"/>
                <w:gridSpan w:val="22"/>
                <w:vMerge w:val="restart"/>
                <w:tcBorders>
                  <w:top w:val="nil"/>
                  <w:left w:val="nil"/>
                </w:tcBorders>
              </w:tcPr>
              <w:p w14:paraId="07F2B16B" w14:textId="77777777" w:rsidR="000047FC" w:rsidRDefault="000047FC" w:rsidP="000047FC">
                <w:r w:rsidRPr="00FB30B5">
                  <w:rPr>
                    <w:rStyle w:val="PlaceholderText"/>
                    <w:color w:val="FFFFFF" w:themeColor="background1"/>
                  </w:rPr>
                  <w:t>Click here to enter text.</w:t>
                </w:r>
              </w:p>
            </w:tc>
          </w:sdtContent>
        </w:sdt>
      </w:tr>
      <w:tr w:rsidR="000047FC" w14:paraId="07F2B16F" w14:textId="77777777" w:rsidTr="0004306E">
        <w:trPr>
          <w:trHeight w:val="20"/>
        </w:trPr>
        <w:tc>
          <w:tcPr>
            <w:tcW w:w="1951" w:type="dxa"/>
            <w:gridSpan w:val="2"/>
            <w:tcBorders>
              <w:top w:val="nil"/>
              <w:right w:val="nil"/>
            </w:tcBorders>
            <w:vAlign w:val="center"/>
          </w:tcPr>
          <w:p w14:paraId="07F2B16D" w14:textId="77777777" w:rsidR="000047FC" w:rsidRPr="000047FC" w:rsidRDefault="000047FC" w:rsidP="00BE2C66"/>
        </w:tc>
        <w:tc>
          <w:tcPr>
            <w:tcW w:w="8118" w:type="dxa"/>
            <w:gridSpan w:val="22"/>
            <w:vMerge/>
            <w:tcBorders>
              <w:left w:val="nil"/>
            </w:tcBorders>
            <w:vAlign w:val="center"/>
          </w:tcPr>
          <w:p w14:paraId="07F2B16E" w14:textId="77777777" w:rsidR="000047FC" w:rsidRDefault="000047FC" w:rsidP="0004306E">
            <w:pPr>
              <w:jc w:val="center"/>
            </w:pPr>
          </w:p>
        </w:tc>
      </w:tr>
      <w:tr w:rsidR="006776BF" w14:paraId="07F2B176" w14:textId="77777777" w:rsidTr="0004306E">
        <w:trPr>
          <w:trHeight w:val="20"/>
        </w:trPr>
        <w:tc>
          <w:tcPr>
            <w:tcW w:w="9584" w:type="dxa"/>
            <w:gridSpan w:val="20"/>
            <w:vMerge w:val="restart"/>
            <w:vAlign w:val="center"/>
          </w:tcPr>
          <w:p w14:paraId="07F2B170" w14:textId="77777777" w:rsidR="00896A96" w:rsidRDefault="00896A96" w:rsidP="006372FD"/>
          <w:p w14:paraId="07F2B171" w14:textId="77777777" w:rsidR="006372FD" w:rsidRDefault="006372FD" w:rsidP="006372FD">
            <w:r>
              <w:t>The undersigned hereby certifies on behalf of the ESCC Executive - that the above information is correct; -</w:t>
            </w:r>
          </w:p>
          <w:p w14:paraId="07F2B172" w14:textId="77777777" w:rsidR="006372FD" w:rsidRDefault="006372FD" w:rsidP="006372FD">
            <w:r>
              <w:t xml:space="preserve">that the appropriate documentation has been evaluated; - that full compliance to all ESCC requirements is evidence </w:t>
            </w:r>
          </w:p>
          <w:p w14:paraId="07F2B173"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07F2B174" w14:textId="77777777" w:rsidR="006776BF" w:rsidRDefault="000D37CE" w:rsidP="006372FD">
            <w:sdt>
              <w:sdtPr>
                <w:id w:val="-997260568"/>
                <w:placeholder>
                  <w:docPart w:val="01F906C5F942462CA8BD08F75F74908C"/>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07F2B175" w14:textId="77777777" w:rsidR="006776BF" w:rsidRDefault="006776BF" w:rsidP="0004306E">
            <w:pPr>
              <w:jc w:val="center"/>
            </w:pPr>
            <w:r>
              <w:t>1</w:t>
            </w:r>
            <w:r w:rsidR="006372FD">
              <w:t>3</w:t>
            </w:r>
          </w:p>
        </w:tc>
      </w:tr>
      <w:tr w:rsidR="006776BF" w14:paraId="07F2B179" w14:textId="77777777" w:rsidTr="0004306E">
        <w:trPr>
          <w:trHeight w:val="20"/>
        </w:trPr>
        <w:tc>
          <w:tcPr>
            <w:tcW w:w="9584" w:type="dxa"/>
            <w:gridSpan w:val="20"/>
            <w:vMerge/>
            <w:tcBorders>
              <w:bottom w:val="nil"/>
              <w:right w:val="nil"/>
            </w:tcBorders>
          </w:tcPr>
          <w:p w14:paraId="07F2B177" w14:textId="77777777" w:rsidR="006776BF" w:rsidRDefault="006776BF" w:rsidP="0004306E"/>
        </w:tc>
        <w:tc>
          <w:tcPr>
            <w:tcW w:w="485" w:type="dxa"/>
            <w:gridSpan w:val="4"/>
            <w:tcBorders>
              <w:left w:val="nil"/>
              <w:bottom w:val="nil"/>
            </w:tcBorders>
          </w:tcPr>
          <w:p w14:paraId="07F2B178" w14:textId="77777777" w:rsidR="006776BF" w:rsidRDefault="006776BF" w:rsidP="0004306E"/>
        </w:tc>
      </w:tr>
      <w:tr w:rsidR="006372FD" w14:paraId="07F2B17B" w14:textId="77777777" w:rsidTr="0004306E">
        <w:trPr>
          <w:gridAfter w:val="1"/>
          <w:wAfter w:w="8" w:type="dxa"/>
          <w:trHeight w:val="20"/>
        </w:trPr>
        <w:tc>
          <w:tcPr>
            <w:tcW w:w="10061" w:type="dxa"/>
            <w:gridSpan w:val="23"/>
            <w:tcBorders>
              <w:top w:val="nil"/>
              <w:bottom w:val="nil"/>
            </w:tcBorders>
          </w:tcPr>
          <w:p w14:paraId="07F2B17A" w14:textId="77777777" w:rsidR="006372FD" w:rsidRDefault="006372FD" w:rsidP="0004306E"/>
        </w:tc>
      </w:tr>
      <w:tr w:rsidR="006372FD" w14:paraId="07F2B182" w14:textId="77777777" w:rsidTr="00487DEB">
        <w:trPr>
          <w:gridAfter w:val="1"/>
          <w:wAfter w:w="8" w:type="dxa"/>
          <w:trHeight w:val="20"/>
        </w:trPr>
        <w:tc>
          <w:tcPr>
            <w:tcW w:w="711" w:type="dxa"/>
            <w:tcBorders>
              <w:top w:val="nil"/>
              <w:bottom w:val="nil"/>
              <w:right w:val="nil"/>
            </w:tcBorders>
          </w:tcPr>
          <w:p w14:paraId="07F2B17C" w14:textId="77777777" w:rsidR="006372FD" w:rsidRDefault="006372FD" w:rsidP="0004306E">
            <w:r>
              <w:t>Date:</w:t>
            </w:r>
          </w:p>
        </w:tc>
        <w:sdt>
          <w:sdtPr>
            <w:id w:val="827022794"/>
            <w:placeholder>
              <w:docPart w:val="361893180F6648B1ADF67649BFEB35C6"/>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07F2B17D"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07F2B17E" w14:textId="77777777" w:rsidR="006372FD" w:rsidRDefault="006372FD" w:rsidP="0004306E"/>
        </w:tc>
        <w:tc>
          <w:tcPr>
            <w:tcW w:w="333" w:type="dxa"/>
            <w:gridSpan w:val="3"/>
            <w:tcBorders>
              <w:top w:val="nil"/>
              <w:left w:val="nil"/>
              <w:bottom w:val="nil"/>
              <w:right w:val="nil"/>
            </w:tcBorders>
          </w:tcPr>
          <w:p w14:paraId="07F2B17F" w14:textId="77777777" w:rsidR="006372FD" w:rsidRDefault="006372FD" w:rsidP="0004306E"/>
        </w:tc>
        <w:sdt>
          <w:sdtPr>
            <w:id w:val="1934621639"/>
            <w:placeholder>
              <w:docPart w:val="6147441EA2D44617834012642841F2BD"/>
            </w:placeholder>
            <w:showingPlcHdr/>
            <w:text/>
          </w:sdtPr>
          <w:sdtEndPr/>
          <w:sdtContent>
            <w:tc>
              <w:tcPr>
                <w:tcW w:w="2873" w:type="dxa"/>
                <w:gridSpan w:val="6"/>
                <w:tcBorders>
                  <w:top w:val="nil"/>
                  <w:left w:val="nil"/>
                  <w:bottom w:val="single" w:sz="4" w:space="0" w:color="auto"/>
                  <w:right w:val="nil"/>
                </w:tcBorders>
              </w:tcPr>
              <w:p w14:paraId="07F2B180"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07F2B181" w14:textId="77777777" w:rsidR="006372FD" w:rsidRDefault="006372FD" w:rsidP="006372FD"/>
        </w:tc>
      </w:tr>
      <w:tr w:rsidR="006776BF" w14:paraId="07F2B185" w14:textId="77777777" w:rsidTr="0004306E">
        <w:trPr>
          <w:trHeight w:val="313"/>
        </w:trPr>
        <w:tc>
          <w:tcPr>
            <w:tcW w:w="6874" w:type="dxa"/>
            <w:gridSpan w:val="16"/>
            <w:tcBorders>
              <w:top w:val="nil"/>
              <w:bottom w:val="single" w:sz="4" w:space="0" w:color="auto"/>
              <w:right w:val="nil"/>
            </w:tcBorders>
          </w:tcPr>
          <w:p w14:paraId="07F2B183" w14:textId="77777777" w:rsidR="006776BF" w:rsidRDefault="006776BF" w:rsidP="0004306E"/>
        </w:tc>
        <w:tc>
          <w:tcPr>
            <w:tcW w:w="3195" w:type="dxa"/>
            <w:gridSpan w:val="8"/>
            <w:tcBorders>
              <w:top w:val="nil"/>
              <w:left w:val="nil"/>
              <w:bottom w:val="single" w:sz="4" w:space="0" w:color="auto"/>
            </w:tcBorders>
          </w:tcPr>
          <w:p w14:paraId="07F2B184" w14:textId="77777777" w:rsidR="006776BF" w:rsidRDefault="006776BF" w:rsidP="0004306E">
            <w:r w:rsidRPr="00AC0DD2">
              <w:t>(Signature of the Executive Coordinator)</w:t>
            </w:r>
          </w:p>
        </w:tc>
      </w:tr>
      <w:tr w:rsidR="006776BF" w14:paraId="07F2B189" w14:textId="77777777" w:rsidTr="0004306E">
        <w:trPr>
          <w:trHeight w:val="169"/>
        </w:trPr>
        <w:tc>
          <w:tcPr>
            <w:tcW w:w="2292" w:type="dxa"/>
            <w:gridSpan w:val="3"/>
            <w:tcBorders>
              <w:top w:val="single" w:sz="4" w:space="0" w:color="auto"/>
              <w:bottom w:val="nil"/>
              <w:right w:val="nil"/>
            </w:tcBorders>
          </w:tcPr>
          <w:p w14:paraId="07F2B186" w14:textId="77777777" w:rsidR="006776BF" w:rsidRDefault="006776BF" w:rsidP="0004306E">
            <w:r>
              <w:t>Continuation of Boxes above:</w:t>
            </w:r>
          </w:p>
        </w:tc>
        <w:tc>
          <w:tcPr>
            <w:tcW w:w="7323" w:type="dxa"/>
            <w:gridSpan w:val="18"/>
            <w:tcBorders>
              <w:top w:val="single" w:sz="4" w:space="0" w:color="auto"/>
              <w:left w:val="nil"/>
              <w:bottom w:val="nil"/>
            </w:tcBorders>
          </w:tcPr>
          <w:p w14:paraId="07F2B187" w14:textId="77777777" w:rsidR="006776BF" w:rsidRDefault="006776BF" w:rsidP="0004306E"/>
        </w:tc>
        <w:tc>
          <w:tcPr>
            <w:tcW w:w="454" w:type="dxa"/>
            <w:gridSpan w:val="3"/>
            <w:tcBorders>
              <w:top w:val="single" w:sz="4" w:space="0" w:color="auto"/>
              <w:left w:val="nil"/>
              <w:bottom w:val="single" w:sz="4" w:space="0" w:color="auto"/>
            </w:tcBorders>
            <w:vAlign w:val="center"/>
          </w:tcPr>
          <w:p w14:paraId="07F2B188" w14:textId="77777777" w:rsidR="006776BF" w:rsidRDefault="006776BF" w:rsidP="0004306E">
            <w:pPr>
              <w:jc w:val="center"/>
            </w:pPr>
            <w:r>
              <w:t>1</w:t>
            </w:r>
            <w:r w:rsidR="006372FD">
              <w:t>4</w:t>
            </w:r>
          </w:p>
        </w:tc>
      </w:tr>
      <w:tr w:rsidR="006776BF" w14:paraId="07F2B18B" w14:textId="77777777" w:rsidTr="0004306E">
        <w:trPr>
          <w:trHeight w:val="8674"/>
        </w:trPr>
        <w:sdt>
          <w:sdtPr>
            <w:id w:val="-324898536"/>
            <w:placeholder>
              <w:docPart w:val="69CBDABCCE3E47F8AB8BD4558F23E323"/>
            </w:placeholder>
          </w:sdtPr>
          <w:sdtEndPr/>
          <w:sdtContent>
            <w:tc>
              <w:tcPr>
                <w:tcW w:w="10069" w:type="dxa"/>
                <w:gridSpan w:val="24"/>
                <w:tcBorders>
                  <w:top w:val="nil"/>
                  <w:bottom w:val="single" w:sz="4" w:space="0" w:color="auto"/>
                </w:tcBorders>
              </w:tcPr>
              <w:p w14:paraId="07F2B18A" w14:textId="77777777" w:rsidR="006776BF" w:rsidRDefault="00D557D5" w:rsidP="00D557D5">
                <w:r>
                  <w:t xml:space="preserve"> </w:t>
                </w:r>
              </w:p>
            </w:tc>
          </w:sdtContent>
        </w:sdt>
      </w:tr>
    </w:tbl>
    <w:p w14:paraId="07F2B18C" w14:textId="77777777" w:rsidR="00480EB0" w:rsidRDefault="006776BF">
      <w:r>
        <w:br w:type="page"/>
      </w:r>
    </w:p>
    <w:tbl>
      <w:tblPr>
        <w:tblW w:w="100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28"/>
      </w:tblGrid>
      <w:tr w:rsidR="00480EB0" w:rsidRPr="0008562F" w14:paraId="07F2B190" w14:textId="77777777" w:rsidTr="000D37CE">
        <w:trPr>
          <w:trHeight w:val="215"/>
        </w:trPr>
        <w:tc>
          <w:tcPr>
            <w:tcW w:w="2746" w:type="dxa"/>
            <w:gridSpan w:val="6"/>
            <w:vMerge w:val="restart"/>
            <w:vAlign w:val="center"/>
          </w:tcPr>
          <w:p w14:paraId="07F2B18D" w14:textId="77777777" w:rsidR="00480EB0" w:rsidRPr="0008562F" w:rsidRDefault="00480EB0" w:rsidP="00B06D63">
            <w:pPr>
              <w:jc w:val="center"/>
            </w:pPr>
            <w:r w:rsidRPr="0008562F">
              <w:rPr>
                <w:noProof/>
                <w:lang w:val="en-GB" w:eastAsia="en-GB"/>
              </w:rPr>
              <w:lastRenderedPageBreak/>
              <w:drawing>
                <wp:inline distT="0" distB="0" distL="0" distR="0" wp14:anchorId="07F2B34A" wp14:editId="07F2B34B">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07F2B18E"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29" w:type="dxa"/>
            <w:gridSpan w:val="4"/>
            <w:tcBorders>
              <w:bottom w:val="nil"/>
            </w:tcBorders>
            <w:vAlign w:val="center"/>
          </w:tcPr>
          <w:p w14:paraId="07F2B18F"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07F2B195" w14:textId="77777777" w:rsidTr="000D37CE">
        <w:trPr>
          <w:trHeight w:val="360"/>
        </w:trPr>
        <w:tc>
          <w:tcPr>
            <w:tcW w:w="2746" w:type="dxa"/>
            <w:gridSpan w:val="6"/>
            <w:vMerge/>
          </w:tcPr>
          <w:p w14:paraId="07F2B191" w14:textId="77777777" w:rsidR="00480EB0" w:rsidRPr="0008562F" w:rsidRDefault="00480EB0" w:rsidP="00B06D63"/>
        </w:tc>
        <w:tc>
          <w:tcPr>
            <w:tcW w:w="1321" w:type="dxa"/>
            <w:gridSpan w:val="4"/>
            <w:tcBorders>
              <w:top w:val="nil"/>
              <w:bottom w:val="nil"/>
              <w:right w:val="nil"/>
            </w:tcBorders>
          </w:tcPr>
          <w:p w14:paraId="07F2B192"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68B0FE5D271C46A8AD1D8945516E4E12"/>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07F2B193" w14:textId="77777777" w:rsidR="00480EB0" w:rsidRPr="0008562F" w:rsidRDefault="003F74A1" w:rsidP="00B06D63">
                <w:pPr>
                  <w:rPr>
                    <w:szCs w:val="14"/>
                  </w:rPr>
                </w:pPr>
                <w:r>
                  <w:rPr>
                    <w:lang w:val="en-GB"/>
                  </w:rPr>
                  <w:t xml:space="preserve">  </w:t>
                </w:r>
              </w:p>
            </w:tc>
          </w:sdtContent>
        </w:sdt>
        <w:tc>
          <w:tcPr>
            <w:tcW w:w="1329" w:type="dxa"/>
            <w:gridSpan w:val="4"/>
            <w:tcBorders>
              <w:top w:val="nil"/>
              <w:bottom w:val="nil"/>
            </w:tcBorders>
            <w:vAlign w:val="center"/>
          </w:tcPr>
          <w:p w14:paraId="07F2B194" w14:textId="77777777" w:rsidR="00480EB0" w:rsidRPr="0008562F" w:rsidRDefault="00480EB0" w:rsidP="00B06D63">
            <w:pPr>
              <w:jc w:val="center"/>
              <w:rPr>
                <w:szCs w:val="14"/>
              </w:rPr>
            </w:pPr>
            <w:r w:rsidRPr="0008562F">
              <w:rPr>
                <w:szCs w:val="14"/>
              </w:rPr>
              <w:t>Appl. No.</w:t>
            </w:r>
          </w:p>
        </w:tc>
      </w:tr>
      <w:tr w:rsidR="00480EB0" w:rsidRPr="0008562F" w14:paraId="07F2B19C" w14:textId="77777777" w:rsidTr="000D37CE">
        <w:trPr>
          <w:trHeight w:val="225"/>
        </w:trPr>
        <w:tc>
          <w:tcPr>
            <w:tcW w:w="2746" w:type="dxa"/>
            <w:gridSpan w:val="6"/>
            <w:vMerge/>
          </w:tcPr>
          <w:p w14:paraId="07F2B196" w14:textId="77777777" w:rsidR="00480EB0" w:rsidRPr="0008562F" w:rsidRDefault="00480EB0" w:rsidP="00B06D63"/>
        </w:tc>
        <w:tc>
          <w:tcPr>
            <w:tcW w:w="1456" w:type="dxa"/>
            <w:gridSpan w:val="5"/>
            <w:tcBorders>
              <w:top w:val="nil"/>
              <w:right w:val="nil"/>
            </w:tcBorders>
          </w:tcPr>
          <w:p w14:paraId="07F2B197" w14:textId="77777777" w:rsidR="00480EB0" w:rsidRPr="0008562F" w:rsidRDefault="00480EB0" w:rsidP="00B06D63">
            <w:r w:rsidRPr="0008562F">
              <w:t>Executive Member:</w:t>
            </w:r>
          </w:p>
        </w:tc>
        <w:sdt>
          <w:sdtPr>
            <w:alias w:val="executivemember"/>
            <w:tag w:val="executivemember"/>
            <w:id w:val="172776976"/>
            <w:placeholder>
              <w:docPart w:val="9A900DFA5D064068B21745DD21762308"/>
            </w:placeholder>
            <w:showingPlcHdr/>
            <w:dataBinding w:xpath="/root[1]/executivemember[1]" w:storeItemID="{670BCBC5-631E-40AB-8473-63493373AC73}"/>
            <w:text/>
          </w:sdtPr>
          <w:sdtEndPr/>
          <w:sdtContent>
            <w:tc>
              <w:tcPr>
                <w:tcW w:w="2322" w:type="dxa"/>
                <w:gridSpan w:val="2"/>
                <w:tcBorders>
                  <w:top w:val="nil"/>
                  <w:left w:val="nil"/>
                  <w:right w:val="nil"/>
                </w:tcBorders>
              </w:tcPr>
              <w:p w14:paraId="07F2B198"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07F2B199" w14:textId="77777777" w:rsidR="00480EB0" w:rsidRPr="003F74A1" w:rsidRDefault="00480EB0" w:rsidP="00B06D63">
            <w:r w:rsidRPr="003F74A1">
              <w:t>Date:</w:t>
            </w:r>
          </w:p>
        </w:tc>
        <w:sdt>
          <w:sdtPr>
            <w:alias w:val="date"/>
            <w:tag w:val="date"/>
            <w:id w:val="-719595103"/>
            <w:placeholder>
              <w:docPart w:val="DA37F76BDBB6429EA30C2DF103138CE0"/>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07F2B19A"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64B3F01EAC7946ECA4E6A6F054B9DB0C"/>
            </w:placeholder>
            <w:showingPlcHdr/>
            <w:dataBinding w:xpath="/root[1]/application[1]" w:storeItemID="{670BCBC5-631E-40AB-8473-63493373AC73}"/>
            <w:text/>
          </w:sdtPr>
          <w:sdtEndPr/>
          <w:sdtContent>
            <w:tc>
              <w:tcPr>
                <w:tcW w:w="1329" w:type="dxa"/>
                <w:gridSpan w:val="4"/>
                <w:tcBorders>
                  <w:top w:val="nil"/>
                </w:tcBorders>
                <w:vAlign w:val="center"/>
              </w:tcPr>
              <w:p w14:paraId="07F2B19B"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07F2B19F" w14:textId="77777777" w:rsidTr="000D37CE">
        <w:trPr>
          <w:trHeight w:val="20"/>
        </w:trPr>
        <w:tc>
          <w:tcPr>
            <w:tcW w:w="9481" w:type="dxa"/>
            <w:gridSpan w:val="18"/>
            <w:vMerge w:val="restart"/>
            <w:vAlign w:val="center"/>
          </w:tcPr>
          <w:p w14:paraId="07F2B19D" w14:textId="77777777" w:rsidR="00480EB0" w:rsidRPr="0008562F" w:rsidRDefault="00480EB0" w:rsidP="00B06D63">
            <w:r w:rsidRPr="0008562F">
              <w:t>Non compliance to ESCC  requirements:</w:t>
            </w:r>
          </w:p>
        </w:tc>
        <w:tc>
          <w:tcPr>
            <w:tcW w:w="528" w:type="dxa"/>
            <w:gridSpan w:val="2"/>
            <w:tcBorders>
              <w:bottom w:val="single" w:sz="4" w:space="0" w:color="auto"/>
            </w:tcBorders>
            <w:vAlign w:val="center"/>
          </w:tcPr>
          <w:p w14:paraId="07F2B19E" w14:textId="77777777" w:rsidR="00480EB0" w:rsidRPr="0008562F" w:rsidRDefault="00480EB0" w:rsidP="00B06D63">
            <w:pPr>
              <w:jc w:val="center"/>
            </w:pPr>
            <w:r>
              <w:t>15</w:t>
            </w:r>
          </w:p>
        </w:tc>
      </w:tr>
      <w:tr w:rsidR="00480EB0" w:rsidRPr="0008562F" w14:paraId="07F2B1A2" w14:textId="77777777" w:rsidTr="000D37CE">
        <w:trPr>
          <w:trHeight w:val="20"/>
        </w:trPr>
        <w:tc>
          <w:tcPr>
            <w:tcW w:w="9481" w:type="dxa"/>
            <w:gridSpan w:val="18"/>
            <w:vMerge/>
            <w:tcBorders>
              <w:right w:val="nil"/>
            </w:tcBorders>
          </w:tcPr>
          <w:p w14:paraId="07F2B1A0" w14:textId="77777777" w:rsidR="00480EB0" w:rsidRPr="0008562F" w:rsidRDefault="00480EB0" w:rsidP="00B06D63"/>
        </w:tc>
        <w:tc>
          <w:tcPr>
            <w:tcW w:w="528" w:type="dxa"/>
            <w:gridSpan w:val="2"/>
            <w:tcBorders>
              <w:left w:val="nil"/>
            </w:tcBorders>
          </w:tcPr>
          <w:p w14:paraId="07F2B1A1" w14:textId="77777777" w:rsidR="00480EB0" w:rsidRPr="0008562F" w:rsidRDefault="00480EB0" w:rsidP="00B06D63"/>
        </w:tc>
      </w:tr>
      <w:tr w:rsidR="00480EB0" w:rsidRPr="0008562F" w14:paraId="07F2B1A7" w14:textId="77777777" w:rsidTr="000D37CE">
        <w:trPr>
          <w:trHeight w:val="20"/>
        </w:trPr>
        <w:tc>
          <w:tcPr>
            <w:tcW w:w="709" w:type="dxa"/>
            <w:gridSpan w:val="2"/>
            <w:vAlign w:val="center"/>
          </w:tcPr>
          <w:p w14:paraId="07F2B1A3" w14:textId="77777777" w:rsidR="00480EB0" w:rsidRPr="0008562F" w:rsidRDefault="00480EB0" w:rsidP="00B06D63">
            <w:pPr>
              <w:jc w:val="center"/>
            </w:pPr>
            <w:r w:rsidRPr="0008562F">
              <w:t>No.:</w:t>
            </w:r>
          </w:p>
        </w:tc>
        <w:tc>
          <w:tcPr>
            <w:tcW w:w="2850" w:type="dxa"/>
            <w:gridSpan w:val="6"/>
            <w:vAlign w:val="center"/>
          </w:tcPr>
          <w:p w14:paraId="07F2B1A4" w14:textId="77777777" w:rsidR="00480EB0" w:rsidRPr="0008562F" w:rsidRDefault="00480EB0" w:rsidP="00B06D63">
            <w:pPr>
              <w:jc w:val="center"/>
            </w:pPr>
            <w:r w:rsidRPr="0008562F">
              <w:t>Specification</w:t>
            </w:r>
          </w:p>
        </w:tc>
        <w:tc>
          <w:tcPr>
            <w:tcW w:w="2900" w:type="dxa"/>
            <w:gridSpan w:val="4"/>
            <w:vAlign w:val="center"/>
          </w:tcPr>
          <w:p w14:paraId="07F2B1A5" w14:textId="77777777" w:rsidR="00480EB0" w:rsidRPr="0008562F" w:rsidRDefault="00480EB0" w:rsidP="00B06D63">
            <w:pPr>
              <w:jc w:val="center"/>
            </w:pPr>
            <w:r w:rsidRPr="0008562F">
              <w:t>Paragraph</w:t>
            </w:r>
          </w:p>
        </w:tc>
        <w:tc>
          <w:tcPr>
            <w:tcW w:w="3550" w:type="dxa"/>
            <w:gridSpan w:val="8"/>
            <w:vAlign w:val="center"/>
          </w:tcPr>
          <w:p w14:paraId="07F2B1A6" w14:textId="77777777" w:rsidR="00480EB0" w:rsidRPr="0008562F" w:rsidRDefault="00480EB0" w:rsidP="00B06D63">
            <w:pPr>
              <w:jc w:val="center"/>
            </w:pPr>
            <w:r w:rsidRPr="0008562F">
              <w:t>Non compliance</w:t>
            </w:r>
          </w:p>
        </w:tc>
      </w:tr>
      <w:tr w:rsidR="007D50A5" w:rsidRPr="0008562F" w14:paraId="07F2B1AC" w14:textId="77777777" w:rsidTr="000D37CE">
        <w:trPr>
          <w:trHeight w:val="3005"/>
        </w:trPr>
        <w:sdt>
          <w:sdtPr>
            <w:id w:val="-1603717496"/>
            <w:placeholder>
              <w:docPart w:val="B4DD6C9F62A64A7992DA4CB22223FF38"/>
            </w:placeholder>
          </w:sdtPr>
          <w:sdtEndPr/>
          <w:sdtContent>
            <w:tc>
              <w:tcPr>
                <w:tcW w:w="709" w:type="dxa"/>
                <w:gridSpan w:val="2"/>
              </w:tcPr>
              <w:p w14:paraId="07F2B1A8" w14:textId="77777777" w:rsidR="007D50A5" w:rsidRPr="0008562F" w:rsidRDefault="007D50A5" w:rsidP="00B06D63">
                <w:r>
                  <w:t xml:space="preserve"> </w:t>
                </w:r>
              </w:p>
            </w:tc>
          </w:sdtContent>
        </w:sdt>
        <w:sdt>
          <w:sdtPr>
            <w:id w:val="864869396"/>
            <w:placeholder>
              <w:docPart w:val="6D76220E2A1246669E75A999A59A3575"/>
            </w:placeholder>
          </w:sdtPr>
          <w:sdtEndPr/>
          <w:sdtContent>
            <w:tc>
              <w:tcPr>
                <w:tcW w:w="2850" w:type="dxa"/>
                <w:gridSpan w:val="6"/>
              </w:tcPr>
              <w:p w14:paraId="07F2B1A9" w14:textId="77777777" w:rsidR="007D50A5" w:rsidRDefault="007D50A5">
                <w:r w:rsidRPr="007C2F0D">
                  <w:t xml:space="preserve"> </w:t>
                </w:r>
              </w:p>
            </w:tc>
          </w:sdtContent>
        </w:sdt>
        <w:sdt>
          <w:sdtPr>
            <w:id w:val="248468437"/>
            <w:placeholder>
              <w:docPart w:val="8E6291FC505242BCA6BAF23A775CA1AF"/>
            </w:placeholder>
          </w:sdtPr>
          <w:sdtEndPr/>
          <w:sdtContent>
            <w:tc>
              <w:tcPr>
                <w:tcW w:w="2900" w:type="dxa"/>
                <w:gridSpan w:val="4"/>
              </w:tcPr>
              <w:p w14:paraId="07F2B1AA" w14:textId="77777777" w:rsidR="007D50A5" w:rsidRDefault="007D50A5">
                <w:r w:rsidRPr="007C2F0D">
                  <w:t xml:space="preserve"> </w:t>
                </w:r>
              </w:p>
            </w:tc>
          </w:sdtContent>
        </w:sdt>
        <w:sdt>
          <w:sdtPr>
            <w:id w:val="-1594390825"/>
            <w:placeholder>
              <w:docPart w:val="CE3E33C3C6E1488DBA8C591FE25A8178"/>
            </w:placeholder>
          </w:sdtPr>
          <w:sdtEndPr/>
          <w:sdtContent>
            <w:tc>
              <w:tcPr>
                <w:tcW w:w="3550" w:type="dxa"/>
                <w:gridSpan w:val="8"/>
              </w:tcPr>
              <w:p w14:paraId="07F2B1AB" w14:textId="77777777" w:rsidR="007D50A5" w:rsidRDefault="007D50A5">
                <w:r w:rsidRPr="007C2F0D">
                  <w:t xml:space="preserve"> </w:t>
                </w:r>
              </w:p>
            </w:tc>
          </w:sdtContent>
        </w:sdt>
      </w:tr>
      <w:tr w:rsidR="00480EB0" w:rsidRPr="0008562F" w14:paraId="07F2B1B0" w14:textId="77777777" w:rsidTr="000D37CE">
        <w:trPr>
          <w:trHeight w:val="113"/>
        </w:trPr>
        <w:tc>
          <w:tcPr>
            <w:tcW w:w="9481" w:type="dxa"/>
            <w:gridSpan w:val="18"/>
            <w:tcBorders>
              <w:bottom w:val="nil"/>
            </w:tcBorders>
          </w:tcPr>
          <w:p w14:paraId="07F2B1AD" w14:textId="77777777" w:rsidR="00480EB0" w:rsidRPr="0008562F" w:rsidRDefault="00480EB0" w:rsidP="00B06D63">
            <w:r w:rsidRPr="0008562F">
              <w:t xml:space="preserve">Additional tasks required to achieve full compliance for ESCC qualification or rationale for acceptability of </w:t>
            </w:r>
          </w:p>
          <w:p w14:paraId="07F2B1AE" w14:textId="77777777" w:rsidR="00480EB0" w:rsidRPr="0008562F" w:rsidRDefault="00480EB0" w:rsidP="00B06D63">
            <w:r w:rsidRPr="0008562F">
              <w:t>noncompliance:</w:t>
            </w:r>
          </w:p>
        </w:tc>
        <w:tc>
          <w:tcPr>
            <w:tcW w:w="528" w:type="dxa"/>
            <w:gridSpan w:val="2"/>
            <w:vAlign w:val="center"/>
          </w:tcPr>
          <w:p w14:paraId="07F2B1AF" w14:textId="77777777" w:rsidR="00480EB0" w:rsidRPr="0008562F" w:rsidRDefault="00480EB0" w:rsidP="00B06D63">
            <w:pPr>
              <w:jc w:val="center"/>
            </w:pPr>
            <w:r>
              <w:t>16</w:t>
            </w:r>
          </w:p>
        </w:tc>
      </w:tr>
      <w:tr w:rsidR="00480EB0" w:rsidRPr="0008562F" w14:paraId="07F2B1B2" w14:textId="77777777" w:rsidTr="000D37CE">
        <w:trPr>
          <w:trHeight w:val="2665"/>
        </w:trPr>
        <w:sdt>
          <w:sdtPr>
            <w:id w:val="-1447998751"/>
            <w:placeholder>
              <w:docPart w:val="6FD100220BED4555980AAD797A30C06C"/>
            </w:placeholder>
            <w:showingPlcHdr/>
          </w:sdtPr>
          <w:sdtEndPr/>
          <w:sdtContent>
            <w:tc>
              <w:tcPr>
                <w:tcW w:w="10009" w:type="dxa"/>
                <w:gridSpan w:val="20"/>
                <w:tcBorders>
                  <w:top w:val="nil"/>
                  <w:bottom w:val="single" w:sz="4" w:space="0" w:color="auto"/>
                </w:tcBorders>
              </w:tcPr>
              <w:p w14:paraId="07F2B1B1"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07F2B1B5" w14:textId="77777777" w:rsidTr="000D37CE">
        <w:trPr>
          <w:trHeight w:val="344"/>
        </w:trPr>
        <w:tc>
          <w:tcPr>
            <w:tcW w:w="9481" w:type="dxa"/>
            <w:gridSpan w:val="18"/>
            <w:tcBorders>
              <w:bottom w:val="nil"/>
            </w:tcBorders>
          </w:tcPr>
          <w:p w14:paraId="07F2B1B3" w14:textId="77777777" w:rsidR="00480EB0" w:rsidRPr="0008562F" w:rsidRDefault="00480EB0" w:rsidP="00B06D63">
            <w:r w:rsidRPr="0008562F">
              <w:t>Executive Manager Disposition</w:t>
            </w:r>
          </w:p>
        </w:tc>
        <w:tc>
          <w:tcPr>
            <w:tcW w:w="528" w:type="dxa"/>
            <w:gridSpan w:val="2"/>
            <w:tcBorders>
              <w:bottom w:val="single" w:sz="4" w:space="0" w:color="auto"/>
            </w:tcBorders>
            <w:vAlign w:val="center"/>
          </w:tcPr>
          <w:p w14:paraId="07F2B1B4" w14:textId="77777777" w:rsidR="00480EB0" w:rsidRPr="0008562F" w:rsidRDefault="00480EB0" w:rsidP="00B06D63">
            <w:pPr>
              <w:jc w:val="center"/>
            </w:pPr>
            <w:r>
              <w:t>17</w:t>
            </w:r>
          </w:p>
        </w:tc>
      </w:tr>
      <w:tr w:rsidR="00480EB0" w:rsidRPr="0008562F" w14:paraId="07F2B1BC" w14:textId="77777777" w:rsidTr="000D37CE">
        <w:trPr>
          <w:trHeight w:val="170"/>
        </w:trPr>
        <w:tc>
          <w:tcPr>
            <w:tcW w:w="1560" w:type="dxa"/>
            <w:gridSpan w:val="3"/>
            <w:tcBorders>
              <w:top w:val="nil"/>
              <w:bottom w:val="nil"/>
              <w:right w:val="nil"/>
            </w:tcBorders>
          </w:tcPr>
          <w:p w14:paraId="07F2B1B6"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07F2B1B7"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07F2B1B8"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07F2B1B9"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07F2B1BA" w14:textId="77777777" w:rsidR="00480EB0" w:rsidRPr="0008562F" w:rsidRDefault="00480EB0" w:rsidP="00B06D63">
                <w:r>
                  <w:rPr>
                    <w:rFonts w:ascii="MS Gothic" w:eastAsia="MS Gothic" w:hAnsi="MS Gothic" w:hint="eastAsia"/>
                  </w:rPr>
                  <w:t>☐</w:t>
                </w:r>
              </w:p>
            </w:tc>
          </w:sdtContent>
        </w:sdt>
        <w:tc>
          <w:tcPr>
            <w:tcW w:w="6327" w:type="dxa"/>
            <w:gridSpan w:val="11"/>
            <w:tcBorders>
              <w:top w:val="nil"/>
              <w:left w:val="nil"/>
              <w:bottom w:val="nil"/>
            </w:tcBorders>
          </w:tcPr>
          <w:p w14:paraId="07F2B1BB" w14:textId="77777777" w:rsidR="00480EB0" w:rsidRPr="0008562F" w:rsidRDefault="00480EB0" w:rsidP="00B06D63"/>
        </w:tc>
      </w:tr>
      <w:tr w:rsidR="00480EB0" w:rsidRPr="0008562F" w14:paraId="07F2B1BF" w14:textId="77777777" w:rsidTr="000D37CE">
        <w:trPr>
          <w:trHeight w:val="170"/>
        </w:trPr>
        <w:tc>
          <w:tcPr>
            <w:tcW w:w="1560" w:type="dxa"/>
            <w:gridSpan w:val="3"/>
            <w:tcBorders>
              <w:top w:val="nil"/>
              <w:bottom w:val="nil"/>
              <w:right w:val="nil"/>
            </w:tcBorders>
          </w:tcPr>
          <w:p w14:paraId="07F2B1BD" w14:textId="77777777" w:rsidR="00480EB0" w:rsidRPr="0008562F" w:rsidRDefault="00480EB0" w:rsidP="00B06D63">
            <w:r w:rsidRPr="0008562F">
              <w:t>Action / Remarks:</w:t>
            </w:r>
          </w:p>
        </w:tc>
        <w:tc>
          <w:tcPr>
            <w:tcW w:w="8449" w:type="dxa"/>
            <w:gridSpan w:val="17"/>
            <w:tcBorders>
              <w:top w:val="nil"/>
              <w:left w:val="nil"/>
              <w:bottom w:val="nil"/>
            </w:tcBorders>
          </w:tcPr>
          <w:p w14:paraId="07F2B1BE" w14:textId="77777777" w:rsidR="00480EB0" w:rsidRPr="0008562F" w:rsidRDefault="00480EB0" w:rsidP="00B06D63"/>
        </w:tc>
      </w:tr>
      <w:tr w:rsidR="00480EB0" w:rsidRPr="0008562F" w14:paraId="07F2B1C1" w14:textId="77777777" w:rsidTr="000D37CE">
        <w:trPr>
          <w:trHeight w:val="3175"/>
        </w:trPr>
        <w:sdt>
          <w:sdtPr>
            <w:id w:val="-1373761146"/>
            <w:placeholder>
              <w:docPart w:val="A2BECADEACA94176932AE27048951335"/>
            </w:placeholder>
            <w:showingPlcHdr/>
          </w:sdtPr>
          <w:sdtEndPr/>
          <w:sdtContent>
            <w:tc>
              <w:tcPr>
                <w:tcW w:w="10009" w:type="dxa"/>
                <w:gridSpan w:val="20"/>
                <w:tcBorders>
                  <w:top w:val="nil"/>
                  <w:bottom w:val="nil"/>
                </w:tcBorders>
              </w:tcPr>
              <w:p w14:paraId="07F2B1C0" w14:textId="77777777" w:rsidR="00480EB0" w:rsidRPr="0008562F" w:rsidRDefault="00480EB0" w:rsidP="00B06D63">
                <w:r w:rsidRPr="00AE250A">
                  <w:rPr>
                    <w:rStyle w:val="PlaceholderText"/>
                    <w:color w:val="FFFFFF" w:themeColor="background1"/>
                  </w:rPr>
                  <w:t>Click here to enter text.</w:t>
                </w:r>
              </w:p>
            </w:tc>
          </w:sdtContent>
        </w:sdt>
      </w:tr>
      <w:tr w:rsidR="000D37CE" w:rsidRPr="000D37CE" w14:paraId="7AADB537" w14:textId="77777777" w:rsidTr="000D37CE">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392ECDA0" w14:textId="77777777" w:rsidR="000D37CE" w:rsidRPr="000D37CE" w:rsidRDefault="000D37CE" w:rsidP="000D37CE">
            <w:pPr>
              <w:rPr>
                <w:rFonts w:eastAsia="Calibri"/>
              </w:rPr>
            </w:pPr>
            <w:r w:rsidRPr="000D37CE">
              <w:rPr>
                <w:rFonts w:eastAsia="Calibri"/>
              </w:rPr>
              <w:t>Date:</w:t>
            </w:r>
          </w:p>
        </w:tc>
        <w:sdt>
          <w:sdtPr>
            <w:rPr>
              <w:rFonts w:eastAsia="Calibri"/>
            </w:rPr>
            <w:id w:val="491909840"/>
            <w:placeholder>
              <w:docPart w:val="F33BF2E9BDCA4F72904C407DC170417F"/>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53933BE1" w14:textId="77777777" w:rsidR="000D37CE" w:rsidRPr="000D37CE" w:rsidRDefault="000D37CE" w:rsidP="000D37CE">
                <w:pPr>
                  <w:rPr>
                    <w:rFonts w:eastAsia="Calibri"/>
                  </w:rPr>
                </w:pPr>
                <w:r w:rsidRPr="000D37CE">
                  <w:rPr>
                    <w:rFonts w:eastAsia="Calibri"/>
                    <w:color w:val="FFFFFF" w:themeColor="background1"/>
                  </w:rPr>
                  <w:t>Click here to enter a date.</w:t>
                </w:r>
              </w:p>
            </w:tc>
          </w:sdtContent>
        </w:sdt>
        <w:sdt>
          <w:sdtPr>
            <w:rPr>
              <w:rFonts w:eastAsia="Calibri"/>
            </w:rPr>
            <w:id w:val="-1212810355"/>
            <w:placeholder>
              <w:docPart w:val="5E5B47FC85334DECAECD4572309703AF"/>
            </w:placeholder>
            <w:showingPlcHdr/>
          </w:sdtPr>
          <w:sdtContent>
            <w:tc>
              <w:tcPr>
                <w:tcW w:w="2484" w:type="dxa"/>
                <w:gridSpan w:val="3"/>
                <w:tcBorders>
                  <w:top w:val="nil"/>
                  <w:left w:val="nil"/>
                  <w:bottom w:val="single" w:sz="4" w:space="0" w:color="auto"/>
                  <w:right w:val="nil"/>
                </w:tcBorders>
                <w:hideMark/>
              </w:tcPr>
              <w:p w14:paraId="526D0EE3" w14:textId="77777777" w:rsidR="000D37CE" w:rsidRPr="000D37CE" w:rsidRDefault="000D37CE" w:rsidP="000D37CE">
                <w:pPr>
                  <w:rPr>
                    <w:rFonts w:eastAsia="Calibri"/>
                  </w:rPr>
                </w:pPr>
                <w:r w:rsidRPr="000D37CE">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3CE106BD" w14:textId="77777777" w:rsidR="000D37CE" w:rsidRPr="000D37CE" w:rsidRDefault="000D37CE" w:rsidP="000D37CE">
            <w:pPr>
              <w:rPr>
                <w:rFonts w:eastAsia="Calibri"/>
              </w:rPr>
            </w:pPr>
          </w:p>
        </w:tc>
        <w:tc>
          <w:tcPr>
            <w:tcW w:w="428" w:type="dxa"/>
            <w:tcBorders>
              <w:top w:val="nil"/>
              <w:left w:val="nil"/>
              <w:bottom w:val="nil"/>
              <w:right w:val="single" w:sz="4" w:space="0" w:color="auto"/>
            </w:tcBorders>
          </w:tcPr>
          <w:p w14:paraId="1FCC4632" w14:textId="77777777" w:rsidR="000D37CE" w:rsidRPr="000D37CE" w:rsidRDefault="000D37CE" w:rsidP="000D37CE">
            <w:pPr>
              <w:rPr>
                <w:rFonts w:eastAsia="Calibri"/>
              </w:rPr>
            </w:pPr>
          </w:p>
        </w:tc>
      </w:tr>
      <w:tr w:rsidR="000D37CE" w:rsidRPr="000D37CE" w14:paraId="7EB77F2E" w14:textId="77777777" w:rsidTr="000D37CE">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750E0300" w14:textId="77777777" w:rsidR="000D37CE" w:rsidRPr="000D37CE" w:rsidRDefault="000D37CE" w:rsidP="000D37CE">
            <w:pPr>
              <w:rPr>
                <w:rFonts w:eastAsia="Calibri"/>
              </w:rPr>
            </w:pPr>
          </w:p>
        </w:tc>
        <w:tc>
          <w:tcPr>
            <w:tcW w:w="5954" w:type="dxa"/>
            <w:gridSpan w:val="13"/>
            <w:tcBorders>
              <w:top w:val="nil"/>
              <w:left w:val="nil"/>
              <w:bottom w:val="nil"/>
              <w:right w:val="nil"/>
            </w:tcBorders>
          </w:tcPr>
          <w:p w14:paraId="3596194D" w14:textId="77777777" w:rsidR="000D37CE" w:rsidRPr="000D37CE" w:rsidRDefault="000D37CE" w:rsidP="000D37CE">
            <w:pPr>
              <w:rPr>
                <w:rFonts w:eastAsia="Calibri"/>
              </w:rPr>
            </w:pPr>
          </w:p>
        </w:tc>
        <w:tc>
          <w:tcPr>
            <w:tcW w:w="3390" w:type="dxa"/>
            <w:gridSpan w:val="6"/>
            <w:tcBorders>
              <w:top w:val="nil"/>
              <w:left w:val="nil"/>
              <w:bottom w:val="nil"/>
              <w:right w:val="single" w:sz="4" w:space="0" w:color="auto"/>
            </w:tcBorders>
            <w:hideMark/>
          </w:tcPr>
          <w:p w14:paraId="5A557404" w14:textId="77777777" w:rsidR="000D37CE" w:rsidRPr="000D37CE" w:rsidRDefault="000D37CE" w:rsidP="000D37CE">
            <w:pPr>
              <w:autoSpaceDE w:val="0"/>
              <w:autoSpaceDN w:val="0"/>
              <w:adjustRightInd w:val="0"/>
              <w:ind w:left="-389" w:firstLine="156"/>
              <w:jc w:val="center"/>
              <w:rPr>
                <w:rFonts w:ascii="ArialMT" w:eastAsia="Calibri" w:hAnsi="ArialMT" w:cs="ArialMT"/>
                <w:szCs w:val="14"/>
                <w:lang w:val="en-GB"/>
              </w:rPr>
            </w:pPr>
            <w:r w:rsidRPr="000D37CE">
              <w:rPr>
                <w:rFonts w:ascii="ArialMT" w:eastAsia="Calibri" w:hAnsi="ArialMT" w:cs="ArialMT"/>
                <w:szCs w:val="14"/>
                <w:lang w:val="en-GB"/>
              </w:rPr>
              <w:t xml:space="preserve">B. </w:t>
            </w:r>
            <w:proofErr w:type="spellStart"/>
            <w:r w:rsidRPr="000D37CE">
              <w:rPr>
                <w:rFonts w:ascii="ArialMT" w:eastAsia="Calibri" w:hAnsi="ArialMT" w:cs="ArialMT"/>
                <w:szCs w:val="14"/>
                <w:lang w:val="en-GB"/>
              </w:rPr>
              <w:t>Schade</w:t>
            </w:r>
            <w:proofErr w:type="spellEnd"/>
            <w:r w:rsidRPr="000D37CE">
              <w:rPr>
                <w:rFonts w:ascii="ArialMT" w:eastAsia="Calibri" w:hAnsi="ArialMT" w:cs="ArialMT"/>
                <w:szCs w:val="14"/>
                <w:lang w:val="en-GB"/>
              </w:rPr>
              <w:t>: Head of ESA Product Assurance</w:t>
            </w:r>
          </w:p>
          <w:p w14:paraId="1B509D84" w14:textId="77777777" w:rsidR="000D37CE" w:rsidRPr="000D37CE" w:rsidRDefault="000D37CE" w:rsidP="000D37CE">
            <w:pPr>
              <w:ind w:left="-233"/>
              <w:jc w:val="center"/>
              <w:rPr>
                <w:rFonts w:eastAsia="Calibri"/>
              </w:rPr>
            </w:pPr>
            <w:r w:rsidRPr="000D37CE">
              <w:rPr>
                <w:rFonts w:ascii="ArialMT" w:eastAsia="Calibri" w:hAnsi="ArialMT" w:cs="ArialMT"/>
                <w:szCs w:val="14"/>
                <w:lang w:val="en-GB"/>
              </w:rPr>
              <w:t>and Safety Department</w:t>
            </w:r>
          </w:p>
        </w:tc>
      </w:tr>
      <w:tr w:rsidR="000D37CE" w:rsidRPr="000D37CE" w14:paraId="2F34CAAD" w14:textId="77777777" w:rsidTr="000D37CE">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60970AAF" w14:textId="77777777" w:rsidR="000D37CE" w:rsidRPr="000D37CE" w:rsidRDefault="000D37CE" w:rsidP="000D37CE">
            <w:pPr>
              <w:rPr>
                <w:rFonts w:eastAsia="Calibri"/>
              </w:rPr>
            </w:pPr>
          </w:p>
        </w:tc>
        <w:tc>
          <w:tcPr>
            <w:tcW w:w="5954" w:type="dxa"/>
            <w:gridSpan w:val="13"/>
            <w:tcBorders>
              <w:top w:val="nil"/>
              <w:left w:val="nil"/>
              <w:bottom w:val="single" w:sz="4" w:space="0" w:color="auto"/>
              <w:right w:val="nil"/>
            </w:tcBorders>
          </w:tcPr>
          <w:p w14:paraId="1D81C8E6" w14:textId="77777777" w:rsidR="000D37CE" w:rsidRPr="000D37CE" w:rsidRDefault="000D37CE" w:rsidP="000D37CE">
            <w:pPr>
              <w:rPr>
                <w:rFonts w:eastAsia="Calibri"/>
              </w:rPr>
            </w:pPr>
          </w:p>
        </w:tc>
        <w:tc>
          <w:tcPr>
            <w:tcW w:w="3390" w:type="dxa"/>
            <w:gridSpan w:val="6"/>
            <w:tcBorders>
              <w:top w:val="nil"/>
              <w:left w:val="nil"/>
              <w:bottom w:val="single" w:sz="4" w:space="0" w:color="auto"/>
              <w:right w:val="single" w:sz="4" w:space="0" w:color="auto"/>
            </w:tcBorders>
          </w:tcPr>
          <w:p w14:paraId="1704D38F" w14:textId="77777777" w:rsidR="000D37CE" w:rsidRPr="000D37CE" w:rsidRDefault="000D37CE" w:rsidP="000D37CE">
            <w:pPr>
              <w:rPr>
                <w:rFonts w:eastAsia="Calibri"/>
              </w:rPr>
            </w:pPr>
          </w:p>
        </w:tc>
      </w:tr>
    </w:tbl>
    <w:p w14:paraId="07F2B1CF" w14:textId="77777777" w:rsidR="00480EB0" w:rsidRDefault="00480EB0">
      <w:r>
        <w:br w:type="page"/>
      </w:r>
      <w:bookmarkStart w:id="0" w:name="_GoBack"/>
      <w:bookmarkEnd w:id="0"/>
    </w:p>
    <w:p w14:paraId="07F2B1D0"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07F2B1D4" w14:textId="77777777" w:rsidTr="0004306E">
        <w:trPr>
          <w:trHeight w:val="215"/>
        </w:trPr>
        <w:tc>
          <w:tcPr>
            <w:tcW w:w="2779" w:type="dxa"/>
            <w:gridSpan w:val="3"/>
            <w:vMerge w:val="restart"/>
            <w:vAlign w:val="center"/>
          </w:tcPr>
          <w:p w14:paraId="07F2B1D1" w14:textId="77777777" w:rsidR="00E70113" w:rsidRDefault="00E70113" w:rsidP="0004306E">
            <w:pPr>
              <w:jc w:val="center"/>
            </w:pPr>
            <w:r>
              <w:rPr>
                <w:noProof/>
                <w:lang w:val="en-GB" w:eastAsia="en-GB"/>
              </w:rPr>
              <w:drawing>
                <wp:inline distT="0" distB="0" distL="0" distR="0" wp14:anchorId="07F2B34C" wp14:editId="07F2B34D">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7F2B1D2"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07F2B1D3" w14:textId="77777777" w:rsidR="00E70113" w:rsidRDefault="00E70113" w:rsidP="0004306E">
            <w:pPr>
              <w:jc w:val="center"/>
            </w:pPr>
            <w:r w:rsidRPr="008F1E74">
              <w:rPr>
                <w:lang w:val="en-GB"/>
              </w:rPr>
              <w:t xml:space="preserve">Page </w:t>
            </w:r>
            <w:r w:rsidR="00480EB0">
              <w:rPr>
                <w:lang w:val="en-GB"/>
              </w:rPr>
              <w:t>4</w:t>
            </w:r>
          </w:p>
        </w:tc>
      </w:tr>
      <w:tr w:rsidR="00E70113" w:rsidRPr="00146C2B" w14:paraId="07F2B1D9" w14:textId="77777777" w:rsidTr="0004306E">
        <w:trPr>
          <w:trHeight w:val="360"/>
        </w:trPr>
        <w:tc>
          <w:tcPr>
            <w:tcW w:w="2779" w:type="dxa"/>
            <w:gridSpan w:val="3"/>
            <w:vMerge/>
          </w:tcPr>
          <w:p w14:paraId="07F2B1D5" w14:textId="77777777" w:rsidR="00E70113" w:rsidRDefault="00E70113" w:rsidP="0004306E"/>
        </w:tc>
        <w:tc>
          <w:tcPr>
            <w:tcW w:w="1334" w:type="dxa"/>
            <w:tcBorders>
              <w:top w:val="nil"/>
              <w:bottom w:val="nil"/>
              <w:right w:val="nil"/>
            </w:tcBorders>
          </w:tcPr>
          <w:p w14:paraId="07F2B1D6" w14:textId="77777777" w:rsidR="00E70113" w:rsidRPr="00143474" w:rsidRDefault="00E70113" w:rsidP="0004306E">
            <w:pPr>
              <w:rPr>
                <w:szCs w:val="14"/>
              </w:rPr>
            </w:pPr>
            <w:r>
              <w:rPr>
                <w:szCs w:val="14"/>
              </w:rPr>
              <w:t>Component Title:</w:t>
            </w:r>
          </w:p>
        </w:tc>
        <w:sdt>
          <w:sdtPr>
            <w:alias w:val="title"/>
            <w:tag w:val="title"/>
            <w:id w:val="-258133652"/>
            <w:placeholder>
              <w:docPart w:val="36D157568E20493CACD9434E65F452E8"/>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07F2B1D7"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07F2B1D8" w14:textId="77777777" w:rsidR="00E70113" w:rsidRPr="00146C2B" w:rsidRDefault="00E70113" w:rsidP="0004306E">
            <w:pPr>
              <w:jc w:val="center"/>
              <w:rPr>
                <w:szCs w:val="14"/>
              </w:rPr>
            </w:pPr>
            <w:r>
              <w:rPr>
                <w:szCs w:val="14"/>
              </w:rPr>
              <w:t>Appl. No.</w:t>
            </w:r>
          </w:p>
        </w:tc>
      </w:tr>
      <w:tr w:rsidR="00E70113" w14:paraId="07F2B1E0" w14:textId="77777777" w:rsidTr="003F74A1">
        <w:trPr>
          <w:trHeight w:val="225"/>
        </w:trPr>
        <w:tc>
          <w:tcPr>
            <w:tcW w:w="2779" w:type="dxa"/>
            <w:gridSpan w:val="3"/>
            <w:vMerge/>
          </w:tcPr>
          <w:p w14:paraId="07F2B1DA" w14:textId="77777777" w:rsidR="00E70113" w:rsidRDefault="00E70113" w:rsidP="0004306E"/>
        </w:tc>
        <w:tc>
          <w:tcPr>
            <w:tcW w:w="1440" w:type="dxa"/>
            <w:gridSpan w:val="2"/>
            <w:tcBorders>
              <w:top w:val="nil"/>
              <w:right w:val="nil"/>
            </w:tcBorders>
          </w:tcPr>
          <w:p w14:paraId="07F2B1DB" w14:textId="77777777" w:rsidR="00E70113" w:rsidRPr="00143474" w:rsidRDefault="00E70113" w:rsidP="0004306E">
            <w:r>
              <w:t>Executive Member:</w:t>
            </w:r>
          </w:p>
        </w:tc>
        <w:sdt>
          <w:sdtPr>
            <w:alias w:val="executivemember"/>
            <w:tag w:val="executivemember"/>
            <w:id w:val="243470380"/>
            <w:placeholder>
              <w:docPart w:val="6BA89E5E97FF4070B6DE94D99BFB61D5"/>
            </w:placeholder>
            <w:showingPlcHdr/>
            <w:dataBinding w:xpath="/root[1]/executivemember[1]" w:storeItemID="{670BCBC5-631E-40AB-8473-63493373AC73}"/>
            <w:text/>
          </w:sdtPr>
          <w:sdtEndPr/>
          <w:sdtContent>
            <w:tc>
              <w:tcPr>
                <w:tcW w:w="2835" w:type="dxa"/>
                <w:tcBorders>
                  <w:top w:val="nil"/>
                  <w:left w:val="nil"/>
                  <w:right w:val="nil"/>
                </w:tcBorders>
              </w:tcPr>
              <w:p w14:paraId="07F2B1DC"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07F2B1DD" w14:textId="77777777" w:rsidR="00E70113" w:rsidRPr="003F74A1" w:rsidRDefault="00E70113" w:rsidP="0004306E">
            <w:r w:rsidRPr="003F74A1">
              <w:t>Date:</w:t>
            </w:r>
          </w:p>
        </w:tc>
        <w:sdt>
          <w:sdtPr>
            <w:alias w:val="date"/>
            <w:tag w:val="date"/>
            <w:id w:val="750774319"/>
            <w:placeholder>
              <w:docPart w:val="D95D7943A1454C86B2D3A953BB3B8B0D"/>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07F2B1DE"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5DCD56785E9046328109EB1F7F1C31D0"/>
            </w:placeholder>
            <w:showingPlcHdr/>
            <w:dataBinding w:xpath="/root[1]/application[1]" w:storeItemID="{670BCBC5-631E-40AB-8473-63493373AC73}"/>
            <w:text/>
          </w:sdtPr>
          <w:sdtEndPr/>
          <w:sdtContent>
            <w:tc>
              <w:tcPr>
                <w:tcW w:w="1294" w:type="dxa"/>
                <w:gridSpan w:val="2"/>
                <w:tcBorders>
                  <w:top w:val="nil"/>
                </w:tcBorders>
                <w:vAlign w:val="center"/>
              </w:tcPr>
              <w:p w14:paraId="07F2B1DF"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07F2B1E3" w14:textId="77777777" w:rsidTr="007509B8">
        <w:trPr>
          <w:gridBefore w:val="1"/>
          <w:wBefore w:w="10" w:type="dxa"/>
          <w:trHeight w:val="220"/>
        </w:trPr>
        <w:tc>
          <w:tcPr>
            <w:tcW w:w="9642" w:type="dxa"/>
            <w:gridSpan w:val="8"/>
            <w:tcBorders>
              <w:top w:val="single" w:sz="4" w:space="0" w:color="auto"/>
              <w:bottom w:val="nil"/>
            </w:tcBorders>
          </w:tcPr>
          <w:p w14:paraId="07F2B1E1"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07F2B1E2" w14:textId="77777777" w:rsidR="00D557D5" w:rsidRDefault="00D557D5" w:rsidP="007509B8">
            <w:pPr>
              <w:jc w:val="center"/>
            </w:pPr>
            <w:r>
              <w:t>1</w:t>
            </w:r>
            <w:r w:rsidR="00480EB0">
              <w:t>8</w:t>
            </w:r>
          </w:p>
        </w:tc>
      </w:tr>
      <w:tr w:rsidR="00D557D5" w14:paraId="07F2B1E5" w14:textId="77777777" w:rsidTr="00B06D63">
        <w:trPr>
          <w:gridBefore w:val="1"/>
          <w:wBefore w:w="10" w:type="dxa"/>
          <w:trHeight w:val="262"/>
        </w:trPr>
        <w:tc>
          <w:tcPr>
            <w:tcW w:w="10059" w:type="dxa"/>
            <w:gridSpan w:val="9"/>
            <w:tcBorders>
              <w:top w:val="nil"/>
              <w:bottom w:val="nil"/>
            </w:tcBorders>
          </w:tcPr>
          <w:p w14:paraId="07F2B1E4" w14:textId="77777777" w:rsidR="00D557D5" w:rsidRPr="00111150" w:rsidRDefault="00D557D5" w:rsidP="00D557D5">
            <w:r w:rsidRPr="00136C43">
              <w:t>Tests conducted in compliance with:</w:t>
            </w:r>
          </w:p>
        </w:tc>
      </w:tr>
      <w:tr w:rsidR="00E70113" w14:paraId="07F2B1E9" w14:textId="77777777" w:rsidTr="0004306E">
        <w:trPr>
          <w:gridBefore w:val="1"/>
          <w:wBefore w:w="10" w:type="dxa"/>
          <w:trHeight w:val="463"/>
        </w:trPr>
        <w:tc>
          <w:tcPr>
            <w:tcW w:w="10059" w:type="dxa"/>
            <w:gridSpan w:val="9"/>
            <w:tcBorders>
              <w:top w:val="nil"/>
              <w:bottom w:val="nil"/>
            </w:tcBorders>
          </w:tcPr>
          <w:p w14:paraId="07F2B1E6" w14:textId="77777777" w:rsidR="00E70113" w:rsidRDefault="00E70113" w:rsidP="0004306E">
            <w:pPr>
              <w:pStyle w:val="ListParagraph"/>
              <w:numPr>
                <w:ilvl w:val="0"/>
                <w:numId w:val="1"/>
              </w:numPr>
            </w:pPr>
            <w:r>
              <w:t xml:space="preserve">ESCC </w:t>
            </w:r>
            <w:r w:rsidR="003F6456">
              <w:t>3009</w:t>
            </w:r>
            <w:r>
              <w:t xml:space="preserve"> generic specification; Chart  </w:t>
            </w:r>
            <w:r w:rsidR="00C56321">
              <w:t>V</w:t>
            </w:r>
            <w:r>
              <w:t xml:space="preserve">  (for ESCC/QPL parts); </w:t>
            </w:r>
          </w:p>
          <w:p w14:paraId="07F2B1E7" w14:textId="4A8E2C1A" w:rsidR="00E70113" w:rsidRDefault="00D8508B" w:rsidP="009947A4">
            <w:pPr>
              <w:pStyle w:val="ListParagraph"/>
              <w:numPr>
                <w:ilvl w:val="0"/>
                <w:numId w:val="1"/>
              </w:numPr>
            </w:pPr>
            <w:r>
              <w:t xml:space="preserve">Or </w:t>
            </w:r>
            <w:r w:rsidR="00E70113">
              <w:t>PID-</w:t>
            </w:r>
            <w:r w:rsidR="00C56321">
              <w:t>TFD</w:t>
            </w:r>
            <w:r w:rsidR="00E70113">
              <w:t xml:space="preserve"> </w:t>
            </w:r>
            <w:sdt>
              <w:sdtPr>
                <w:id w:val="812140095"/>
                <w:placeholder>
                  <w:docPart w:val="072E6313BE064263B0466E58B7B21766"/>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p w14:paraId="07F2B1E8" w14:textId="77777777" w:rsidR="009947A4" w:rsidRPr="00111150" w:rsidRDefault="009947A4" w:rsidP="00C56321">
            <w:pPr>
              <w:pStyle w:val="ListParagraph"/>
            </w:pPr>
          </w:p>
        </w:tc>
      </w:tr>
      <w:tr w:rsidR="00E70113" w14:paraId="07F2B1EB" w14:textId="77777777" w:rsidTr="0004306E">
        <w:trPr>
          <w:gridBefore w:val="1"/>
          <w:wBefore w:w="10" w:type="dxa"/>
          <w:trHeight w:val="262"/>
        </w:trPr>
        <w:tc>
          <w:tcPr>
            <w:tcW w:w="10059" w:type="dxa"/>
            <w:gridSpan w:val="9"/>
            <w:tcBorders>
              <w:top w:val="nil"/>
              <w:bottom w:val="nil"/>
            </w:tcBorders>
          </w:tcPr>
          <w:p w14:paraId="07F2B1EA" w14:textId="77777777" w:rsidR="00E70113" w:rsidRPr="00111150" w:rsidRDefault="00E70113" w:rsidP="0004306E">
            <w:r w:rsidRPr="00136C43">
              <w:t>Tests vehicle identification/description:</w:t>
            </w:r>
          </w:p>
        </w:tc>
      </w:tr>
      <w:tr w:rsidR="00E70113" w14:paraId="07F2B1F4" w14:textId="77777777" w:rsidTr="0004306E">
        <w:trPr>
          <w:gridBefore w:val="1"/>
          <w:wBefore w:w="10" w:type="dxa"/>
          <w:trHeight w:val="1060"/>
        </w:trPr>
        <w:tc>
          <w:tcPr>
            <w:tcW w:w="10059" w:type="dxa"/>
            <w:gridSpan w:val="9"/>
            <w:tcBorders>
              <w:top w:val="nil"/>
              <w:bottom w:val="nil"/>
            </w:tcBorders>
          </w:tcPr>
          <w:p w14:paraId="07F2B1EC"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70113" w14:paraId="07F2B1EF" w14:textId="77777777" w:rsidTr="0004306E">
              <w:trPr>
                <w:trHeight w:val="327"/>
              </w:trPr>
              <w:sdt>
                <w:sdtPr>
                  <w:rPr>
                    <w:color w:val="FFFFFF" w:themeColor="background1"/>
                  </w:rPr>
                  <w:id w:val="602082768"/>
                  <w:placeholder>
                    <w:docPart w:val="06FC352187B347E292CD2ACA34327468"/>
                  </w:placeholder>
                  <w:showingPlcHdr/>
                  <w:text/>
                </w:sdtPr>
                <w:sdtEndPr/>
                <w:sdtContent>
                  <w:tc>
                    <w:tcPr>
                      <w:tcW w:w="3319" w:type="dxa"/>
                      <w:vAlign w:val="center"/>
                    </w:tcPr>
                    <w:p w14:paraId="07F2B1ED"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070D27FA71594C86A06656AF699B80BC"/>
                  </w:placeholder>
                  <w:showingPlcHdr/>
                  <w:text/>
                </w:sdtPr>
                <w:sdtEndPr/>
                <w:sdtContent>
                  <w:tc>
                    <w:tcPr>
                      <w:tcW w:w="3455" w:type="dxa"/>
                      <w:vAlign w:val="center"/>
                    </w:tcPr>
                    <w:p w14:paraId="07F2B1EE"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07F2B1F2" w14:textId="77777777" w:rsidTr="0004306E">
              <w:trPr>
                <w:trHeight w:val="389"/>
              </w:trPr>
              <w:sdt>
                <w:sdtPr>
                  <w:rPr>
                    <w:color w:val="FFFFFF" w:themeColor="background1"/>
                  </w:rPr>
                  <w:id w:val="2130053961"/>
                  <w:placeholder>
                    <w:docPart w:val="C068720E49784AF797A9E3ECBCB59CBC"/>
                  </w:placeholder>
                  <w:showingPlcHdr/>
                  <w:text/>
                </w:sdtPr>
                <w:sdtEndPr/>
                <w:sdtContent>
                  <w:tc>
                    <w:tcPr>
                      <w:tcW w:w="3319" w:type="dxa"/>
                      <w:vAlign w:val="center"/>
                    </w:tcPr>
                    <w:p w14:paraId="07F2B1F0"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2DE6F051A2CC4DB9916E40B010B2B451"/>
                  </w:placeholder>
                  <w:showingPlcHdr/>
                  <w:text/>
                </w:sdtPr>
                <w:sdtEndPr/>
                <w:sdtContent>
                  <w:tc>
                    <w:tcPr>
                      <w:tcW w:w="3455" w:type="dxa"/>
                      <w:vAlign w:val="center"/>
                    </w:tcPr>
                    <w:p w14:paraId="07F2B1F1"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07F2B1F3" w14:textId="77777777" w:rsidR="00E70113" w:rsidRPr="00111150" w:rsidRDefault="00E70113" w:rsidP="0004306E"/>
        </w:tc>
      </w:tr>
      <w:tr w:rsidR="00E70113" w14:paraId="07F2B1F7" w14:textId="77777777" w:rsidTr="0004306E">
        <w:trPr>
          <w:gridBefore w:val="1"/>
          <w:wBefore w:w="10" w:type="dxa"/>
          <w:trHeight w:val="225"/>
        </w:trPr>
        <w:tc>
          <w:tcPr>
            <w:tcW w:w="2503" w:type="dxa"/>
            <w:tcBorders>
              <w:top w:val="nil"/>
              <w:bottom w:val="single" w:sz="4" w:space="0" w:color="auto"/>
              <w:right w:val="nil"/>
            </w:tcBorders>
          </w:tcPr>
          <w:p w14:paraId="07F2B1F5" w14:textId="77777777" w:rsidR="00E70113" w:rsidRDefault="00E70113" w:rsidP="0004306E">
            <w:r>
              <w:t xml:space="preserve">Detail Specification reference: </w:t>
            </w:r>
          </w:p>
        </w:tc>
        <w:sdt>
          <w:sdtPr>
            <w:id w:val="741228429"/>
            <w:placeholder>
              <w:docPart w:val="15E3594F09A94142A620667140261ABD"/>
            </w:placeholder>
            <w:showingPlcHdr/>
            <w:text/>
          </w:sdtPr>
          <w:sdtEndPr/>
          <w:sdtContent>
            <w:tc>
              <w:tcPr>
                <w:tcW w:w="7556" w:type="dxa"/>
                <w:gridSpan w:val="8"/>
                <w:tcBorders>
                  <w:top w:val="nil"/>
                  <w:left w:val="nil"/>
                  <w:bottom w:val="single" w:sz="4" w:space="0" w:color="auto"/>
                </w:tcBorders>
              </w:tcPr>
              <w:p w14:paraId="07F2B1F6"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3FC09B69" w14:textId="77777777" w:rsidR="00D8508B" w:rsidRDefault="00D8508B" w:rsidP="0004306E">
      <w:pPr>
        <w:sectPr w:rsidR="00D8508B"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07F2B297" w14:textId="77777777" w:rsidTr="00D8508B">
        <w:trPr>
          <w:trHeight w:val="8339"/>
        </w:trPr>
        <w:tc>
          <w:tcPr>
            <w:tcW w:w="10059" w:type="dxa"/>
            <w:tcBorders>
              <w:top w:val="single" w:sz="4" w:space="0" w:color="auto"/>
            </w:tcBorders>
          </w:tcPr>
          <w:p w14:paraId="07F2B1F8" w14:textId="4B3EB55D" w:rsidR="00E70113" w:rsidRDefault="00E70113" w:rsidP="0004306E"/>
          <w:tbl>
            <w:tblPr>
              <w:tblStyle w:val="TableGrid"/>
              <w:tblW w:w="9889"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94"/>
              <w:gridCol w:w="2381"/>
            </w:tblGrid>
            <w:tr w:rsidR="00C56321" w:rsidRPr="00DA461C" w14:paraId="07F2B202" w14:textId="77777777" w:rsidTr="00C56321">
              <w:trPr>
                <w:cantSplit/>
                <w:trHeight w:val="340"/>
                <w:tblHeader/>
              </w:trPr>
              <w:tc>
                <w:tcPr>
                  <w:tcW w:w="817" w:type="dxa"/>
                  <w:shd w:val="clear" w:color="auto" w:fill="B8CCE4" w:themeFill="accent1" w:themeFillTint="66"/>
                  <w:vAlign w:val="center"/>
                </w:tcPr>
                <w:p w14:paraId="07F2B1F9" w14:textId="77777777" w:rsidR="00C56321" w:rsidRPr="00DA461C" w:rsidRDefault="00C56321" w:rsidP="00C56321">
                  <w:pPr>
                    <w:pStyle w:val="Bodyjustified"/>
                    <w:rPr>
                      <w:rFonts w:cs="Arial"/>
                      <w:sz w:val="16"/>
                      <w:szCs w:val="16"/>
                    </w:rPr>
                  </w:pPr>
                  <w:r w:rsidRPr="00DA461C">
                    <w:rPr>
                      <w:rFonts w:cs="Arial"/>
                      <w:sz w:val="16"/>
                      <w:szCs w:val="16"/>
                    </w:rPr>
                    <w:t xml:space="preserve">Chart </w:t>
                  </w:r>
                  <w:r>
                    <w:rPr>
                      <w:rFonts w:cs="Arial"/>
                      <w:sz w:val="16"/>
                      <w:szCs w:val="16"/>
                    </w:rPr>
                    <w:t>V</w:t>
                  </w:r>
                </w:p>
              </w:tc>
              <w:tc>
                <w:tcPr>
                  <w:tcW w:w="1701" w:type="dxa"/>
                  <w:shd w:val="clear" w:color="auto" w:fill="B8CCE4" w:themeFill="accent1" w:themeFillTint="66"/>
                  <w:vAlign w:val="center"/>
                </w:tcPr>
                <w:p w14:paraId="07F2B1FA" w14:textId="77777777" w:rsidR="00C56321" w:rsidRPr="00DA461C" w:rsidRDefault="00C56321" w:rsidP="00C56321">
                  <w:pPr>
                    <w:pStyle w:val="Bodyjustified"/>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07F2B1FB" w14:textId="77777777" w:rsidR="00C56321" w:rsidRPr="00DA461C" w:rsidRDefault="00C56321" w:rsidP="00C56321">
                  <w:pPr>
                    <w:pStyle w:val="Bodyjustified"/>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07F2B1FC" w14:textId="77777777" w:rsidR="00C56321" w:rsidRPr="00DA461C" w:rsidRDefault="00C56321" w:rsidP="00C56321">
                  <w:pPr>
                    <w:pStyle w:val="Bodyjustified"/>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07F2B1FD" w14:textId="77777777" w:rsidR="00C56321" w:rsidRPr="00DA461C" w:rsidRDefault="00C56321" w:rsidP="00C56321">
                  <w:pPr>
                    <w:pStyle w:val="Bodyjustified"/>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07F2B1FE" w14:textId="77777777" w:rsidR="00C56321" w:rsidRPr="00DA461C" w:rsidRDefault="00C56321" w:rsidP="00C56321">
                  <w:pPr>
                    <w:pStyle w:val="Bodyjustified"/>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94" w:type="dxa"/>
                  <w:shd w:val="clear" w:color="auto" w:fill="B8CCE4" w:themeFill="accent1" w:themeFillTint="66"/>
                  <w:vAlign w:val="center"/>
                </w:tcPr>
                <w:p w14:paraId="07F2B1FF" w14:textId="77777777" w:rsidR="00C56321" w:rsidRPr="00DA461C" w:rsidRDefault="00C56321" w:rsidP="00C56321">
                  <w:pPr>
                    <w:pStyle w:val="Bodyjustified"/>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07F2B200" w14:textId="77777777" w:rsidR="00C56321" w:rsidRPr="00DA461C" w:rsidRDefault="00C56321" w:rsidP="00C56321">
                  <w:pPr>
                    <w:pStyle w:val="Bodyjustified"/>
                    <w:rPr>
                      <w:rFonts w:cs="Arial"/>
                      <w:sz w:val="16"/>
                      <w:szCs w:val="16"/>
                    </w:rPr>
                  </w:pPr>
                  <w:r w:rsidRPr="00DA461C">
                    <w:rPr>
                      <w:rFonts w:cs="Arial"/>
                      <w:sz w:val="16"/>
                      <w:szCs w:val="16"/>
                    </w:rPr>
                    <w:t>Comments if not performed.</w:t>
                  </w:r>
                </w:p>
                <w:p w14:paraId="07F2B201" w14:textId="77777777" w:rsidR="00C56321" w:rsidRPr="00DA461C" w:rsidRDefault="00C56321" w:rsidP="00C56321">
                  <w:pPr>
                    <w:pStyle w:val="Bodyjustified"/>
                    <w:rPr>
                      <w:rFonts w:cs="Arial"/>
                      <w:sz w:val="16"/>
                      <w:szCs w:val="16"/>
                    </w:rPr>
                  </w:pPr>
                  <w:r w:rsidRPr="00DA461C">
                    <w:rPr>
                      <w:rFonts w:cs="Arial"/>
                      <w:sz w:val="16"/>
                      <w:szCs w:val="16"/>
                    </w:rPr>
                    <w:t>Comments on Rejection</w:t>
                  </w:r>
                </w:p>
              </w:tc>
            </w:tr>
            <w:tr w:rsidR="002A573A" w:rsidRPr="00DA461C" w14:paraId="07F2B20B" w14:textId="77777777" w:rsidTr="002A573A">
              <w:trPr>
                <w:cantSplit/>
                <w:trHeight w:val="283"/>
              </w:trPr>
              <w:tc>
                <w:tcPr>
                  <w:tcW w:w="817" w:type="dxa"/>
                  <w:vMerge w:val="restart"/>
                  <w:shd w:val="clear" w:color="auto" w:fill="B8CCE4" w:themeFill="accent1" w:themeFillTint="66"/>
                  <w:textDirection w:val="btLr"/>
                </w:tcPr>
                <w:p w14:paraId="07F2B203" w14:textId="77777777" w:rsidR="002A573A" w:rsidRPr="00DA461C" w:rsidRDefault="002A573A" w:rsidP="00C56321">
                  <w:pPr>
                    <w:pStyle w:val="Bodyjustified"/>
                    <w:keepNext/>
                    <w:keepLines/>
                    <w:widowControl/>
                    <w:ind w:left="113" w:right="113"/>
                    <w:rPr>
                      <w:rFonts w:cs="Arial"/>
                      <w:sz w:val="16"/>
                      <w:szCs w:val="16"/>
                    </w:rPr>
                  </w:pPr>
                  <w:r>
                    <w:rPr>
                      <w:rFonts w:cs="Arial"/>
                      <w:sz w:val="16"/>
                      <w:szCs w:val="16"/>
                    </w:rPr>
                    <w:t>Environmental / Mechanical Subgroup</w:t>
                  </w:r>
                </w:p>
              </w:tc>
              <w:tc>
                <w:tcPr>
                  <w:tcW w:w="1701" w:type="dxa"/>
                  <w:shd w:val="clear" w:color="auto" w:fill="B8CCE4" w:themeFill="accent1" w:themeFillTint="66"/>
                  <w:vAlign w:val="center"/>
                </w:tcPr>
                <w:p w14:paraId="07F2B204"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Mounting</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07F2B205"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06"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IEC 384-1</w:t>
                  </w:r>
                </w:p>
              </w:tc>
              <w:sdt>
                <w:sdtPr>
                  <w:rPr>
                    <w:rFonts w:cs="Arial"/>
                    <w:sz w:val="16"/>
                    <w:szCs w:val="16"/>
                  </w:rPr>
                  <w:id w:val="-2044206210"/>
                  <w:placeholder>
                    <w:docPart w:val="B1BA5F62328B46B48091AC15883B6049"/>
                  </w:placeholder>
                  <w:text/>
                </w:sdtPr>
                <w:sdtEndPr/>
                <w:sdtContent>
                  <w:tc>
                    <w:tcPr>
                      <w:tcW w:w="907" w:type="dxa"/>
                      <w:vAlign w:val="center"/>
                    </w:tcPr>
                    <w:p w14:paraId="07F2B207"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8070382"/>
                  <w:placeholder>
                    <w:docPart w:val="D43EC2E97F774AED9A5A41CB9A43EAA9"/>
                  </w:placeholder>
                  <w:text/>
                </w:sdtPr>
                <w:sdtEndPr/>
                <w:sdtContent>
                  <w:tc>
                    <w:tcPr>
                      <w:tcW w:w="737" w:type="dxa"/>
                      <w:vAlign w:val="center"/>
                    </w:tcPr>
                    <w:p w14:paraId="07F2B208"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1712998"/>
                  <w:placeholder>
                    <w:docPart w:val="EC8A2E93FC564FB0BBBF9CAA633A6BCB"/>
                  </w:placeholder>
                  <w:text/>
                </w:sdtPr>
                <w:sdtEndPr/>
                <w:sdtContent>
                  <w:tc>
                    <w:tcPr>
                      <w:tcW w:w="794" w:type="dxa"/>
                      <w:vAlign w:val="center"/>
                    </w:tcPr>
                    <w:p w14:paraId="07F2B209"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5114526"/>
                  <w:placeholder>
                    <w:docPart w:val="36364FFEE55540889C5D4E0AD3BDFC0B"/>
                  </w:placeholder>
                  <w:text/>
                </w:sdtPr>
                <w:sdtEndPr/>
                <w:sdtContent>
                  <w:tc>
                    <w:tcPr>
                      <w:tcW w:w="2381" w:type="dxa"/>
                      <w:vAlign w:val="center"/>
                    </w:tcPr>
                    <w:p w14:paraId="07F2B20A"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14" w14:textId="77777777" w:rsidTr="002A573A">
              <w:trPr>
                <w:cantSplit/>
                <w:trHeight w:val="283"/>
              </w:trPr>
              <w:tc>
                <w:tcPr>
                  <w:tcW w:w="817" w:type="dxa"/>
                  <w:vMerge/>
                  <w:shd w:val="clear" w:color="auto" w:fill="B8CCE4" w:themeFill="accent1" w:themeFillTint="66"/>
                  <w:textDirection w:val="btLr"/>
                </w:tcPr>
                <w:p w14:paraId="07F2B20C" w14:textId="77777777" w:rsidR="002A573A" w:rsidRPr="00DA461C" w:rsidRDefault="002A573A" w:rsidP="00C56321">
                  <w:pPr>
                    <w:pStyle w:val="Bodyjustified"/>
                    <w:keepNext/>
                    <w:keepLines/>
                    <w:widowControl/>
                    <w:ind w:left="113" w:right="113"/>
                    <w:rPr>
                      <w:rFonts w:cs="Arial"/>
                      <w:sz w:val="16"/>
                      <w:szCs w:val="16"/>
                    </w:rPr>
                  </w:pPr>
                </w:p>
              </w:tc>
              <w:tc>
                <w:tcPr>
                  <w:tcW w:w="1701" w:type="dxa"/>
                  <w:shd w:val="clear" w:color="auto" w:fill="B8CCE4" w:themeFill="accent1" w:themeFillTint="66"/>
                  <w:vAlign w:val="center"/>
                </w:tcPr>
                <w:p w14:paraId="07F2B20D"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Adhesion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07F2B20E"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0F"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ESCC 3009, Para. 9.5</w:t>
                  </w:r>
                </w:p>
              </w:tc>
              <w:sdt>
                <w:sdtPr>
                  <w:rPr>
                    <w:rFonts w:cs="Arial"/>
                    <w:sz w:val="16"/>
                    <w:szCs w:val="16"/>
                  </w:rPr>
                  <w:id w:val="1921909565"/>
                  <w:placeholder>
                    <w:docPart w:val="B02E4ED9400E46FFADC50E220320A700"/>
                  </w:placeholder>
                  <w:text/>
                </w:sdtPr>
                <w:sdtEndPr/>
                <w:sdtContent>
                  <w:tc>
                    <w:tcPr>
                      <w:tcW w:w="907" w:type="dxa"/>
                      <w:vAlign w:val="center"/>
                    </w:tcPr>
                    <w:p w14:paraId="07F2B210"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3200085"/>
                  <w:placeholder>
                    <w:docPart w:val="8E09DAD4D74D4B76A1ABCA595A4E22BB"/>
                  </w:placeholder>
                  <w:text/>
                </w:sdtPr>
                <w:sdtEndPr/>
                <w:sdtContent>
                  <w:tc>
                    <w:tcPr>
                      <w:tcW w:w="737" w:type="dxa"/>
                      <w:vAlign w:val="center"/>
                    </w:tcPr>
                    <w:p w14:paraId="07F2B211"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4365874"/>
                  <w:placeholder>
                    <w:docPart w:val="C723C28F4B764ED991144FE378328F17"/>
                  </w:placeholder>
                  <w:text/>
                </w:sdtPr>
                <w:sdtEndPr/>
                <w:sdtContent>
                  <w:tc>
                    <w:tcPr>
                      <w:tcW w:w="794" w:type="dxa"/>
                      <w:vAlign w:val="center"/>
                    </w:tcPr>
                    <w:p w14:paraId="07F2B212"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84394348"/>
                  <w:placeholder>
                    <w:docPart w:val="9E61F6A66A614D3DA19CF323B8BC1C84"/>
                  </w:placeholder>
                  <w:text/>
                </w:sdtPr>
                <w:sdtEndPr/>
                <w:sdtContent>
                  <w:tc>
                    <w:tcPr>
                      <w:tcW w:w="2381" w:type="dxa"/>
                      <w:vAlign w:val="center"/>
                    </w:tcPr>
                    <w:p w14:paraId="07F2B213"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1D" w14:textId="77777777" w:rsidTr="002A573A">
              <w:trPr>
                <w:cantSplit/>
                <w:trHeight w:val="283"/>
              </w:trPr>
              <w:tc>
                <w:tcPr>
                  <w:tcW w:w="817" w:type="dxa"/>
                  <w:vMerge/>
                  <w:shd w:val="clear" w:color="auto" w:fill="B8CCE4" w:themeFill="accent1" w:themeFillTint="66"/>
                  <w:textDirection w:val="btLr"/>
                </w:tcPr>
                <w:p w14:paraId="07F2B215" w14:textId="77777777" w:rsidR="002A573A" w:rsidRPr="00DA461C" w:rsidRDefault="002A573A" w:rsidP="00C56321">
                  <w:pPr>
                    <w:pStyle w:val="Bodyjustified"/>
                    <w:keepNext/>
                    <w:keepLines/>
                    <w:widowControl/>
                    <w:ind w:left="113" w:right="113"/>
                    <w:rPr>
                      <w:rFonts w:cs="Arial"/>
                      <w:sz w:val="16"/>
                      <w:szCs w:val="16"/>
                    </w:rPr>
                  </w:pPr>
                </w:p>
              </w:tc>
              <w:tc>
                <w:tcPr>
                  <w:tcW w:w="1701" w:type="dxa"/>
                  <w:shd w:val="clear" w:color="auto" w:fill="B8CCE4" w:themeFill="accent1" w:themeFillTint="66"/>
                  <w:vAlign w:val="center"/>
                </w:tcPr>
                <w:p w14:paraId="07F2B216"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Rapid Change of Temperature</w:t>
                  </w:r>
                </w:p>
              </w:tc>
              <w:sdt>
                <w:sdtPr>
                  <w:rPr>
                    <w:rFonts w:cs="Arial"/>
                    <w:sz w:val="16"/>
                    <w:szCs w:val="16"/>
                  </w:rPr>
                  <w:id w:val="-76667941"/>
                  <w14:checkbox>
                    <w14:checked w14:val="0"/>
                    <w14:checkedState w14:val="2612" w14:font="MS Gothic"/>
                    <w14:uncheckedState w14:val="2610" w14:font="MS Gothic"/>
                  </w14:checkbox>
                </w:sdtPr>
                <w:sdtEndPr/>
                <w:sdtContent>
                  <w:tc>
                    <w:tcPr>
                      <w:tcW w:w="709" w:type="dxa"/>
                      <w:vAlign w:val="center"/>
                    </w:tcPr>
                    <w:p w14:paraId="07F2B217"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18"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IEC 68-2-14</w:t>
                  </w:r>
                </w:p>
              </w:tc>
              <w:sdt>
                <w:sdtPr>
                  <w:rPr>
                    <w:rFonts w:cs="Arial"/>
                    <w:sz w:val="16"/>
                    <w:szCs w:val="16"/>
                  </w:rPr>
                  <w:id w:val="-628857958"/>
                  <w:placeholder>
                    <w:docPart w:val="9E9706C025E24A2FA8358ADAC4668036"/>
                  </w:placeholder>
                  <w:text/>
                </w:sdtPr>
                <w:sdtEndPr/>
                <w:sdtContent>
                  <w:tc>
                    <w:tcPr>
                      <w:tcW w:w="907" w:type="dxa"/>
                      <w:vAlign w:val="center"/>
                    </w:tcPr>
                    <w:p w14:paraId="07F2B219"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5855691"/>
                  <w:text/>
                </w:sdtPr>
                <w:sdtEndPr/>
                <w:sdtContent>
                  <w:tc>
                    <w:tcPr>
                      <w:tcW w:w="737" w:type="dxa"/>
                      <w:vAlign w:val="center"/>
                    </w:tcPr>
                    <w:p w14:paraId="07F2B21A"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5309147"/>
                  <w:text/>
                </w:sdtPr>
                <w:sdtEndPr/>
                <w:sdtContent>
                  <w:tc>
                    <w:tcPr>
                      <w:tcW w:w="794" w:type="dxa"/>
                      <w:vAlign w:val="center"/>
                    </w:tcPr>
                    <w:p w14:paraId="07F2B21B"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68889326"/>
                  <w:text/>
                </w:sdtPr>
                <w:sdtEndPr/>
                <w:sdtContent>
                  <w:tc>
                    <w:tcPr>
                      <w:tcW w:w="2381" w:type="dxa"/>
                      <w:vAlign w:val="center"/>
                    </w:tcPr>
                    <w:p w14:paraId="07F2B21C"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26" w14:textId="77777777" w:rsidTr="002A573A">
              <w:trPr>
                <w:cantSplit/>
                <w:trHeight w:val="283"/>
              </w:trPr>
              <w:tc>
                <w:tcPr>
                  <w:tcW w:w="817" w:type="dxa"/>
                  <w:vMerge/>
                  <w:shd w:val="clear" w:color="auto" w:fill="B8CCE4" w:themeFill="accent1" w:themeFillTint="66"/>
                  <w:textDirection w:val="btLr"/>
                </w:tcPr>
                <w:p w14:paraId="07F2B21E" w14:textId="77777777" w:rsidR="002A573A" w:rsidRPr="00DA461C" w:rsidRDefault="002A573A" w:rsidP="00C56321">
                  <w:pPr>
                    <w:pStyle w:val="Bodyjustified"/>
                    <w:keepNext/>
                    <w:keepLines/>
                    <w:widowControl/>
                    <w:ind w:left="113" w:right="113"/>
                    <w:rPr>
                      <w:rFonts w:cs="Arial"/>
                      <w:sz w:val="16"/>
                      <w:szCs w:val="16"/>
                    </w:rPr>
                  </w:pPr>
                </w:p>
              </w:tc>
              <w:tc>
                <w:tcPr>
                  <w:tcW w:w="1701" w:type="dxa"/>
                  <w:shd w:val="clear" w:color="auto" w:fill="B8CCE4" w:themeFill="accent1" w:themeFillTint="66"/>
                  <w:vAlign w:val="center"/>
                </w:tcPr>
                <w:p w14:paraId="07F2B21F"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Visual Inspection</w:t>
                  </w:r>
                </w:p>
              </w:tc>
              <w:sdt>
                <w:sdtPr>
                  <w:rPr>
                    <w:rFonts w:cs="Arial"/>
                    <w:sz w:val="16"/>
                    <w:szCs w:val="16"/>
                  </w:rPr>
                  <w:id w:val="-1719655235"/>
                  <w14:checkbox>
                    <w14:checked w14:val="0"/>
                    <w14:checkedState w14:val="2612" w14:font="MS Gothic"/>
                    <w14:uncheckedState w14:val="2610" w14:font="MS Gothic"/>
                  </w14:checkbox>
                </w:sdtPr>
                <w:sdtEndPr/>
                <w:sdtContent>
                  <w:tc>
                    <w:tcPr>
                      <w:tcW w:w="709" w:type="dxa"/>
                      <w:vAlign w:val="center"/>
                    </w:tcPr>
                    <w:p w14:paraId="07F2B220"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21" w14:textId="77777777" w:rsidR="002A573A" w:rsidRPr="00DA461C" w:rsidRDefault="002A573A" w:rsidP="002A573A">
                  <w:pPr>
                    <w:pStyle w:val="Bodyjustified"/>
                    <w:keepNext/>
                    <w:keepLines/>
                    <w:widowControl/>
                    <w:spacing w:line="240" w:lineRule="auto"/>
                    <w:jc w:val="left"/>
                    <w:rPr>
                      <w:rFonts w:cs="Arial"/>
                      <w:sz w:val="16"/>
                      <w:szCs w:val="16"/>
                    </w:rPr>
                  </w:pPr>
                  <w:r w:rsidRPr="00B03E04">
                    <w:rPr>
                      <w:rFonts w:cs="Arial"/>
                      <w:sz w:val="16"/>
                      <w:szCs w:val="16"/>
                    </w:rPr>
                    <w:t>ESCC 3009, Para. 9.</w:t>
                  </w:r>
                  <w:r>
                    <w:rPr>
                      <w:rFonts w:cs="Arial"/>
                      <w:sz w:val="16"/>
                      <w:szCs w:val="16"/>
                    </w:rPr>
                    <w:t>1</w:t>
                  </w:r>
                </w:p>
              </w:tc>
              <w:sdt>
                <w:sdtPr>
                  <w:rPr>
                    <w:rFonts w:cs="Arial"/>
                    <w:sz w:val="16"/>
                    <w:szCs w:val="16"/>
                  </w:rPr>
                  <w:id w:val="625362656"/>
                  <w:text/>
                </w:sdtPr>
                <w:sdtEndPr/>
                <w:sdtContent>
                  <w:tc>
                    <w:tcPr>
                      <w:tcW w:w="907" w:type="dxa"/>
                      <w:vAlign w:val="center"/>
                    </w:tcPr>
                    <w:p w14:paraId="07F2B222"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47813926"/>
                  <w:text/>
                </w:sdtPr>
                <w:sdtEndPr/>
                <w:sdtContent>
                  <w:tc>
                    <w:tcPr>
                      <w:tcW w:w="737" w:type="dxa"/>
                      <w:vAlign w:val="center"/>
                    </w:tcPr>
                    <w:p w14:paraId="07F2B223"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1810846"/>
                  <w:text/>
                </w:sdtPr>
                <w:sdtEndPr/>
                <w:sdtContent>
                  <w:tc>
                    <w:tcPr>
                      <w:tcW w:w="794" w:type="dxa"/>
                      <w:vAlign w:val="center"/>
                    </w:tcPr>
                    <w:p w14:paraId="07F2B224"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9809382"/>
                  <w:text/>
                </w:sdtPr>
                <w:sdtEndPr/>
                <w:sdtContent>
                  <w:tc>
                    <w:tcPr>
                      <w:tcW w:w="2381" w:type="dxa"/>
                      <w:vAlign w:val="center"/>
                    </w:tcPr>
                    <w:p w14:paraId="07F2B225"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2F" w14:textId="77777777" w:rsidTr="002A573A">
              <w:trPr>
                <w:cantSplit/>
                <w:trHeight w:val="283"/>
              </w:trPr>
              <w:tc>
                <w:tcPr>
                  <w:tcW w:w="817" w:type="dxa"/>
                  <w:vMerge/>
                  <w:shd w:val="clear" w:color="auto" w:fill="B8CCE4" w:themeFill="accent1" w:themeFillTint="66"/>
                  <w:textDirection w:val="btLr"/>
                </w:tcPr>
                <w:p w14:paraId="07F2B227" w14:textId="77777777" w:rsidR="002A573A" w:rsidRPr="00DA461C" w:rsidRDefault="002A573A" w:rsidP="00C56321">
                  <w:pPr>
                    <w:pStyle w:val="Bodyjustified"/>
                    <w:ind w:left="113" w:right="113"/>
                    <w:rPr>
                      <w:rFonts w:cs="Arial"/>
                      <w:sz w:val="16"/>
                      <w:szCs w:val="16"/>
                    </w:rPr>
                  </w:pPr>
                </w:p>
              </w:tc>
              <w:tc>
                <w:tcPr>
                  <w:tcW w:w="1701" w:type="dxa"/>
                  <w:shd w:val="clear" w:color="auto" w:fill="B8CCE4" w:themeFill="accent1" w:themeFillTint="66"/>
                  <w:vAlign w:val="center"/>
                </w:tcPr>
                <w:p w14:paraId="07F2B228" w14:textId="77777777" w:rsidR="002A573A" w:rsidRPr="00DA461C" w:rsidRDefault="002A573A" w:rsidP="002A573A">
                  <w:pPr>
                    <w:pStyle w:val="Bodyjustified"/>
                    <w:spacing w:line="240" w:lineRule="auto"/>
                    <w:rPr>
                      <w:rFonts w:cs="Arial"/>
                      <w:sz w:val="16"/>
                      <w:szCs w:val="16"/>
                    </w:rPr>
                  </w:pPr>
                  <w:r>
                    <w:rPr>
                      <w:rFonts w:cs="Arial"/>
                      <w:sz w:val="16"/>
                      <w:szCs w:val="16"/>
                    </w:rPr>
                    <w:t>Climatic Test Sequence</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07F2B229" w14:textId="77777777" w:rsidR="002A573A" w:rsidRPr="00DA461C" w:rsidRDefault="002A573A" w:rsidP="002A573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2A" w14:textId="77777777" w:rsidR="002A573A" w:rsidRPr="00DA461C" w:rsidRDefault="002A573A" w:rsidP="002A573A">
                  <w:pPr>
                    <w:pStyle w:val="Bodyjustified"/>
                    <w:spacing w:line="240" w:lineRule="auto"/>
                    <w:jc w:val="left"/>
                    <w:rPr>
                      <w:rFonts w:cs="Arial"/>
                      <w:sz w:val="16"/>
                      <w:szCs w:val="16"/>
                    </w:rPr>
                  </w:pPr>
                  <w:r w:rsidRPr="00B03E04">
                    <w:rPr>
                      <w:rFonts w:cs="Arial"/>
                      <w:sz w:val="16"/>
                      <w:szCs w:val="16"/>
                    </w:rPr>
                    <w:t>ESCC 3009, Para. 9.</w:t>
                  </w:r>
                  <w:r>
                    <w:rPr>
                      <w:rFonts w:cs="Arial"/>
                      <w:sz w:val="16"/>
                      <w:szCs w:val="16"/>
                    </w:rPr>
                    <w:t>8</w:t>
                  </w:r>
                </w:p>
              </w:tc>
              <w:sdt>
                <w:sdtPr>
                  <w:rPr>
                    <w:rFonts w:cs="Arial"/>
                    <w:sz w:val="16"/>
                    <w:szCs w:val="16"/>
                  </w:rPr>
                  <w:id w:val="75332620"/>
                  <w:text/>
                </w:sdtPr>
                <w:sdtEndPr/>
                <w:sdtContent>
                  <w:tc>
                    <w:tcPr>
                      <w:tcW w:w="907" w:type="dxa"/>
                      <w:vAlign w:val="center"/>
                    </w:tcPr>
                    <w:p w14:paraId="07F2B22B"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9803462"/>
                  <w:text/>
                </w:sdtPr>
                <w:sdtEndPr/>
                <w:sdtContent>
                  <w:tc>
                    <w:tcPr>
                      <w:tcW w:w="737" w:type="dxa"/>
                      <w:vAlign w:val="center"/>
                    </w:tcPr>
                    <w:p w14:paraId="07F2B22C"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4726535"/>
                  <w:text/>
                </w:sdtPr>
                <w:sdtEndPr/>
                <w:sdtContent>
                  <w:tc>
                    <w:tcPr>
                      <w:tcW w:w="794" w:type="dxa"/>
                      <w:vAlign w:val="center"/>
                    </w:tcPr>
                    <w:p w14:paraId="07F2B22D"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4438482"/>
                  <w:text/>
                </w:sdtPr>
                <w:sdtEndPr/>
                <w:sdtContent>
                  <w:tc>
                    <w:tcPr>
                      <w:tcW w:w="2381" w:type="dxa"/>
                      <w:vAlign w:val="center"/>
                    </w:tcPr>
                    <w:p w14:paraId="07F2B22E"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38" w14:textId="77777777" w:rsidTr="002A573A">
              <w:trPr>
                <w:cantSplit/>
                <w:trHeight w:val="283"/>
              </w:trPr>
              <w:tc>
                <w:tcPr>
                  <w:tcW w:w="817" w:type="dxa"/>
                  <w:vMerge w:val="restart"/>
                  <w:shd w:val="clear" w:color="auto" w:fill="B8CCE4" w:themeFill="accent1" w:themeFillTint="66"/>
                  <w:textDirection w:val="btLr"/>
                </w:tcPr>
                <w:p w14:paraId="07F2B230" w14:textId="77777777" w:rsidR="002A573A" w:rsidRPr="00DA461C" w:rsidRDefault="002A573A" w:rsidP="00C56321">
                  <w:pPr>
                    <w:pStyle w:val="Bodyjustified"/>
                    <w:keepNext/>
                    <w:keepLines/>
                    <w:widowControl/>
                    <w:ind w:left="113" w:right="113"/>
                    <w:rPr>
                      <w:rFonts w:cs="Arial"/>
                      <w:sz w:val="16"/>
                      <w:szCs w:val="16"/>
                    </w:rPr>
                  </w:pPr>
                  <w:r>
                    <w:rPr>
                      <w:rFonts w:cs="Arial"/>
                      <w:sz w:val="16"/>
                      <w:szCs w:val="16"/>
                    </w:rPr>
                    <w:t>Endurance Subgroup</w:t>
                  </w:r>
                </w:p>
              </w:tc>
              <w:tc>
                <w:tcPr>
                  <w:tcW w:w="1701" w:type="dxa"/>
                  <w:shd w:val="clear" w:color="auto" w:fill="B8CCE4" w:themeFill="accent1" w:themeFillTint="66"/>
                  <w:vAlign w:val="center"/>
                </w:tcPr>
                <w:p w14:paraId="07F2B231" w14:textId="77777777" w:rsidR="002A573A" w:rsidRPr="00DA461C" w:rsidRDefault="002A573A" w:rsidP="002A573A">
                  <w:pPr>
                    <w:pStyle w:val="Bodyjustified"/>
                    <w:keepNext/>
                    <w:keepLines/>
                    <w:widowControl/>
                    <w:spacing w:line="240" w:lineRule="auto"/>
                    <w:rPr>
                      <w:rFonts w:cs="Arial"/>
                      <w:sz w:val="16"/>
                      <w:szCs w:val="16"/>
                    </w:rPr>
                  </w:pPr>
                  <w:r w:rsidRPr="00DF2297">
                    <w:rPr>
                      <w:rFonts w:cs="Arial"/>
                      <w:sz w:val="16"/>
                      <w:szCs w:val="16"/>
                    </w:rPr>
                    <w:t>Mounting</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14:paraId="07F2B232"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33" w14:textId="77777777" w:rsidR="002A573A" w:rsidRPr="00DA461C" w:rsidRDefault="002A573A" w:rsidP="002A573A">
                  <w:pPr>
                    <w:pStyle w:val="Bodyjustified"/>
                    <w:keepNext/>
                    <w:keepLines/>
                    <w:widowControl/>
                    <w:spacing w:line="240" w:lineRule="auto"/>
                    <w:jc w:val="left"/>
                    <w:rPr>
                      <w:rFonts w:cs="Arial"/>
                      <w:sz w:val="16"/>
                      <w:szCs w:val="16"/>
                    </w:rPr>
                  </w:pPr>
                  <w:r w:rsidRPr="00B03E04">
                    <w:rPr>
                      <w:rFonts w:cs="Arial"/>
                      <w:sz w:val="16"/>
                      <w:szCs w:val="16"/>
                    </w:rPr>
                    <w:t>IEC 384-1</w:t>
                  </w:r>
                </w:p>
              </w:tc>
              <w:sdt>
                <w:sdtPr>
                  <w:rPr>
                    <w:rFonts w:cs="Arial"/>
                    <w:sz w:val="16"/>
                    <w:szCs w:val="16"/>
                  </w:rPr>
                  <w:id w:val="-2091682707"/>
                  <w:text/>
                </w:sdtPr>
                <w:sdtEndPr/>
                <w:sdtContent>
                  <w:tc>
                    <w:tcPr>
                      <w:tcW w:w="907" w:type="dxa"/>
                      <w:vAlign w:val="center"/>
                    </w:tcPr>
                    <w:p w14:paraId="07F2B234"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4029526"/>
                  <w:text/>
                </w:sdtPr>
                <w:sdtEndPr/>
                <w:sdtContent>
                  <w:tc>
                    <w:tcPr>
                      <w:tcW w:w="737" w:type="dxa"/>
                      <w:vAlign w:val="center"/>
                    </w:tcPr>
                    <w:p w14:paraId="07F2B235"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5317834"/>
                  <w:text/>
                </w:sdtPr>
                <w:sdtEndPr/>
                <w:sdtContent>
                  <w:tc>
                    <w:tcPr>
                      <w:tcW w:w="794" w:type="dxa"/>
                      <w:vAlign w:val="center"/>
                    </w:tcPr>
                    <w:p w14:paraId="07F2B236"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73044412"/>
                  <w:text/>
                </w:sdtPr>
                <w:sdtEndPr/>
                <w:sdtContent>
                  <w:tc>
                    <w:tcPr>
                      <w:tcW w:w="2381" w:type="dxa"/>
                      <w:vAlign w:val="center"/>
                    </w:tcPr>
                    <w:p w14:paraId="07F2B237"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41" w14:textId="77777777" w:rsidTr="002A573A">
              <w:trPr>
                <w:cantSplit/>
                <w:trHeight w:val="283"/>
              </w:trPr>
              <w:tc>
                <w:tcPr>
                  <w:tcW w:w="817" w:type="dxa"/>
                  <w:vMerge/>
                  <w:shd w:val="clear" w:color="auto" w:fill="B8CCE4" w:themeFill="accent1" w:themeFillTint="66"/>
                  <w:textDirection w:val="btLr"/>
                </w:tcPr>
                <w:p w14:paraId="07F2B239" w14:textId="77777777" w:rsidR="002A573A" w:rsidRPr="00DA461C" w:rsidRDefault="002A573A" w:rsidP="00C56321">
                  <w:pPr>
                    <w:pStyle w:val="Bodyjustified"/>
                    <w:keepNext/>
                    <w:keepLines/>
                    <w:widowControl/>
                    <w:ind w:left="113" w:right="113"/>
                    <w:rPr>
                      <w:rFonts w:cs="Arial"/>
                      <w:sz w:val="16"/>
                      <w:szCs w:val="16"/>
                    </w:rPr>
                  </w:pPr>
                </w:p>
              </w:tc>
              <w:tc>
                <w:tcPr>
                  <w:tcW w:w="1701" w:type="dxa"/>
                  <w:shd w:val="clear" w:color="auto" w:fill="B8CCE4" w:themeFill="accent1" w:themeFillTint="66"/>
                  <w:vAlign w:val="center"/>
                </w:tcPr>
                <w:p w14:paraId="07F2B23A"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Operating Life</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07F2B23B"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3C"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ESCC 3009, Para. 9.10</w:t>
                  </w:r>
                </w:p>
              </w:tc>
              <w:sdt>
                <w:sdtPr>
                  <w:rPr>
                    <w:rFonts w:cs="Arial"/>
                    <w:sz w:val="16"/>
                    <w:szCs w:val="16"/>
                  </w:rPr>
                  <w:id w:val="1828793293"/>
                  <w:text/>
                </w:sdtPr>
                <w:sdtEndPr/>
                <w:sdtContent>
                  <w:tc>
                    <w:tcPr>
                      <w:tcW w:w="907" w:type="dxa"/>
                      <w:vAlign w:val="center"/>
                    </w:tcPr>
                    <w:p w14:paraId="07F2B23D"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60062"/>
                  <w:text/>
                </w:sdtPr>
                <w:sdtEndPr/>
                <w:sdtContent>
                  <w:tc>
                    <w:tcPr>
                      <w:tcW w:w="737" w:type="dxa"/>
                      <w:vAlign w:val="center"/>
                    </w:tcPr>
                    <w:p w14:paraId="07F2B23E"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4063443"/>
                  <w:text/>
                </w:sdtPr>
                <w:sdtEndPr/>
                <w:sdtContent>
                  <w:tc>
                    <w:tcPr>
                      <w:tcW w:w="794" w:type="dxa"/>
                      <w:vAlign w:val="center"/>
                    </w:tcPr>
                    <w:p w14:paraId="07F2B23F"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12321395"/>
                  <w:text/>
                </w:sdtPr>
                <w:sdtEndPr/>
                <w:sdtContent>
                  <w:tc>
                    <w:tcPr>
                      <w:tcW w:w="2381" w:type="dxa"/>
                      <w:vAlign w:val="center"/>
                    </w:tcPr>
                    <w:p w14:paraId="07F2B240"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4A" w14:textId="77777777" w:rsidTr="002A573A">
              <w:trPr>
                <w:cantSplit/>
                <w:trHeight w:val="283"/>
              </w:trPr>
              <w:tc>
                <w:tcPr>
                  <w:tcW w:w="817" w:type="dxa"/>
                  <w:vMerge/>
                  <w:shd w:val="clear" w:color="auto" w:fill="B8CCE4" w:themeFill="accent1" w:themeFillTint="66"/>
                  <w:textDirection w:val="btLr"/>
                </w:tcPr>
                <w:p w14:paraId="07F2B242" w14:textId="77777777" w:rsidR="002A573A" w:rsidRPr="00DA461C" w:rsidRDefault="002A573A" w:rsidP="00C56321">
                  <w:pPr>
                    <w:pStyle w:val="Bodyjustified"/>
                    <w:ind w:left="113" w:right="113"/>
                    <w:rPr>
                      <w:rFonts w:cs="Arial"/>
                      <w:sz w:val="16"/>
                      <w:szCs w:val="16"/>
                    </w:rPr>
                  </w:pPr>
                </w:p>
              </w:tc>
              <w:tc>
                <w:tcPr>
                  <w:tcW w:w="1701" w:type="dxa"/>
                  <w:shd w:val="clear" w:color="auto" w:fill="B8CCE4" w:themeFill="accent1" w:themeFillTint="66"/>
                  <w:vAlign w:val="center"/>
                </w:tcPr>
                <w:p w14:paraId="07F2B243" w14:textId="77777777" w:rsidR="002A573A" w:rsidRPr="00DA461C" w:rsidRDefault="002A573A" w:rsidP="002A573A">
                  <w:pPr>
                    <w:pStyle w:val="Bodyjustified"/>
                    <w:spacing w:line="240" w:lineRule="auto"/>
                    <w:rPr>
                      <w:rFonts w:cs="Arial"/>
                      <w:sz w:val="16"/>
                      <w:szCs w:val="16"/>
                    </w:rPr>
                  </w:pPr>
                  <w:r>
                    <w:rPr>
                      <w:rFonts w:cs="Arial"/>
                      <w:sz w:val="16"/>
                      <w:szCs w:val="16"/>
                    </w:rPr>
                    <w:t>Electrical Measurements during Endurance Testing</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07F2B244" w14:textId="77777777" w:rsidR="002A573A" w:rsidRPr="00DA461C" w:rsidRDefault="002A573A" w:rsidP="002A573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45" w14:textId="77777777" w:rsidR="002A573A" w:rsidRPr="00DA461C" w:rsidRDefault="002A573A" w:rsidP="002A573A">
                  <w:pPr>
                    <w:pStyle w:val="Bodyjustified"/>
                    <w:spacing w:line="240" w:lineRule="auto"/>
                    <w:jc w:val="left"/>
                    <w:rPr>
                      <w:rFonts w:cs="Arial"/>
                      <w:sz w:val="16"/>
                      <w:szCs w:val="16"/>
                    </w:rPr>
                  </w:pPr>
                  <w:r>
                    <w:rPr>
                      <w:rFonts w:cs="Arial"/>
                      <w:sz w:val="16"/>
                      <w:szCs w:val="16"/>
                    </w:rPr>
                    <w:t>ESCC 3009, Para. 9.4.5</w:t>
                  </w:r>
                </w:p>
              </w:tc>
              <w:sdt>
                <w:sdtPr>
                  <w:rPr>
                    <w:rFonts w:cs="Arial"/>
                    <w:sz w:val="16"/>
                    <w:szCs w:val="16"/>
                  </w:rPr>
                  <w:id w:val="509808526"/>
                  <w:text/>
                </w:sdtPr>
                <w:sdtEndPr/>
                <w:sdtContent>
                  <w:tc>
                    <w:tcPr>
                      <w:tcW w:w="907" w:type="dxa"/>
                      <w:vAlign w:val="center"/>
                    </w:tcPr>
                    <w:p w14:paraId="07F2B246"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9331946"/>
                  <w:text/>
                </w:sdtPr>
                <w:sdtEndPr/>
                <w:sdtContent>
                  <w:tc>
                    <w:tcPr>
                      <w:tcW w:w="737" w:type="dxa"/>
                      <w:vAlign w:val="center"/>
                    </w:tcPr>
                    <w:p w14:paraId="07F2B247"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21775471"/>
                  <w:text/>
                </w:sdtPr>
                <w:sdtEndPr/>
                <w:sdtContent>
                  <w:tc>
                    <w:tcPr>
                      <w:tcW w:w="794" w:type="dxa"/>
                      <w:vAlign w:val="center"/>
                    </w:tcPr>
                    <w:p w14:paraId="07F2B248"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84910841"/>
                  <w:text/>
                </w:sdtPr>
                <w:sdtEndPr/>
                <w:sdtContent>
                  <w:tc>
                    <w:tcPr>
                      <w:tcW w:w="2381" w:type="dxa"/>
                      <w:vAlign w:val="center"/>
                    </w:tcPr>
                    <w:p w14:paraId="07F2B249"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54" w14:textId="77777777" w:rsidTr="002A573A">
              <w:trPr>
                <w:cantSplit/>
                <w:trHeight w:val="283"/>
              </w:trPr>
              <w:tc>
                <w:tcPr>
                  <w:tcW w:w="817" w:type="dxa"/>
                  <w:vMerge w:val="restart"/>
                  <w:shd w:val="clear" w:color="auto" w:fill="B8CCE4" w:themeFill="accent1" w:themeFillTint="66"/>
                  <w:textDirection w:val="btLr"/>
                </w:tcPr>
                <w:p w14:paraId="07F2B24B" w14:textId="77777777" w:rsidR="002A573A" w:rsidRDefault="002A573A" w:rsidP="00C56321">
                  <w:pPr>
                    <w:pStyle w:val="Bodyjustified"/>
                    <w:keepNext/>
                    <w:keepLines/>
                    <w:widowControl/>
                    <w:ind w:left="113" w:right="113"/>
                    <w:rPr>
                      <w:rFonts w:cs="Arial"/>
                      <w:sz w:val="16"/>
                      <w:szCs w:val="16"/>
                    </w:rPr>
                  </w:pPr>
                  <w:r>
                    <w:rPr>
                      <w:rFonts w:cs="Arial"/>
                      <w:sz w:val="16"/>
                      <w:szCs w:val="16"/>
                    </w:rPr>
                    <w:t>Electrical Subgroup</w:t>
                  </w:r>
                </w:p>
                <w:p w14:paraId="07F2B24C" w14:textId="77777777" w:rsidR="002A573A" w:rsidRPr="00DA461C" w:rsidRDefault="002A573A" w:rsidP="00C56321">
                  <w:pPr>
                    <w:pStyle w:val="Bodyjustified"/>
                    <w:keepNext/>
                    <w:keepLines/>
                    <w:widowControl/>
                    <w:ind w:left="113" w:right="113"/>
                    <w:rPr>
                      <w:rFonts w:cs="Arial"/>
                      <w:sz w:val="16"/>
                      <w:szCs w:val="16"/>
                    </w:rPr>
                  </w:pPr>
                  <w:r>
                    <w:rPr>
                      <w:rFonts w:cs="Arial"/>
                      <w:sz w:val="16"/>
                      <w:szCs w:val="16"/>
                    </w:rPr>
                    <w:t>(Elect. Meas.)</w:t>
                  </w:r>
                </w:p>
              </w:tc>
              <w:tc>
                <w:tcPr>
                  <w:tcW w:w="1701" w:type="dxa"/>
                  <w:shd w:val="clear" w:color="auto" w:fill="B8CCE4" w:themeFill="accent1" w:themeFillTint="66"/>
                  <w:vAlign w:val="center"/>
                </w:tcPr>
                <w:p w14:paraId="07F2B24D" w14:textId="77777777" w:rsidR="002A573A" w:rsidRPr="00DA461C" w:rsidRDefault="002A573A" w:rsidP="002A573A">
                  <w:pPr>
                    <w:pStyle w:val="Bodyjustified"/>
                    <w:keepNext/>
                    <w:keepLines/>
                    <w:widowControl/>
                    <w:spacing w:line="240" w:lineRule="auto"/>
                    <w:rPr>
                      <w:rFonts w:cs="Arial"/>
                      <w:sz w:val="16"/>
                      <w:szCs w:val="16"/>
                    </w:rPr>
                  </w:pPr>
                  <w:r w:rsidRPr="00DF2297">
                    <w:rPr>
                      <w:rFonts w:cs="Arial"/>
                      <w:sz w:val="16"/>
                      <w:szCs w:val="16"/>
                    </w:rPr>
                    <w:t>Mounting</w:t>
                  </w:r>
                </w:p>
              </w:tc>
              <w:sdt>
                <w:sdtPr>
                  <w:rPr>
                    <w:rFonts w:cs="Arial"/>
                    <w:sz w:val="16"/>
                    <w:szCs w:val="16"/>
                  </w:rPr>
                  <w:id w:val="-237787425"/>
                  <w14:checkbox>
                    <w14:checked w14:val="0"/>
                    <w14:checkedState w14:val="2612" w14:font="MS Gothic"/>
                    <w14:uncheckedState w14:val="2610" w14:font="MS Gothic"/>
                  </w14:checkbox>
                </w:sdtPr>
                <w:sdtEndPr/>
                <w:sdtContent>
                  <w:tc>
                    <w:tcPr>
                      <w:tcW w:w="709" w:type="dxa"/>
                      <w:vAlign w:val="center"/>
                    </w:tcPr>
                    <w:p w14:paraId="07F2B24E"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4F" w14:textId="77777777" w:rsidR="002A573A" w:rsidRPr="00DA461C" w:rsidRDefault="002A573A" w:rsidP="002A573A">
                  <w:pPr>
                    <w:pStyle w:val="Bodyjustified"/>
                    <w:keepNext/>
                    <w:keepLines/>
                    <w:widowControl/>
                    <w:spacing w:line="240" w:lineRule="auto"/>
                    <w:jc w:val="left"/>
                    <w:rPr>
                      <w:rFonts w:cs="Arial"/>
                      <w:sz w:val="16"/>
                      <w:szCs w:val="16"/>
                    </w:rPr>
                  </w:pPr>
                  <w:r w:rsidRPr="00B03E04">
                    <w:rPr>
                      <w:rFonts w:cs="Arial"/>
                      <w:sz w:val="16"/>
                      <w:szCs w:val="16"/>
                    </w:rPr>
                    <w:t>IEC 384-1</w:t>
                  </w:r>
                </w:p>
              </w:tc>
              <w:sdt>
                <w:sdtPr>
                  <w:rPr>
                    <w:rFonts w:cs="Arial"/>
                    <w:sz w:val="16"/>
                    <w:szCs w:val="16"/>
                  </w:rPr>
                  <w:id w:val="1287699474"/>
                  <w:text/>
                </w:sdtPr>
                <w:sdtEndPr/>
                <w:sdtContent>
                  <w:tc>
                    <w:tcPr>
                      <w:tcW w:w="907" w:type="dxa"/>
                      <w:vAlign w:val="center"/>
                    </w:tcPr>
                    <w:p w14:paraId="07F2B250"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67631768"/>
                  <w:text/>
                </w:sdtPr>
                <w:sdtEndPr/>
                <w:sdtContent>
                  <w:tc>
                    <w:tcPr>
                      <w:tcW w:w="737" w:type="dxa"/>
                      <w:vAlign w:val="center"/>
                    </w:tcPr>
                    <w:p w14:paraId="07F2B251"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2795981"/>
                  <w:text/>
                </w:sdtPr>
                <w:sdtEndPr/>
                <w:sdtContent>
                  <w:tc>
                    <w:tcPr>
                      <w:tcW w:w="794" w:type="dxa"/>
                      <w:vAlign w:val="center"/>
                    </w:tcPr>
                    <w:p w14:paraId="07F2B252"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3114071"/>
                  <w:text/>
                </w:sdtPr>
                <w:sdtEndPr/>
                <w:sdtContent>
                  <w:tc>
                    <w:tcPr>
                      <w:tcW w:w="2381" w:type="dxa"/>
                      <w:vAlign w:val="center"/>
                    </w:tcPr>
                    <w:p w14:paraId="07F2B253"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5D" w14:textId="77777777" w:rsidTr="002A573A">
              <w:trPr>
                <w:cantSplit/>
                <w:trHeight w:val="283"/>
              </w:trPr>
              <w:tc>
                <w:tcPr>
                  <w:tcW w:w="817" w:type="dxa"/>
                  <w:vMerge/>
                  <w:shd w:val="clear" w:color="auto" w:fill="B8CCE4" w:themeFill="accent1" w:themeFillTint="66"/>
                  <w:textDirection w:val="btLr"/>
                </w:tcPr>
                <w:p w14:paraId="07F2B255" w14:textId="77777777" w:rsidR="002A573A" w:rsidRPr="00DA461C" w:rsidRDefault="002A573A" w:rsidP="00C56321">
                  <w:pPr>
                    <w:pStyle w:val="Bodyjustified"/>
                    <w:keepNext/>
                    <w:keepLines/>
                    <w:widowControl/>
                    <w:ind w:left="113" w:right="113"/>
                    <w:rPr>
                      <w:rFonts w:cs="Arial"/>
                      <w:sz w:val="16"/>
                      <w:szCs w:val="16"/>
                    </w:rPr>
                  </w:pPr>
                </w:p>
              </w:tc>
              <w:tc>
                <w:tcPr>
                  <w:tcW w:w="1701" w:type="dxa"/>
                  <w:shd w:val="clear" w:color="auto" w:fill="B8CCE4" w:themeFill="accent1" w:themeFillTint="66"/>
                  <w:vAlign w:val="center"/>
                </w:tcPr>
                <w:p w14:paraId="07F2B256"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Temperature Coefficient (Type </w:t>
                  </w:r>
                  <w:r w:rsidRPr="00DF2297">
                    <w:rPr>
                      <w:rFonts w:asciiTheme="majorHAnsi" w:hAnsiTheme="majorHAnsi" w:cs="Arial"/>
                      <w:sz w:val="16"/>
                      <w:szCs w:val="16"/>
                    </w:rPr>
                    <w:t>I</w:t>
                  </w:r>
                  <w:r>
                    <w:rPr>
                      <w:rFonts w:cs="Arial"/>
                      <w:sz w:val="16"/>
                      <w:szCs w:val="16"/>
                    </w:rPr>
                    <w:t>)</w:t>
                  </w:r>
                </w:p>
              </w:tc>
              <w:sdt>
                <w:sdtPr>
                  <w:rPr>
                    <w:rFonts w:cs="Arial"/>
                    <w:sz w:val="16"/>
                    <w:szCs w:val="16"/>
                  </w:rPr>
                  <w:id w:val="1303199429"/>
                  <w14:checkbox>
                    <w14:checked w14:val="0"/>
                    <w14:checkedState w14:val="2612" w14:font="MS Gothic"/>
                    <w14:uncheckedState w14:val="2610" w14:font="MS Gothic"/>
                  </w14:checkbox>
                </w:sdtPr>
                <w:sdtEndPr/>
                <w:sdtContent>
                  <w:tc>
                    <w:tcPr>
                      <w:tcW w:w="709" w:type="dxa"/>
                      <w:vAlign w:val="center"/>
                    </w:tcPr>
                    <w:p w14:paraId="07F2B257"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58" w14:textId="77777777" w:rsidR="002A573A" w:rsidRPr="00DA461C" w:rsidRDefault="002A573A" w:rsidP="002A573A">
                  <w:pPr>
                    <w:pStyle w:val="Bodyjustified"/>
                    <w:keepNext/>
                    <w:keepLines/>
                    <w:widowControl/>
                    <w:spacing w:line="240" w:lineRule="auto"/>
                    <w:jc w:val="left"/>
                    <w:rPr>
                      <w:rFonts w:cs="Arial"/>
                      <w:sz w:val="16"/>
                      <w:szCs w:val="16"/>
                    </w:rPr>
                  </w:pPr>
                  <w:r w:rsidRPr="00B03E04">
                    <w:rPr>
                      <w:rFonts w:cs="Arial"/>
                      <w:sz w:val="16"/>
                      <w:szCs w:val="16"/>
                    </w:rPr>
                    <w:t>ESCC 3009, Para. 9.1</w:t>
                  </w:r>
                  <w:r>
                    <w:rPr>
                      <w:rFonts w:cs="Arial"/>
                      <w:sz w:val="16"/>
                      <w:szCs w:val="16"/>
                    </w:rPr>
                    <w:t>1</w:t>
                  </w:r>
                </w:p>
              </w:tc>
              <w:sdt>
                <w:sdtPr>
                  <w:rPr>
                    <w:rFonts w:cs="Arial"/>
                    <w:sz w:val="16"/>
                    <w:szCs w:val="16"/>
                  </w:rPr>
                  <w:id w:val="-1645803450"/>
                  <w:text/>
                </w:sdtPr>
                <w:sdtEndPr/>
                <w:sdtContent>
                  <w:tc>
                    <w:tcPr>
                      <w:tcW w:w="907" w:type="dxa"/>
                      <w:vAlign w:val="center"/>
                    </w:tcPr>
                    <w:p w14:paraId="07F2B259"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18123785"/>
                  <w:text/>
                </w:sdtPr>
                <w:sdtEndPr/>
                <w:sdtContent>
                  <w:tc>
                    <w:tcPr>
                      <w:tcW w:w="737" w:type="dxa"/>
                      <w:vAlign w:val="center"/>
                    </w:tcPr>
                    <w:p w14:paraId="07F2B25A"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1311555"/>
                  <w:text/>
                </w:sdtPr>
                <w:sdtEndPr/>
                <w:sdtContent>
                  <w:tc>
                    <w:tcPr>
                      <w:tcW w:w="794" w:type="dxa"/>
                      <w:vAlign w:val="center"/>
                    </w:tcPr>
                    <w:p w14:paraId="07F2B25B"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2105065"/>
                  <w:text/>
                </w:sdtPr>
                <w:sdtEndPr/>
                <w:sdtContent>
                  <w:tc>
                    <w:tcPr>
                      <w:tcW w:w="2381" w:type="dxa"/>
                      <w:vAlign w:val="center"/>
                    </w:tcPr>
                    <w:p w14:paraId="07F2B25C"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67" w14:textId="77777777" w:rsidTr="002A573A">
              <w:trPr>
                <w:cantSplit/>
                <w:trHeight w:val="283"/>
              </w:trPr>
              <w:tc>
                <w:tcPr>
                  <w:tcW w:w="817" w:type="dxa"/>
                  <w:vMerge/>
                  <w:shd w:val="clear" w:color="auto" w:fill="B8CCE4" w:themeFill="accent1" w:themeFillTint="66"/>
                  <w:textDirection w:val="btLr"/>
                </w:tcPr>
                <w:p w14:paraId="07F2B25E" w14:textId="77777777" w:rsidR="002A573A" w:rsidRPr="00DA461C" w:rsidRDefault="002A573A" w:rsidP="00C56321">
                  <w:pPr>
                    <w:pStyle w:val="Bodyjustified"/>
                    <w:ind w:left="113" w:right="113"/>
                    <w:rPr>
                      <w:rFonts w:cs="Arial"/>
                      <w:sz w:val="16"/>
                      <w:szCs w:val="16"/>
                    </w:rPr>
                  </w:pPr>
                </w:p>
              </w:tc>
              <w:tc>
                <w:tcPr>
                  <w:tcW w:w="1701" w:type="dxa"/>
                  <w:shd w:val="clear" w:color="auto" w:fill="B8CCE4" w:themeFill="accent1" w:themeFillTint="66"/>
                  <w:vAlign w:val="center"/>
                </w:tcPr>
                <w:p w14:paraId="07F2B25F" w14:textId="77777777" w:rsidR="002A573A" w:rsidRDefault="002A573A" w:rsidP="002A573A">
                  <w:pPr>
                    <w:pStyle w:val="Bodyjustified"/>
                    <w:spacing w:line="240" w:lineRule="auto"/>
                    <w:rPr>
                      <w:rFonts w:cs="Arial"/>
                      <w:sz w:val="16"/>
                      <w:szCs w:val="16"/>
                    </w:rPr>
                  </w:pPr>
                  <w:r>
                    <w:rPr>
                      <w:rFonts w:cs="Arial"/>
                      <w:sz w:val="16"/>
                      <w:szCs w:val="16"/>
                    </w:rPr>
                    <w:t>Temperature Characteristic</w:t>
                  </w:r>
                </w:p>
                <w:p w14:paraId="07F2B260" w14:textId="77777777" w:rsidR="002A573A" w:rsidRPr="00DA461C" w:rsidRDefault="002A573A" w:rsidP="002A573A">
                  <w:pPr>
                    <w:pStyle w:val="Bodyjustified"/>
                    <w:spacing w:line="240" w:lineRule="auto"/>
                    <w:rPr>
                      <w:rFonts w:cs="Arial"/>
                      <w:sz w:val="16"/>
                      <w:szCs w:val="16"/>
                    </w:rPr>
                  </w:pPr>
                  <w:r>
                    <w:rPr>
                      <w:rFonts w:cs="Arial"/>
                      <w:sz w:val="16"/>
                      <w:szCs w:val="16"/>
                    </w:rPr>
                    <w:t xml:space="preserve">(Type </w:t>
                  </w:r>
                  <w:r w:rsidRPr="00DF2297">
                    <w:rPr>
                      <w:rFonts w:asciiTheme="majorHAnsi" w:hAnsiTheme="majorHAnsi" w:cs="Arial"/>
                      <w:sz w:val="16"/>
                      <w:szCs w:val="16"/>
                    </w:rPr>
                    <w:t>I</w:t>
                  </w:r>
                  <w:r>
                    <w:rPr>
                      <w:rFonts w:asciiTheme="majorHAnsi" w:hAnsiTheme="majorHAnsi" w:cs="Arial"/>
                      <w:sz w:val="16"/>
                      <w:szCs w:val="16"/>
                    </w:rPr>
                    <w:t>I</w:t>
                  </w:r>
                  <w:r>
                    <w:rPr>
                      <w:rFonts w:cs="Arial"/>
                      <w:sz w:val="16"/>
                      <w:szCs w:val="16"/>
                    </w:rPr>
                    <w:t>)</w:t>
                  </w:r>
                </w:p>
              </w:tc>
              <w:sdt>
                <w:sdtPr>
                  <w:rPr>
                    <w:rFonts w:cs="Arial"/>
                    <w:sz w:val="16"/>
                    <w:szCs w:val="16"/>
                  </w:rPr>
                  <w:id w:val="186806652"/>
                  <w14:checkbox>
                    <w14:checked w14:val="0"/>
                    <w14:checkedState w14:val="2612" w14:font="MS Gothic"/>
                    <w14:uncheckedState w14:val="2610" w14:font="MS Gothic"/>
                  </w14:checkbox>
                </w:sdtPr>
                <w:sdtEndPr/>
                <w:sdtContent>
                  <w:tc>
                    <w:tcPr>
                      <w:tcW w:w="709" w:type="dxa"/>
                      <w:vAlign w:val="center"/>
                    </w:tcPr>
                    <w:p w14:paraId="07F2B261" w14:textId="77777777" w:rsidR="002A573A" w:rsidRPr="00DA461C" w:rsidRDefault="002A573A" w:rsidP="002A573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62" w14:textId="77777777" w:rsidR="002A573A" w:rsidRPr="00DA461C" w:rsidRDefault="002A573A" w:rsidP="002A573A">
                  <w:pPr>
                    <w:pStyle w:val="Bodyjustified"/>
                    <w:spacing w:line="240" w:lineRule="auto"/>
                    <w:jc w:val="left"/>
                    <w:rPr>
                      <w:rFonts w:cs="Arial"/>
                      <w:sz w:val="16"/>
                      <w:szCs w:val="16"/>
                    </w:rPr>
                  </w:pPr>
                  <w:r w:rsidRPr="00B03E04">
                    <w:rPr>
                      <w:rFonts w:cs="Arial"/>
                      <w:sz w:val="16"/>
                      <w:szCs w:val="16"/>
                    </w:rPr>
                    <w:t>ESCC 3009, Para. 9.1</w:t>
                  </w:r>
                  <w:r>
                    <w:rPr>
                      <w:rFonts w:cs="Arial"/>
                      <w:sz w:val="16"/>
                      <w:szCs w:val="16"/>
                    </w:rPr>
                    <w:t>2</w:t>
                  </w:r>
                </w:p>
              </w:tc>
              <w:sdt>
                <w:sdtPr>
                  <w:rPr>
                    <w:rFonts w:cs="Arial"/>
                    <w:sz w:val="16"/>
                    <w:szCs w:val="16"/>
                  </w:rPr>
                  <w:id w:val="1759329165"/>
                  <w:text/>
                </w:sdtPr>
                <w:sdtEndPr/>
                <w:sdtContent>
                  <w:tc>
                    <w:tcPr>
                      <w:tcW w:w="907" w:type="dxa"/>
                      <w:vAlign w:val="center"/>
                    </w:tcPr>
                    <w:p w14:paraId="07F2B263"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1538396"/>
                  <w:text/>
                </w:sdtPr>
                <w:sdtEndPr/>
                <w:sdtContent>
                  <w:tc>
                    <w:tcPr>
                      <w:tcW w:w="737" w:type="dxa"/>
                      <w:vAlign w:val="center"/>
                    </w:tcPr>
                    <w:p w14:paraId="07F2B264"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48402087"/>
                  <w:text/>
                </w:sdtPr>
                <w:sdtEndPr/>
                <w:sdtContent>
                  <w:tc>
                    <w:tcPr>
                      <w:tcW w:w="794" w:type="dxa"/>
                      <w:vAlign w:val="center"/>
                    </w:tcPr>
                    <w:p w14:paraId="07F2B265"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33371172"/>
                  <w:text/>
                </w:sdtPr>
                <w:sdtEndPr/>
                <w:sdtContent>
                  <w:tc>
                    <w:tcPr>
                      <w:tcW w:w="2381" w:type="dxa"/>
                      <w:vAlign w:val="center"/>
                    </w:tcPr>
                    <w:p w14:paraId="07F2B266"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71" w14:textId="77777777" w:rsidTr="002A573A">
              <w:trPr>
                <w:cantSplit/>
                <w:trHeight w:val="794"/>
              </w:trPr>
              <w:tc>
                <w:tcPr>
                  <w:tcW w:w="817" w:type="dxa"/>
                  <w:vMerge w:val="restart"/>
                  <w:shd w:val="clear" w:color="auto" w:fill="B8CCE4" w:themeFill="accent1" w:themeFillTint="66"/>
                  <w:textDirection w:val="btLr"/>
                </w:tcPr>
                <w:p w14:paraId="07F2B268" w14:textId="77777777" w:rsidR="002A573A" w:rsidRDefault="002A573A" w:rsidP="00C56321">
                  <w:pPr>
                    <w:pStyle w:val="Bodyjustified"/>
                    <w:keepNext/>
                    <w:keepLines/>
                    <w:widowControl/>
                    <w:ind w:left="113" w:right="113"/>
                    <w:rPr>
                      <w:rFonts w:cs="Arial"/>
                      <w:sz w:val="16"/>
                      <w:szCs w:val="16"/>
                    </w:rPr>
                  </w:pPr>
                  <w:r>
                    <w:rPr>
                      <w:rFonts w:cs="Arial"/>
                      <w:sz w:val="16"/>
                      <w:szCs w:val="16"/>
                    </w:rPr>
                    <w:t>Electrical Subgroup</w:t>
                  </w:r>
                </w:p>
                <w:p w14:paraId="07F2B269" w14:textId="77777777" w:rsidR="002A573A" w:rsidRPr="00DA461C" w:rsidRDefault="002A573A" w:rsidP="00C56321">
                  <w:pPr>
                    <w:pStyle w:val="Bodyjustified"/>
                    <w:keepNext/>
                    <w:keepLines/>
                    <w:widowControl/>
                    <w:ind w:left="113" w:right="113"/>
                    <w:rPr>
                      <w:rFonts w:cs="Arial"/>
                      <w:sz w:val="16"/>
                      <w:szCs w:val="16"/>
                    </w:rPr>
                  </w:pPr>
                  <w:r>
                    <w:rPr>
                      <w:rFonts w:cs="Arial"/>
                      <w:sz w:val="16"/>
                      <w:szCs w:val="16"/>
                    </w:rPr>
                    <w:t xml:space="preserve">(Ass. / </w:t>
                  </w:r>
                  <w:proofErr w:type="spellStart"/>
                  <w:r>
                    <w:rPr>
                      <w:rFonts w:cs="Arial"/>
                      <w:sz w:val="16"/>
                      <w:szCs w:val="16"/>
                    </w:rPr>
                    <w:t>Capab</w:t>
                  </w:r>
                  <w:proofErr w:type="spellEnd"/>
                  <w:r>
                    <w:rPr>
                      <w:rFonts w:cs="Arial"/>
                      <w:sz w:val="16"/>
                      <w:szCs w:val="16"/>
                    </w:rPr>
                    <w:t>. Tests)</w:t>
                  </w:r>
                </w:p>
              </w:tc>
              <w:tc>
                <w:tcPr>
                  <w:tcW w:w="1701" w:type="dxa"/>
                  <w:shd w:val="clear" w:color="auto" w:fill="B8CCE4" w:themeFill="accent1" w:themeFillTint="66"/>
                  <w:vAlign w:val="center"/>
                </w:tcPr>
                <w:p w14:paraId="07F2B26A"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Solderability</w:t>
                  </w:r>
                </w:p>
              </w:tc>
              <w:sdt>
                <w:sdtPr>
                  <w:rPr>
                    <w:rFonts w:cs="Arial"/>
                    <w:sz w:val="16"/>
                    <w:szCs w:val="16"/>
                  </w:rPr>
                  <w:id w:val="637769750"/>
                  <w14:checkbox>
                    <w14:checked w14:val="0"/>
                    <w14:checkedState w14:val="2612" w14:font="MS Gothic"/>
                    <w14:uncheckedState w14:val="2610" w14:font="MS Gothic"/>
                  </w14:checkbox>
                </w:sdtPr>
                <w:sdtEndPr/>
                <w:sdtContent>
                  <w:tc>
                    <w:tcPr>
                      <w:tcW w:w="709" w:type="dxa"/>
                      <w:vAlign w:val="center"/>
                    </w:tcPr>
                    <w:p w14:paraId="07F2B26B"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6C"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IEC 68-2-20</w:t>
                  </w:r>
                </w:p>
              </w:tc>
              <w:sdt>
                <w:sdtPr>
                  <w:rPr>
                    <w:rFonts w:cs="Arial"/>
                    <w:sz w:val="16"/>
                    <w:szCs w:val="16"/>
                  </w:rPr>
                  <w:id w:val="-1669396283"/>
                  <w:text/>
                </w:sdtPr>
                <w:sdtEndPr/>
                <w:sdtContent>
                  <w:tc>
                    <w:tcPr>
                      <w:tcW w:w="907" w:type="dxa"/>
                      <w:vAlign w:val="center"/>
                    </w:tcPr>
                    <w:p w14:paraId="07F2B26D"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1001491"/>
                  <w:text/>
                </w:sdtPr>
                <w:sdtEndPr/>
                <w:sdtContent>
                  <w:tc>
                    <w:tcPr>
                      <w:tcW w:w="737" w:type="dxa"/>
                      <w:vAlign w:val="center"/>
                    </w:tcPr>
                    <w:p w14:paraId="07F2B26E"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14727332"/>
                  <w:text/>
                </w:sdtPr>
                <w:sdtEndPr/>
                <w:sdtContent>
                  <w:tc>
                    <w:tcPr>
                      <w:tcW w:w="794" w:type="dxa"/>
                      <w:vAlign w:val="center"/>
                    </w:tcPr>
                    <w:p w14:paraId="07F2B26F"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23900184"/>
                  <w:text/>
                </w:sdtPr>
                <w:sdtEndPr/>
                <w:sdtContent>
                  <w:tc>
                    <w:tcPr>
                      <w:tcW w:w="2381" w:type="dxa"/>
                      <w:vAlign w:val="center"/>
                    </w:tcPr>
                    <w:p w14:paraId="07F2B270"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7A" w14:textId="77777777" w:rsidTr="002A573A">
              <w:trPr>
                <w:cantSplit/>
                <w:trHeight w:val="794"/>
              </w:trPr>
              <w:tc>
                <w:tcPr>
                  <w:tcW w:w="817" w:type="dxa"/>
                  <w:vMerge/>
                  <w:shd w:val="clear" w:color="auto" w:fill="B8CCE4" w:themeFill="accent1" w:themeFillTint="66"/>
                  <w:textDirection w:val="btLr"/>
                </w:tcPr>
                <w:p w14:paraId="07F2B272" w14:textId="77777777" w:rsidR="002A573A" w:rsidRDefault="002A573A" w:rsidP="00C56321">
                  <w:pPr>
                    <w:pStyle w:val="Bodyjustified"/>
                    <w:ind w:left="113" w:right="113"/>
                    <w:rPr>
                      <w:rFonts w:cs="Arial"/>
                      <w:sz w:val="16"/>
                      <w:szCs w:val="16"/>
                    </w:rPr>
                  </w:pPr>
                </w:p>
              </w:tc>
              <w:tc>
                <w:tcPr>
                  <w:tcW w:w="1701" w:type="dxa"/>
                  <w:shd w:val="clear" w:color="auto" w:fill="B8CCE4" w:themeFill="accent1" w:themeFillTint="66"/>
                  <w:vAlign w:val="center"/>
                </w:tcPr>
                <w:p w14:paraId="07F2B273" w14:textId="77777777" w:rsidR="002A573A" w:rsidRPr="00DA461C" w:rsidRDefault="002A573A" w:rsidP="002A573A">
                  <w:pPr>
                    <w:pStyle w:val="Bodyjustified"/>
                    <w:spacing w:line="240" w:lineRule="auto"/>
                    <w:rPr>
                      <w:rFonts w:cs="Arial"/>
                      <w:sz w:val="16"/>
                      <w:szCs w:val="16"/>
                    </w:rPr>
                  </w:pPr>
                  <w:r>
                    <w:rPr>
                      <w:rFonts w:cs="Arial"/>
                      <w:sz w:val="16"/>
                      <w:szCs w:val="16"/>
                    </w:rPr>
                    <w:t>Permanence of Marking</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07F2B274" w14:textId="77777777" w:rsidR="002A573A" w:rsidRPr="00DA461C" w:rsidRDefault="002A573A" w:rsidP="002A573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7F2B275" w14:textId="77777777" w:rsidR="002A573A" w:rsidRPr="00DA461C" w:rsidRDefault="002A573A" w:rsidP="002A573A">
                  <w:pPr>
                    <w:pStyle w:val="Bodyjustified"/>
                    <w:spacing w:line="240" w:lineRule="auto"/>
                    <w:jc w:val="left"/>
                    <w:rPr>
                      <w:rFonts w:cs="Arial"/>
                      <w:sz w:val="16"/>
                      <w:szCs w:val="16"/>
                    </w:rPr>
                  </w:pPr>
                  <w:r>
                    <w:rPr>
                      <w:rFonts w:cs="Arial"/>
                      <w:sz w:val="16"/>
                      <w:szCs w:val="16"/>
                    </w:rPr>
                    <w:t>ESCC 24800</w:t>
                  </w:r>
                </w:p>
              </w:tc>
              <w:sdt>
                <w:sdtPr>
                  <w:rPr>
                    <w:rFonts w:cs="Arial"/>
                    <w:sz w:val="16"/>
                    <w:szCs w:val="16"/>
                  </w:rPr>
                  <w:id w:val="1282765080"/>
                  <w:text/>
                </w:sdtPr>
                <w:sdtEndPr/>
                <w:sdtContent>
                  <w:tc>
                    <w:tcPr>
                      <w:tcW w:w="907" w:type="dxa"/>
                      <w:vAlign w:val="center"/>
                    </w:tcPr>
                    <w:p w14:paraId="07F2B276"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477191"/>
                  <w:text/>
                </w:sdtPr>
                <w:sdtEndPr/>
                <w:sdtContent>
                  <w:tc>
                    <w:tcPr>
                      <w:tcW w:w="737" w:type="dxa"/>
                      <w:vAlign w:val="center"/>
                    </w:tcPr>
                    <w:p w14:paraId="07F2B277"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4059627"/>
                  <w:text/>
                </w:sdtPr>
                <w:sdtEndPr/>
                <w:sdtContent>
                  <w:tc>
                    <w:tcPr>
                      <w:tcW w:w="794" w:type="dxa"/>
                      <w:vAlign w:val="center"/>
                    </w:tcPr>
                    <w:p w14:paraId="07F2B278"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212140"/>
                  <w:text/>
                </w:sdtPr>
                <w:sdtEndPr/>
                <w:sdtContent>
                  <w:tc>
                    <w:tcPr>
                      <w:tcW w:w="2381" w:type="dxa"/>
                      <w:vAlign w:val="center"/>
                    </w:tcPr>
                    <w:p w14:paraId="07F2B279"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83" w14:textId="77777777" w:rsidTr="002A573A">
              <w:trPr>
                <w:cantSplit/>
                <w:trHeight w:val="283"/>
              </w:trPr>
              <w:tc>
                <w:tcPr>
                  <w:tcW w:w="817" w:type="dxa"/>
                  <w:vMerge w:val="restart"/>
                  <w:shd w:val="clear" w:color="auto" w:fill="B8CCE4" w:themeFill="accent1" w:themeFillTint="66"/>
                  <w:textDirection w:val="btLr"/>
                </w:tcPr>
                <w:p w14:paraId="07F2B27B" w14:textId="77777777" w:rsidR="002A573A" w:rsidRPr="00DA461C" w:rsidRDefault="002A573A" w:rsidP="00C56321">
                  <w:pPr>
                    <w:pStyle w:val="Bodyjustified"/>
                    <w:keepNext/>
                    <w:keepLines/>
                    <w:widowControl/>
                    <w:ind w:left="113" w:right="113"/>
                    <w:rPr>
                      <w:rFonts w:cs="Arial"/>
                      <w:sz w:val="16"/>
                      <w:szCs w:val="16"/>
                    </w:rPr>
                  </w:pPr>
                  <w:r>
                    <w:rPr>
                      <w:rFonts w:cs="Arial"/>
                      <w:sz w:val="16"/>
                      <w:szCs w:val="16"/>
                    </w:rPr>
                    <w:t>Additional Tests</w:t>
                  </w:r>
                </w:p>
              </w:tc>
              <w:sdt>
                <w:sdtPr>
                  <w:rPr>
                    <w:rFonts w:cs="Arial"/>
                    <w:sz w:val="16"/>
                    <w:szCs w:val="16"/>
                  </w:rPr>
                  <w:id w:val="-2049837908"/>
                  <w:text/>
                </w:sdtPr>
                <w:sdtEndPr/>
                <w:sdtContent>
                  <w:tc>
                    <w:tcPr>
                      <w:tcW w:w="1701" w:type="dxa"/>
                      <w:shd w:val="clear" w:color="auto" w:fill="B8CCE4" w:themeFill="accent1" w:themeFillTint="66"/>
                      <w:vAlign w:val="center"/>
                    </w:tcPr>
                    <w:p w14:paraId="07F2B27C"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30198190"/>
                  <w14:checkbox>
                    <w14:checked w14:val="0"/>
                    <w14:checkedState w14:val="2612" w14:font="MS Gothic"/>
                    <w14:uncheckedState w14:val="2610" w14:font="MS Gothic"/>
                  </w14:checkbox>
                </w:sdtPr>
                <w:sdtEndPr/>
                <w:sdtContent>
                  <w:tc>
                    <w:tcPr>
                      <w:tcW w:w="709" w:type="dxa"/>
                      <w:vAlign w:val="center"/>
                    </w:tcPr>
                    <w:p w14:paraId="07F2B27D"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150517307"/>
                  <w:text/>
                </w:sdtPr>
                <w:sdtEndPr/>
                <w:sdtContent>
                  <w:tc>
                    <w:tcPr>
                      <w:tcW w:w="1843" w:type="dxa"/>
                      <w:vAlign w:val="center"/>
                    </w:tcPr>
                    <w:p w14:paraId="07F2B27E"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892815499"/>
                  <w:text/>
                </w:sdtPr>
                <w:sdtEndPr/>
                <w:sdtContent>
                  <w:tc>
                    <w:tcPr>
                      <w:tcW w:w="907" w:type="dxa"/>
                      <w:vAlign w:val="center"/>
                    </w:tcPr>
                    <w:p w14:paraId="07F2B27F"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5291085"/>
                  <w:text/>
                </w:sdtPr>
                <w:sdtEndPr/>
                <w:sdtContent>
                  <w:tc>
                    <w:tcPr>
                      <w:tcW w:w="737" w:type="dxa"/>
                      <w:vAlign w:val="center"/>
                    </w:tcPr>
                    <w:p w14:paraId="07F2B280"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8051907"/>
                  <w:text/>
                </w:sdtPr>
                <w:sdtEndPr/>
                <w:sdtContent>
                  <w:tc>
                    <w:tcPr>
                      <w:tcW w:w="794" w:type="dxa"/>
                      <w:vAlign w:val="center"/>
                    </w:tcPr>
                    <w:p w14:paraId="07F2B281"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31977676"/>
                  <w:text/>
                </w:sdtPr>
                <w:sdtEndPr/>
                <w:sdtContent>
                  <w:tc>
                    <w:tcPr>
                      <w:tcW w:w="2381" w:type="dxa"/>
                      <w:vAlign w:val="center"/>
                    </w:tcPr>
                    <w:p w14:paraId="07F2B282"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8C" w14:textId="77777777" w:rsidTr="002A573A">
              <w:trPr>
                <w:cantSplit/>
                <w:trHeight w:val="283"/>
              </w:trPr>
              <w:tc>
                <w:tcPr>
                  <w:tcW w:w="817" w:type="dxa"/>
                  <w:vMerge/>
                  <w:shd w:val="clear" w:color="auto" w:fill="B8CCE4" w:themeFill="accent1" w:themeFillTint="66"/>
                  <w:textDirection w:val="btLr"/>
                </w:tcPr>
                <w:p w14:paraId="07F2B284" w14:textId="77777777" w:rsidR="002A573A" w:rsidRPr="00DA461C" w:rsidRDefault="002A573A" w:rsidP="00C56321">
                  <w:pPr>
                    <w:pStyle w:val="Bodyjustified"/>
                    <w:keepNext/>
                    <w:keepLines/>
                    <w:widowControl/>
                    <w:ind w:left="113" w:right="113"/>
                    <w:rPr>
                      <w:rFonts w:cs="Arial"/>
                      <w:sz w:val="16"/>
                      <w:szCs w:val="16"/>
                    </w:rPr>
                  </w:pPr>
                </w:p>
              </w:tc>
              <w:sdt>
                <w:sdtPr>
                  <w:rPr>
                    <w:rFonts w:cs="Arial"/>
                    <w:sz w:val="16"/>
                    <w:szCs w:val="16"/>
                  </w:rPr>
                  <w:id w:val="-854267160"/>
                  <w:text/>
                </w:sdtPr>
                <w:sdtEndPr/>
                <w:sdtContent>
                  <w:tc>
                    <w:tcPr>
                      <w:tcW w:w="1701" w:type="dxa"/>
                      <w:shd w:val="clear" w:color="auto" w:fill="B8CCE4" w:themeFill="accent1" w:themeFillTint="66"/>
                      <w:vAlign w:val="center"/>
                    </w:tcPr>
                    <w:p w14:paraId="07F2B285"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466917"/>
                  <w14:checkbox>
                    <w14:checked w14:val="0"/>
                    <w14:checkedState w14:val="2612" w14:font="MS Gothic"/>
                    <w14:uncheckedState w14:val="2610" w14:font="MS Gothic"/>
                  </w14:checkbox>
                </w:sdtPr>
                <w:sdtEndPr/>
                <w:sdtContent>
                  <w:tc>
                    <w:tcPr>
                      <w:tcW w:w="709" w:type="dxa"/>
                      <w:vAlign w:val="center"/>
                    </w:tcPr>
                    <w:p w14:paraId="07F2B286" w14:textId="77777777" w:rsidR="002A573A" w:rsidRPr="00DA461C" w:rsidRDefault="002A573A" w:rsidP="002A573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359629879"/>
                  <w:text/>
                </w:sdtPr>
                <w:sdtEndPr/>
                <w:sdtContent>
                  <w:tc>
                    <w:tcPr>
                      <w:tcW w:w="1843" w:type="dxa"/>
                      <w:vAlign w:val="center"/>
                    </w:tcPr>
                    <w:p w14:paraId="07F2B287"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417413966"/>
                  <w:text/>
                </w:sdtPr>
                <w:sdtEndPr/>
                <w:sdtContent>
                  <w:tc>
                    <w:tcPr>
                      <w:tcW w:w="907" w:type="dxa"/>
                      <w:vAlign w:val="center"/>
                    </w:tcPr>
                    <w:p w14:paraId="07F2B288"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75693085"/>
                  <w:text/>
                </w:sdtPr>
                <w:sdtEndPr/>
                <w:sdtContent>
                  <w:tc>
                    <w:tcPr>
                      <w:tcW w:w="737" w:type="dxa"/>
                      <w:vAlign w:val="center"/>
                    </w:tcPr>
                    <w:p w14:paraId="07F2B289"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83043295"/>
                  <w:text/>
                </w:sdtPr>
                <w:sdtEndPr/>
                <w:sdtContent>
                  <w:tc>
                    <w:tcPr>
                      <w:tcW w:w="794" w:type="dxa"/>
                      <w:vAlign w:val="center"/>
                    </w:tcPr>
                    <w:p w14:paraId="07F2B28A"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0958380"/>
                  <w:text/>
                </w:sdtPr>
                <w:sdtEndPr/>
                <w:sdtContent>
                  <w:tc>
                    <w:tcPr>
                      <w:tcW w:w="2381" w:type="dxa"/>
                      <w:vAlign w:val="center"/>
                    </w:tcPr>
                    <w:p w14:paraId="07F2B28B"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A573A" w:rsidRPr="00DA461C" w14:paraId="07F2B295" w14:textId="77777777" w:rsidTr="002A573A">
              <w:trPr>
                <w:cantSplit/>
                <w:trHeight w:val="283"/>
              </w:trPr>
              <w:tc>
                <w:tcPr>
                  <w:tcW w:w="817" w:type="dxa"/>
                  <w:vMerge/>
                  <w:shd w:val="clear" w:color="auto" w:fill="B8CCE4" w:themeFill="accent1" w:themeFillTint="66"/>
                  <w:textDirection w:val="btLr"/>
                </w:tcPr>
                <w:p w14:paraId="07F2B28D" w14:textId="77777777" w:rsidR="002A573A" w:rsidRPr="00DA461C" w:rsidRDefault="002A573A" w:rsidP="00C56321">
                  <w:pPr>
                    <w:pStyle w:val="Bodyjustified"/>
                    <w:ind w:left="113" w:right="113"/>
                    <w:rPr>
                      <w:rFonts w:cs="Arial"/>
                      <w:sz w:val="16"/>
                      <w:szCs w:val="16"/>
                    </w:rPr>
                  </w:pPr>
                </w:p>
              </w:tc>
              <w:sdt>
                <w:sdtPr>
                  <w:rPr>
                    <w:rFonts w:cs="Arial"/>
                    <w:sz w:val="16"/>
                    <w:szCs w:val="16"/>
                  </w:rPr>
                  <w:id w:val="1289549007"/>
                  <w:text/>
                </w:sdtPr>
                <w:sdtEndPr/>
                <w:sdtContent>
                  <w:tc>
                    <w:tcPr>
                      <w:tcW w:w="1701" w:type="dxa"/>
                      <w:shd w:val="clear" w:color="auto" w:fill="B8CCE4" w:themeFill="accent1" w:themeFillTint="66"/>
                      <w:vAlign w:val="center"/>
                    </w:tcPr>
                    <w:p w14:paraId="07F2B28E"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07785698"/>
                  <w14:checkbox>
                    <w14:checked w14:val="0"/>
                    <w14:checkedState w14:val="2612" w14:font="MS Gothic"/>
                    <w14:uncheckedState w14:val="2610" w14:font="MS Gothic"/>
                  </w14:checkbox>
                </w:sdtPr>
                <w:sdtEndPr/>
                <w:sdtContent>
                  <w:tc>
                    <w:tcPr>
                      <w:tcW w:w="709" w:type="dxa"/>
                      <w:vAlign w:val="center"/>
                    </w:tcPr>
                    <w:p w14:paraId="07F2B28F" w14:textId="77777777" w:rsidR="002A573A" w:rsidRPr="00DA461C" w:rsidRDefault="002A573A" w:rsidP="002A573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825349857"/>
                  <w:text/>
                </w:sdtPr>
                <w:sdtEndPr/>
                <w:sdtContent>
                  <w:tc>
                    <w:tcPr>
                      <w:tcW w:w="1843" w:type="dxa"/>
                      <w:vAlign w:val="center"/>
                    </w:tcPr>
                    <w:p w14:paraId="07F2B290"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99707552"/>
                  <w:text/>
                </w:sdtPr>
                <w:sdtEndPr/>
                <w:sdtContent>
                  <w:tc>
                    <w:tcPr>
                      <w:tcW w:w="907" w:type="dxa"/>
                      <w:vAlign w:val="center"/>
                    </w:tcPr>
                    <w:p w14:paraId="07F2B291"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2419465"/>
                  <w:text/>
                </w:sdtPr>
                <w:sdtEndPr/>
                <w:sdtContent>
                  <w:tc>
                    <w:tcPr>
                      <w:tcW w:w="737" w:type="dxa"/>
                      <w:vAlign w:val="center"/>
                    </w:tcPr>
                    <w:p w14:paraId="07F2B292"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32192996"/>
                  <w:text/>
                </w:sdtPr>
                <w:sdtEndPr/>
                <w:sdtContent>
                  <w:tc>
                    <w:tcPr>
                      <w:tcW w:w="794" w:type="dxa"/>
                      <w:vAlign w:val="center"/>
                    </w:tcPr>
                    <w:p w14:paraId="07F2B293" w14:textId="77777777" w:rsidR="002A573A" w:rsidRPr="00DA461C" w:rsidRDefault="002A573A" w:rsidP="002A573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13576765"/>
                  <w:text/>
                </w:sdtPr>
                <w:sdtEndPr/>
                <w:sdtContent>
                  <w:tc>
                    <w:tcPr>
                      <w:tcW w:w="2381" w:type="dxa"/>
                      <w:vAlign w:val="center"/>
                    </w:tcPr>
                    <w:p w14:paraId="07F2B294" w14:textId="77777777" w:rsidR="002A573A" w:rsidRPr="00DA461C" w:rsidRDefault="002A573A" w:rsidP="002A573A">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07F2B296" w14:textId="77777777" w:rsidR="00C56321" w:rsidRDefault="00C56321" w:rsidP="0004306E"/>
        </w:tc>
      </w:tr>
    </w:tbl>
    <w:p w14:paraId="07F2B298" w14:textId="77777777"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07F2B29C" w14:textId="77777777" w:rsidTr="0004306E">
        <w:trPr>
          <w:trHeight w:val="215"/>
        </w:trPr>
        <w:tc>
          <w:tcPr>
            <w:tcW w:w="2779" w:type="dxa"/>
            <w:gridSpan w:val="5"/>
            <w:vMerge w:val="restart"/>
            <w:vAlign w:val="center"/>
          </w:tcPr>
          <w:p w14:paraId="07F2B299" w14:textId="77777777" w:rsidR="00E70113" w:rsidRDefault="00E70113" w:rsidP="0004306E">
            <w:pPr>
              <w:jc w:val="center"/>
            </w:pPr>
            <w:r>
              <w:rPr>
                <w:noProof/>
                <w:lang w:val="en-GB" w:eastAsia="en-GB"/>
              </w:rPr>
              <w:lastRenderedPageBreak/>
              <w:drawing>
                <wp:inline distT="0" distB="0" distL="0" distR="0" wp14:anchorId="07F2B34E" wp14:editId="07F2B34F">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07F2B29A"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07F2B29B" w14:textId="77777777" w:rsidR="00E70113" w:rsidRDefault="00E70113" w:rsidP="0004306E">
            <w:pPr>
              <w:jc w:val="center"/>
            </w:pPr>
            <w:r w:rsidRPr="008F1E74">
              <w:rPr>
                <w:lang w:val="en-GB"/>
              </w:rPr>
              <w:t xml:space="preserve">Page </w:t>
            </w:r>
            <w:r w:rsidR="00480EB0">
              <w:rPr>
                <w:lang w:val="en-GB"/>
              </w:rPr>
              <w:t>5</w:t>
            </w:r>
          </w:p>
        </w:tc>
      </w:tr>
      <w:tr w:rsidR="00E70113" w:rsidRPr="00146C2B" w14:paraId="07F2B2A1" w14:textId="77777777" w:rsidTr="0004306E">
        <w:trPr>
          <w:trHeight w:val="360"/>
        </w:trPr>
        <w:tc>
          <w:tcPr>
            <w:tcW w:w="2779" w:type="dxa"/>
            <w:gridSpan w:val="5"/>
            <w:vMerge/>
          </w:tcPr>
          <w:p w14:paraId="07F2B29D" w14:textId="77777777" w:rsidR="00E70113" w:rsidRDefault="00E70113" w:rsidP="0004306E"/>
        </w:tc>
        <w:tc>
          <w:tcPr>
            <w:tcW w:w="1334" w:type="dxa"/>
            <w:gridSpan w:val="2"/>
            <w:tcBorders>
              <w:top w:val="nil"/>
              <w:bottom w:val="nil"/>
              <w:right w:val="nil"/>
            </w:tcBorders>
          </w:tcPr>
          <w:p w14:paraId="07F2B29E"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07F2B29F"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07F2B2A0" w14:textId="77777777" w:rsidR="00E70113" w:rsidRPr="00146C2B" w:rsidRDefault="00E70113" w:rsidP="0004306E">
            <w:pPr>
              <w:jc w:val="center"/>
              <w:rPr>
                <w:szCs w:val="14"/>
              </w:rPr>
            </w:pPr>
            <w:r>
              <w:rPr>
                <w:szCs w:val="14"/>
              </w:rPr>
              <w:t>Appl. No.</w:t>
            </w:r>
          </w:p>
        </w:tc>
      </w:tr>
      <w:tr w:rsidR="00E70113" w14:paraId="07F2B2A8" w14:textId="77777777" w:rsidTr="0004306E">
        <w:trPr>
          <w:trHeight w:val="225"/>
        </w:trPr>
        <w:tc>
          <w:tcPr>
            <w:tcW w:w="2779" w:type="dxa"/>
            <w:gridSpan w:val="5"/>
            <w:vMerge/>
          </w:tcPr>
          <w:p w14:paraId="07F2B2A2" w14:textId="77777777" w:rsidR="00E70113" w:rsidRDefault="00E70113" w:rsidP="0004306E"/>
        </w:tc>
        <w:tc>
          <w:tcPr>
            <w:tcW w:w="1440" w:type="dxa"/>
            <w:gridSpan w:val="3"/>
            <w:tcBorders>
              <w:top w:val="nil"/>
              <w:right w:val="nil"/>
            </w:tcBorders>
          </w:tcPr>
          <w:p w14:paraId="07F2B2A3"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07F2B2A4"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07F2B2A5"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07F2B2A6"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07F2B2A7"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07F2B2AB"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07F2B2A9"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07F2B2AA" w14:textId="77777777" w:rsidR="00E70113" w:rsidRPr="0008562F" w:rsidRDefault="00E70113" w:rsidP="0004306E"/>
        </w:tc>
      </w:tr>
      <w:tr w:rsidR="00E70113" w:rsidRPr="0008562F" w14:paraId="07F2B2AE"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07F2B2AC" w14:textId="77777777" w:rsidR="00E70113" w:rsidRPr="0008562F" w:rsidRDefault="00E70113" w:rsidP="0004306E"/>
        </w:tc>
        <w:tc>
          <w:tcPr>
            <w:tcW w:w="472" w:type="dxa"/>
            <w:gridSpan w:val="2"/>
            <w:tcBorders>
              <w:top w:val="nil"/>
              <w:left w:val="nil"/>
            </w:tcBorders>
          </w:tcPr>
          <w:p w14:paraId="07F2B2AD" w14:textId="77777777" w:rsidR="00E70113" w:rsidRPr="0008562F" w:rsidRDefault="00E70113" w:rsidP="0004306E"/>
        </w:tc>
      </w:tr>
      <w:tr w:rsidR="00E70113" w:rsidRPr="0008562F" w14:paraId="07F2B2B1"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07F2B2AF"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07F2B2B0" w14:textId="77777777" w:rsidR="00E70113" w:rsidRPr="0008562F" w:rsidRDefault="00E70113" w:rsidP="007509B8">
            <w:pPr>
              <w:jc w:val="center"/>
            </w:pPr>
            <w:r>
              <w:t>1</w:t>
            </w:r>
            <w:r w:rsidR="00480EB0">
              <w:t>9</w:t>
            </w:r>
          </w:p>
        </w:tc>
      </w:tr>
      <w:tr w:rsidR="00E70113" w:rsidRPr="0008562F" w14:paraId="07F2B2B7" w14:textId="77777777" w:rsidTr="0004306E">
        <w:trPr>
          <w:gridBefore w:val="1"/>
          <w:gridAfter w:val="1"/>
          <w:wBefore w:w="10" w:type="dxa"/>
          <w:wAfter w:w="8" w:type="dxa"/>
          <w:trHeight w:val="20"/>
        </w:trPr>
        <w:tc>
          <w:tcPr>
            <w:tcW w:w="807" w:type="dxa"/>
            <w:tcBorders>
              <w:top w:val="nil"/>
              <w:bottom w:val="nil"/>
              <w:right w:val="nil"/>
            </w:tcBorders>
          </w:tcPr>
          <w:p w14:paraId="07F2B2B2"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07F2B2B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07F2B2B4" w14:textId="77777777" w:rsidR="00E70113" w:rsidRPr="0008562F" w:rsidRDefault="00E70113" w:rsidP="0004306E"/>
        </w:tc>
        <w:tc>
          <w:tcPr>
            <w:tcW w:w="8163" w:type="dxa"/>
            <w:gridSpan w:val="10"/>
            <w:tcBorders>
              <w:top w:val="nil"/>
              <w:left w:val="nil"/>
              <w:bottom w:val="nil"/>
              <w:right w:val="nil"/>
            </w:tcBorders>
          </w:tcPr>
          <w:p w14:paraId="07F2B2B5" w14:textId="77777777" w:rsidR="00E70113" w:rsidRPr="0008562F" w:rsidRDefault="00E70113" w:rsidP="0004306E"/>
        </w:tc>
        <w:tc>
          <w:tcPr>
            <w:tcW w:w="372" w:type="dxa"/>
            <w:vMerge w:val="restart"/>
            <w:tcBorders>
              <w:left w:val="nil"/>
              <w:bottom w:val="nil"/>
            </w:tcBorders>
          </w:tcPr>
          <w:p w14:paraId="07F2B2B6" w14:textId="77777777" w:rsidR="00E70113" w:rsidRPr="0008562F" w:rsidRDefault="00E70113" w:rsidP="0004306E"/>
        </w:tc>
      </w:tr>
      <w:tr w:rsidR="00E70113" w:rsidRPr="0008562F" w14:paraId="07F2B2BD" w14:textId="77777777" w:rsidTr="0004306E">
        <w:trPr>
          <w:gridBefore w:val="1"/>
          <w:gridAfter w:val="1"/>
          <w:wBefore w:w="10" w:type="dxa"/>
          <w:wAfter w:w="8" w:type="dxa"/>
          <w:trHeight w:val="20"/>
        </w:trPr>
        <w:tc>
          <w:tcPr>
            <w:tcW w:w="807" w:type="dxa"/>
            <w:tcBorders>
              <w:top w:val="nil"/>
              <w:bottom w:val="nil"/>
              <w:right w:val="nil"/>
            </w:tcBorders>
          </w:tcPr>
          <w:p w14:paraId="07F2B2B8"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07F2B2B9"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07F2B2BA" w14:textId="77777777" w:rsidR="00E70113" w:rsidRPr="0008562F" w:rsidRDefault="00E70113" w:rsidP="0004306E"/>
        </w:tc>
        <w:tc>
          <w:tcPr>
            <w:tcW w:w="8163" w:type="dxa"/>
            <w:gridSpan w:val="10"/>
            <w:tcBorders>
              <w:top w:val="nil"/>
              <w:left w:val="nil"/>
              <w:bottom w:val="nil"/>
              <w:right w:val="nil"/>
            </w:tcBorders>
          </w:tcPr>
          <w:p w14:paraId="07F2B2BB" w14:textId="77777777" w:rsidR="00E70113" w:rsidRPr="0008562F" w:rsidRDefault="00E70113" w:rsidP="0004306E"/>
        </w:tc>
        <w:tc>
          <w:tcPr>
            <w:tcW w:w="372" w:type="dxa"/>
            <w:vMerge/>
            <w:tcBorders>
              <w:top w:val="nil"/>
              <w:left w:val="nil"/>
              <w:bottom w:val="nil"/>
            </w:tcBorders>
          </w:tcPr>
          <w:p w14:paraId="07F2B2BC" w14:textId="77777777" w:rsidR="00E70113" w:rsidRPr="0008562F" w:rsidRDefault="00E70113" w:rsidP="0004306E"/>
        </w:tc>
      </w:tr>
      <w:tr w:rsidR="00E70113" w:rsidRPr="0008562F" w14:paraId="07F2B2C3" w14:textId="77777777" w:rsidTr="0004306E">
        <w:trPr>
          <w:gridBefore w:val="1"/>
          <w:gridAfter w:val="1"/>
          <w:wBefore w:w="10" w:type="dxa"/>
          <w:wAfter w:w="8" w:type="dxa"/>
          <w:trHeight w:val="300"/>
        </w:trPr>
        <w:tc>
          <w:tcPr>
            <w:tcW w:w="807" w:type="dxa"/>
            <w:tcBorders>
              <w:top w:val="nil"/>
              <w:right w:val="nil"/>
            </w:tcBorders>
          </w:tcPr>
          <w:p w14:paraId="07F2B2BE"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07F2B2BF"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07F2B2C0" w14:textId="77777777" w:rsidR="00E70113" w:rsidRPr="0008562F" w:rsidRDefault="00E70113" w:rsidP="0004306E"/>
        </w:tc>
        <w:tc>
          <w:tcPr>
            <w:tcW w:w="8163" w:type="dxa"/>
            <w:gridSpan w:val="10"/>
            <w:tcBorders>
              <w:top w:val="nil"/>
              <w:left w:val="nil"/>
              <w:right w:val="nil"/>
            </w:tcBorders>
          </w:tcPr>
          <w:p w14:paraId="07F2B2C1" w14:textId="77777777" w:rsidR="00E70113" w:rsidRPr="0008562F" w:rsidRDefault="00E70113" w:rsidP="0004306E"/>
        </w:tc>
        <w:tc>
          <w:tcPr>
            <w:tcW w:w="372" w:type="dxa"/>
            <w:tcBorders>
              <w:top w:val="nil"/>
              <w:left w:val="nil"/>
            </w:tcBorders>
          </w:tcPr>
          <w:p w14:paraId="07F2B2C2" w14:textId="77777777" w:rsidR="00E70113" w:rsidRPr="0008562F" w:rsidRDefault="00E70113" w:rsidP="0004306E"/>
        </w:tc>
      </w:tr>
      <w:tr w:rsidR="00E70113" w:rsidRPr="0008562F" w14:paraId="07F2B2C6" w14:textId="77777777" w:rsidTr="007509B8">
        <w:trPr>
          <w:gridBefore w:val="1"/>
          <w:wBefore w:w="10" w:type="dxa"/>
          <w:trHeight w:val="265"/>
        </w:trPr>
        <w:tc>
          <w:tcPr>
            <w:tcW w:w="9579" w:type="dxa"/>
            <w:gridSpan w:val="12"/>
            <w:tcBorders>
              <w:right w:val="single" w:sz="4" w:space="0" w:color="auto"/>
            </w:tcBorders>
          </w:tcPr>
          <w:p w14:paraId="07F2B2C4"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07F2B2C5" w14:textId="77777777" w:rsidR="00E70113" w:rsidRPr="0008562F" w:rsidRDefault="00480EB0" w:rsidP="007509B8">
            <w:pPr>
              <w:jc w:val="center"/>
            </w:pPr>
            <w:r>
              <w:t>20</w:t>
            </w:r>
          </w:p>
        </w:tc>
      </w:tr>
      <w:tr w:rsidR="00E70113" w:rsidRPr="0008562F" w14:paraId="07F2B2CB" w14:textId="77777777" w:rsidTr="0004306E">
        <w:trPr>
          <w:gridBefore w:val="1"/>
          <w:wBefore w:w="10" w:type="dxa"/>
          <w:trHeight w:val="20"/>
        </w:trPr>
        <w:tc>
          <w:tcPr>
            <w:tcW w:w="807" w:type="dxa"/>
            <w:vAlign w:val="center"/>
          </w:tcPr>
          <w:p w14:paraId="07F2B2C7" w14:textId="77777777" w:rsidR="00E70113" w:rsidRPr="0008562F" w:rsidRDefault="00E70113" w:rsidP="0004306E">
            <w:pPr>
              <w:jc w:val="center"/>
            </w:pPr>
            <w:r w:rsidRPr="0008562F">
              <w:t>No.:</w:t>
            </w:r>
          </w:p>
        </w:tc>
        <w:tc>
          <w:tcPr>
            <w:tcW w:w="2850" w:type="dxa"/>
            <w:gridSpan w:val="4"/>
            <w:vAlign w:val="center"/>
          </w:tcPr>
          <w:p w14:paraId="07F2B2C8" w14:textId="77777777" w:rsidR="00E70113" w:rsidRPr="0008562F" w:rsidRDefault="00E70113" w:rsidP="0004306E">
            <w:pPr>
              <w:jc w:val="center"/>
            </w:pPr>
            <w:r w:rsidRPr="0008562F">
              <w:t>Specification</w:t>
            </w:r>
          </w:p>
        </w:tc>
        <w:tc>
          <w:tcPr>
            <w:tcW w:w="2900" w:type="dxa"/>
            <w:gridSpan w:val="3"/>
            <w:vAlign w:val="center"/>
          </w:tcPr>
          <w:p w14:paraId="07F2B2C9" w14:textId="77777777" w:rsidR="00E70113" w:rsidRPr="0008562F" w:rsidRDefault="00E70113" w:rsidP="0004306E">
            <w:pPr>
              <w:jc w:val="center"/>
            </w:pPr>
            <w:r w:rsidRPr="0008562F">
              <w:t>Paragraph</w:t>
            </w:r>
          </w:p>
        </w:tc>
        <w:tc>
          <w:tcPr>
            <w:tcW w:w="3502" w:type="dxa"/>
            <w:gridSpan w:val="7"/>
            <w:vAlign w:val="center"/>
          </w:tcPr>
          <w:p w14:paraId="07F2B2CA" w14:textId="77777777" w:rsidR="00E70113" w:rsidRPr="0008562F" w:rsidRDefault="00E70113" w:rsidP="0004306E">
            <w:pPr>
              <w:jc w:val="center"/>
            </w:pPr>
            <w:r w:rsidRPr="0008562F">
              <w:t>Non compliance</w:t>
            </w:r>
          </w:p>
        </w:tc>
      </w:tr>
      <w:tr w:rsidR="00E70113" w:rsidRPr="0008562F" w14:paraId="07F2B2D0" w14:textId="77777777" w:rsidTr="0004306E">
        <w:trPr>
          <w:gridBefore w:val="1"/>
          <w:wBefore w:w="10" w:type="dxa"/>
          <w:trHeight w:val="3005"/>
        </w:trPr>
        <w:sdt>
          <w:sdtPr>
            <w:id w:val="-278563977"/>
            <w:showingPlcHdr/>
            <w:text/>
          </w:sdtPr>
          <w:sdtEndPr/>
          <w:sdtContent>
            <w:tc>
              <w:tcPr>
                <w:tcW w:w="807" w:type="dxa"/>
              </w:tcPr>
              <w:p w14:paraId="07F2B2CC"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07F2B2CD"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07F2B2CE"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07F2B2CF"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07F2B2D4" w14:textId="77777777" w:rsidTr="0004306E">
        <w:trPr>
          <w:gridBefore w:val="1"/>
          <w:wBefore w:w="10" w:type="dxa"/>
          <w:trHeight w:val="113"/>
        </w:trPr>
        <w:tc>
          <w:tcPr>
            <w:tcW w:w="9579" w:type="dxa"/>
            <w:gridSpan w:val="12"/>
            <w:tcBorders>
              <w:bottom w:val="nil"/>
            </w:tcBorders>
          </w:tcPr>
          <w:p w14:paraId="07F2B2D1" w14:textId="77777777" w:rsidR="00E70113" w:rsidRPr="0008562F" w:rsidRDefault="00E70113" w:rsidP="0004306E">
            <w:r w:rsidRPr="0008562F">
              <w:t xml:space="preserve">Additional tasks required to achieve full compliance for ESCC qualification or rationale for acceptability of </w:t>
            </w:r>
          </w:p>
          <w:p w14:paraId="07F2B2D2" w14:textId="77777777" w:rsidR="00E70113" w:rsidRPr="0008562F" w:rsidRDefault="00E70113" w:rsidP="0004306E">
            <w:r w:rsidRPr="0008562F">
              <w:t>noncompliance:</w:t>
            </w:r>
          </w:p>
        </w:tc>
        <w:tc>
          <w:tcPr>
            <w:tcW w:w="480" w:type="dxa"/>
            <w:gridSpan w:val="3"/>
            <w:vAlign w:val="center"/>
          </w:tcPr>
          <w:p w14:paraId="07F2B2D3" w14:textId="77777777" w:rsidR="00E70113" w:rsidRPr="0008562F" w:rsidRDefault="00480EB0" w:rsidP="0004306E">
            <w:pPr>
              <w:jc w:val="center"/>
            </w:pPr>
            <w:r>
              <w:t>21</w:t>
            </w:r>
          </w:p>
        </w:tc>
      </w:tr>
      <w:tr w:rsidR="00E70113" w:rsidRPr="0008562F" w14:paraId="07F2B2D6"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07F2B2D5"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07F2B2D9" w14:textId="77777777" w:rsidTr="0004306E">
        <w:trPr>
          <w:gridBefore w:val="1"/>
          <w:wBefore w:w="10" w:type="dxa"/>
          <w:trHeight w:val="344"/>
        </w:trPr>
        <w:tc>
          <w:tcPr>
            <w:tcW w:w="9579" w:type="dxa"/>
            <w:gridSpan w:val="12"/>
            <w:tcBorders>
              <w:bottom w:val="nil"/>
            </w:tcBorders>
          </w:tcPr>
          <w:p w14:paraId="07F2B2D7" w14:textId="77777777" w:rsidR="00E70113" w:rsidRPr="00487DEB" w:rsidRDefault="00487DEB" w:rsidP="0004306E">
            <w:r>
              <w:t>Additional Comments</w:t>
            </w:r>
          </w:p>
        </w:tc>
        <w:tc>
          <w:tcPr>
            <w:tcW w:w="480" w:type="dxa"/>
            <w:gridSpan w:val="3"/>
            <w:tcBorders>
              <w:bottom w:val="single" w:sz="4" w:space="0" w:color="auto"/>
            </w:tcBorders>
            <w:vAlign w:val="center"/>
          </w:tcPr>
          <w:p w14:paraId="07F2B2D8" w14:textId="77777777" w:rsidR="00E70113" w:rsidRPr="0008562F" w:rsidRDefault="00480EB0" w:rsidP="0004306E">
            <w:pPr>
              <w:jc w:val="center"/>
            </w:pPr>
            <w:r>
              <w:t>22</w:t>
            </w:r>
          </w:p>
        </w:tc>
      </w:tr>
      <w:tr w:rsidR="00E70113" w:rsidRPr="0008562F" w14:paraId="07F2B2DB"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07F2B2DA"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456C380A" w14:textId="77777777" w:rsidR="00D8508B" w:rsidRDefault="00E70113">
      <w:pPr>
        <w:sectPr w:rsidR="00D8508B" w:rsidSect="00D8508B">
          <w:type w:val="continuous"/>
          <w:pgSz w:w="12240" w:h="15840"/>
          <w:pgMar w:top="1135" w:right="1440" w:bottom="1134" w:left="1440" w:header="708" w:footer="708" w:gutter="0"/>
          <w:cols w:space="708"/>
          <w:formProt w:val="0"/>
          <w:docGrid w:linePitch="360"/>
        </w:sectPr>
      </w:pPr>
      <w:r>
        <w:br w:type="page"/>
      </w:r>
    </w:p>
    <w:p w14:paraId="07F2B2DC" w14:textId="7CEA592E" w:rsidR="00E70113" w:rsidRDefault="00E70113"/>
    <w:p w14:paraId="07F2B2DD"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07F2B2E1" w14:textId="77777777" w:rsidTr="000A56D4">
        <w:trPr>
          <w:trHeight w:val="215"/>
        </w:trPr>
        <w:tc>
          <w:tcPr>
            <w:tcW w:w="2746" w:type="dxa"/>
            <w:gridSpan w:val="2"/>
            <w:vMerge w:val="restart"/>
            <w:vAlign w:val="center"/>
          </w:tcPr>
          <w:p w14:paraId="07F2B2DE" w14:textId="77777777" w:rsidR="00DA1667" w:rsidRDefault="00DA1667" w:rsidP="0004306E">
            <w:pPr>
              <w:jc w:val="center"/>
            </w:pPr>
            <w:r>
              <w:rPr>
                <w:noProof/>
                <w:lang w:val="en-GB" w:eastAsia="en-GB"/>
              </w:rPr>
              <w:drawing>
                <wp:inline distT="0" distB="0" distL="0" distR="0" wp14:anchorId="07F2B350" wp14:editId="07F2B351">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07F2B2DF"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07F2B2E0" w14:textId="77777777" w:rsidR="00DA1667" w:rsidRDefault="007F0FF3" w:rsidP="00E70113">
            <w:pPr>
              <w:jc w:val="center"/>
            </w:pPr>
            <w:r w:rsidRPr="008F1E74">
              <w:rPr>
                <w:lang w:val="en-GB"/>
              </w:rPr>
              <w:t xml:space="preserve">Page </w:t>
            </w:r>
            <w:r w:rsidR="00E70113">
              <w:rPr>
                <w:lang w:val="en-GB"/>
              </w:rPr>
              <w:t>6</w:t>
            </w:r>
          </w:p>
        </w:tc>
      </w:tr>
      <w:tr w:rsidR="00DA1667" w:rsidRPr="00146C2B" w14:paraId="07F2B2E6" w14:textId="77777777" w:rsidTr="000A56D4">
        <w:trPr>
          <w:trHeight w:val="360"/>
        </w:trPr>
        <w:tc>
          <w:tcPr>
            <w:tcW w:w="2746" w:type="dxa"/>
            <w:gridSpan w:val="2"/>
            <w:vMerge/>
          </w:tcPr>
          <w:p w14:paraId="07F2B2E2" w14:textId="77777777" w:rsidR="00DA1667" w:rsidRDefault="00DA1667" w:rsidP="0004306E"/>
        </w:tc>
        <w:tc>
          <w:tcPr>
            <w:tcW w:w="1321" w:type="dxa"/>
            <w:tcBorders>
              <w:top w:val="nil"/>
              <w:bottom w:val="nil"/>
              <w:right w:val="nil"/>
            </w:tcBorders>
          </w:tcPr>
          <w:p w14:paraId="07F2B2E3"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07F2B2E4"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07F2B2E5" w14:textId="77777777" w:rsidR="00DA1667" w:rsidRPr="00146C2B" w:rsidRDefault="00DA1667" w:rsidP="0004306E">
            <w:pPr>
              <w:jc w:val="center"/>
              <w:rPr>
                <w:szCs w:val="14"/>
              </w:rPr>
            </w:pPr>
            <w:r>
              <w:rPr>
                <w:szCs w:val="14"/>
              </w:rPr>
              <w:t>Appl. No.</w:t>
            </w:r>
          </w:p>
        </w:tc>
      </w:tr>
      <w:tr w:rsidR="00DA1667" w14:paraId="07F2B2ED" w14:textId="77777777" w:rsidTr="000A56D4">
        <w:trPr>
          <w:trHeight w:val="225"/>
        </w:trPr>
        <w:tc>
          <w:tcPr>
            <w:tcW w:w="2746" w:type="dxa"/>
            <w:gridSpan w:val="2"/>
            <w:vMerge/>
          </w:tcPr>
          <w:p w14:paraId="07F2B2E7" w14:textId="77777777" w:rsidR="00DA1667" w:rsidRDefault="00DA1667" w:rsidP="0004306E"/>
        </w:tc>
        <w:tc>
          <w:tcPr>
            <w:tcW w:w="1456" w:type="dxa"/>
            <w:gridSpan w:val="2"/>
            <w:tcBorders>
              <w:top w:val="nil"/>
              <w:right w:val="nil"/>
            </w:tcBorders>
          </w:tcPr>
          <w:p w14:paraId="07F2B2E8"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07F2B2E9"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07F2B2EA"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07F2B2EB"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07F2B2EC"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07F2B2F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07F2B2EE" w14:textId="77777777" w:rsidR="000A56D4" w:rsidRPr="000A56D4" w:rsidRDefault="000A56D4" w:rsidP="0004306E">
            <w:pPr>
              <w:ind w:right="72"/>
              <w:jc w:val="center"/>
              <w:rPr>
                <w:szCs w:val="14"/>
                <w:lang w:val="en-GB"/>
              </w:rPr>
            </w:pPr>
          </w:p>
          <w:p w14:paraId="07F2B2EF"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07F2B2F0" w14:textId="77777777" w:rsidR="000A56D4" w:rsidRPr="000A56D4" w:rsidRDefault="000A56D4" w:rsidP="0004306E">
            <w:pPr>
              <w:ind w:right="72"/>
              <w:rPr>
                <w:szCs w:val="14"/>
                <w:lang w:val="en-GB"/>
              </w:rPr>
            </w:pPr>
          </w:p>
        </w:tc>
      </w:tr>
      <w:tr w:rsidR="000A56D4" w:rsidRPr="000A56D4" w14:paraId="07F2B2F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7F2B2F2" w14:textId="77777777" w:rsidR="000A56D4" w:rsidRPr="000A56D4" w:rsidRDefault="000A56D4" w:rsidP="0004306E">
            <w:pPr>
              <w:ind w:right="170"/>
              <w:rPr>
                <w:b/>
                <w:szCs w:val="14"/>
              </w:rPr>
            </w:pPr>
            <w:r w:rsidRPr="000A56D4">
              <w:rPr>
                <w:b/>
                <w:szCs w:val="14"/>
              </w:rPr>
              <w:t>ENTRIES</w:t>
            </w:r>
          </w:p>
          <w:p w14:paraId="07F2B2F3"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07F2B2F4"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07F2B2F5" w14:textId="77777777" w:rsidR="000A56D4" w:rsidRPr="008C2531" w:rsidRDefault="000A56D4" w:rsidP="0004306E">
            <w:pPr>
              <w:ind w:right="170"/>
              <w:jc w:val="both"/>
              <w:rPr>
                <w:szCs w:val="14"/>
                <w:lang w:val="en-GB"/>
              </w:rPr>
            </w:pPr>
          </w:p>
          <w:p w14:paraId="07F2B2F6"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07F2B2F7" w14:textId="77777777" w:rsidR="000A56D4" w:rsidRPr="008C2531" w:rsidRDefault="000A56D4" w:rsidP="0004306E">
            <w:pPr>
              <w:ind w:right="170"/>
              <w:jc w:val="both"/>
              <w:rPr>
                <w:szCs w:val="14"/>
                <w:lang w:val="en-GB"/>
              </w:rPr>
            </w:pPr>
          </w:p>
        </w:tc>
      </w:tr>
      <w:tr w:rsidR="000A56D4" w:rsidRPr="000A56D4" w14:paraId="07F2B2F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7F2B2F9"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07F2B2FA"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07F2B2FB" w14:textId="77777777" w:rsidR="000A56D4" w:rsidRPr="008C2531" w:rsidRDefault="000A56D4" w:rsidP="0004306E">
            <w:pPr>
              <w:ind w:right="170"/>
              <w:jc w:val="both"/>
              <w:rPr>
                <w:szCs w:val="14"/>
                <w:lang w:val="en-GB"/>
              </w:rPr>
            </w:pPr>
          </w:p>
        </w:tc>
      </w:tr>
      <w:tr w:rsidR="000A56D4" w:rsidRPr="000A56D4" w14:paraId="07F2B30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07F2B2FD"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07F2B2FE"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07F2B2FF" w14:textId="77777777" w:rsidR="000A56D4" w:rsidRPr="008C2531" w:rsidRDefault="000A56D4" w:rsidP="0004306E">
            <w:pPr>
              <w:ind w:right="170"/>
              <w:jc w:val="both"/>
              <w:rPr>
                <w:szCs w:val="14"/>
                <w:lang w:val="en-GB"/>
              </w:rPr>
            </w:pPr>
          </w:p>
        </w:tc>
      </w:tr>
      <w:tr w:rsidR="000A56D4" w:rsidRPr="000A56D4" w14:paraId="07F2B30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7F2B301"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07F2B302"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07F2B303" w14:textId="77777777" w:rsidR="000A56D4" w:rsidRPr="008C2531" w:rsidRDefault="000A56D4" w:rsidP="0004306E">
            <w:pPr>
              <w:ind w:right="170"/>
              <w:jc w:val="both"/>
              <w:rPr>
                <w:szCs w:val="14"/>
                <w:lang w:val="en-GB"/>
              </w:rPr>
            </w:pPr>
          </w:p>
        </w:tc>
      </w:tr>
      <w:tr w:rsidR="000A56D4" w:rsidRPr="000A56D4" w14:paraId="07F2B30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7F2B305"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07F2B306"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07F2B307" w14:textId="77777777" w:rsidR="000A56D4" w:rsidRPr="008C2531" w:rsidRDefault="000A56D4" w:rsidP="0004306E">
            <w:pPr>
              <w:ind w:right="170"/>
              <w:jc w:val="both"/>
              <w:rPr>
                <w:szCs w:val="14"/>
                <w:lang w:val="en-GB"/>
              </w:rPr>
            </w:pPr>
          </w:p>
        </w:tc>
      </w:tr>
      <w:tr w:rsidR="000A56D4" w:rsidRPr="000A56D4" w14:paraId="07F2B30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07F2B309"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07F2B30A"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07F2B30B" w14:textId="77777777" w:rsidR="000A56D4" w:rsidRPr="008C2531" w:rsidRDefault="000A56D4" w:rsidP="0004306E">
            <w:pPr>
              <w:ind w:right="170"/>
              <w:jc w:val="both"/>
              <w:rPr>
                <w:szCs w:val="14"/>
                <w:lang w:val="en-GB"/>
              </w:rPr>
            </w:pPr>
          </w:p>
        </w:tc>
      </w:tr>
      <w:tr w:rsidR="000A56D4" w:rsidRPr="000A56D4" w14:paraId="07F2B31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7F2B30D"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07F2B30E"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07F2B30F" w14:textId="77777777" w:rsidR="000A56D4" w:rsidRPr="008C2531" w:rsidRDefault="000A56D4" w:rsidP="0004306E">
            <w:pPr>
              <w:ind w:right="170"/>
              <w:jc w:val="both"/>
              <w:rPr>
                <w:szCs w:val="14"/>
              </w:rPr>
            </w:pPr>
          </w:p>
        </w:tc>
      </w:tr>
      <w:tr w:rsidR="000A56D4" w:rsidRPr="000A56D4" w14:paraId="07F2B31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7F2B311"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07F2B312"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07F2B313" w14:textId="77777777" w:rsidR="000A56D4" w:rsidRPr="008C2531" w:rsidRDefault="000A56D4" w:rsidP="0004306E">
            <w:pPr>
              <w:ind w:right="170"/>
              <w:jc w:val="both"/>
              <w:rPr>
                <w:szCs w:val="14"/>
              </w:rPr>
            </w:pPr>
          </w:p>
        </w:tc>
      </w:tr>
      <w:tr w:rsidR="000A56D4" w:rsidRPr="000A56D4" w14:paraId="07F2B31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07F2B315"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07F2B316"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07F2B317" w14:textId="77777777" w:rsidR="000A56D4" w:rsidRPr="008C2531" w:rsidRDefault="000A56D4" w:rsidP="0004306E">
            <w:pPr>
              <w:ind w:right="170"/>
              <w:jc w:val="both"/>
              <w:rPr>
                <w:szCs w:val="14"/>
                <w:lang w:val="en-GB"/>
              </w:rPr>
            </w:pPr>
          </w:p>
        </w:tc>
      </w:tr>
      <w:tr w:rsidR="000A56D4" w:rsidRPr="000A56D4" w14:paraId="07F2B31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7F2B319"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07F2B31A"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07F2B31B" w14:textId="77777777" w:rsidR="000A56D4" w:rsidRPr="008C2531" w:rsidRDefault="000A56D4" w:rsidP="0004306E">
            <w:pPr>
              <w:ind w:right="170"/>
              <w:jc w:val="both"/>
              <w:rPr>
                <w:szCs w:val="14"/>
                <w:lang w:val="en-GB"/>
              </w:rPr>
            </w:pPr>
          </w:p>
        </w:tc>
      </w:tr>
      <w:tr w:rsidR="000A56D4" w:rsidRPr="000A56D4" w14:paraId="07F2B32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07F2B31D"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07F2B31E"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07F2B31F" w14:textId="77777777" w:rsidR="000A56D4" w:rsidRPr="008C2531" w:rsidRDefault="000A56D4" w:rsidP="0004306E">
            <w:pPr>
              <w:ind w:right="170"/>
              <w:jc w:val="both"/>
              <w:rPr>
                <w:szCs w:val="14"/>
                <w:lang w:val="en-GB"/>
              </w:rPr>
            </w:pPr>
          </w:p>
        </w:tc>
      </w:tr>
      <w:tr w:rsidR="000A56D4" w:rsidRPr="000A56D4" w14:paraId="07F2B324"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07F2B321"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07F2B322"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07F2B323" w14:textId="77777777" w:rsidR="000A56D4" w:rsidRPr="008C2531" w:rsidRDefault="000A56D4" w:rsidP="0004306E">
            <w:pPr>
              <w:ind w:right="170"/>
              <w:jc w:val="both"/>
              <w:rPr>
                <w:szCs w:val="14"/>
                <w:lang w:val="en-GB"/>
              </w:rPr>
            </w:pPr>
          </w:p>
        </w:tc>
      </w:tr>
      <w:tr w:rsidR="000A56D4" w:rsidRPr="000A56D4" w14:paraId="07F2B32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07F2B325"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07F2B326"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07F2B327" w14:textId="77777777" w:rsidR="000A56D4" w:rsidRPr="008C2531" w:rsidRDefault="000A56D4" w:rsidP="0004306E">
            <w:pPr>
              <w:ind w:right="170"/>
              <w:jc w:val="both"/>
              <w:rPr>
                <w:szCs w:val="14"/>
                <w:lang w:val="en-GB"/>
              </w:rPr>
            </w:pPr>
          </w:p>
        </w:tc>
      </w:tr>
      <w:tr w:rsidR="00D557D5" w:rsidRPr="000A56D4" w14:paraId="07F2B32B"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07F2B329"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07F2B32A"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07F2B32F"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07F2B32C"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07F2B32D"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07F2B32E" w14:textId="77777777" w:rsidR="00D557D5" w:rsidRPr="008C2531" w:rsidRDefault="00D557D5" w:rsidP="0004306E">
            <w:pPr>
              <w:ind w:right="170"/>
              <w:jc w:val="both"/>
              <w:rPr>
                <w:szCs w:val="14"/>
                <w:lang w:val="en-GB"/>
              </w:rPr>
            </w:pPr>
          </w:p>
        </w:tc>
      </w:tr>
      <w:tr w:rsidR="000A56D4" w:rsidRPr="000A56D4" w14:paraId="07F2B33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07F2B330"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07F2B331"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07F2B332" w14:textId="77777777" w:rsidR="000A56D4" w:rsidRPr="008C2531" w:rsidRDefault="000A56D4" w:rsidP="008C2531">
            <w:pPr>
              <w:ind w:right="170"/>
              <w:jc w:val="both"/>
              <w:rPr>
                <w:szCs w:val="14"/>
              </w:rPr>
            </w:pPr>
          </w:p>
        </w:tc>
      </w:tr>
      <w:tr w:rsidR="000A56D4" w:rsidRPr="000A56D4" w14:paraId="07F2B336"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07F2B334"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07F2B335"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07F2B339"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07F2B337"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07F2B338"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07F2B33D"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07F2B33A"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07F2B33B"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07F2B33C" w14:textId="77777777" w:rsidR="00D557D5" w:rsidRPr="008C2531" w:rsidRDefault="00D557D5" w:rsidP="0004306E">
            <w:pPr>
              <w:ind w:right="170"/>
              <w:jc w:val="both"/>
              <w:rPr>
                <w:szCs w:val="14"/>
                <w:lang w:val="en-GB"/>
              </w:rPr>
            </w:pPr>
          </w:p>
        </w:tc>
      </w:tr>
      <w:tr w:rsidR="00D557D5" w:rsidRPr="000A56D4" w14:paraId="07F2B341"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07F2B33E"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07F2B33F"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07F2B340" w14:textId="77777777" w:rsidR="00D557D5" w:rsidRPr="008C2531" w:rsidRDefault="00D557D5" w:rsidP="0004306E">
            <w:pPr>
              <w:ind w:right="170"/>
              <w:jc w:val="both"/>
              <w:rPr>
                <w:szCs w:val="14"/>
                <w:lang w:val="en-GB"/>
              </w:rPr>
            </w:pPr>
          </w:p>
        </w:tc>
      </w:tr>
      <w:tr w:rsidR="00D557D5" w:rsidRPr="000A56D4" w14:paraId="07F2B344"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07F2B342"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07F2B343" w14:textId="77777777" w:rsidR="00D557D5" w:rsidRPr="008C2531" w:rsidRDefault="008C2531" w:rsidP="008C2531">
            <w:pPr>
              <w:ind w:right="170"/>
              <w:jc w:val="both"/>
              <w:rPr>
                <w:szCs w:val="14"/>
                <w:lang w:val="en-GB"/>
              </w:rPr>
            </w:pPr>
            <w:r w:rsidRPr="008C2531">
              <w:rPr>
                <w:szCs w:val="14"/>
                <w:lang w:val="en-GB"/>
              </w:rPr>
              <w:t>Additional Comments.</w:t>
            </w:r>
          </w:p>
        </w:tc>
      </w:tr>
    </w:tbl>
    <w:p w14:paraId="07F2B345" w14:textId="77777777" w:rsidR="00DA1667" w:rsidRDefault="00DA1667" w:rsidP="00480EB0"/>
    <w:sectPr w:rsidR="00DA1667" w:rsidSect="00D8508B">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formatting="1"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56"/>
    <w:rsid w:val="000047FC"/>
    <w:rsid w:val="00031541"/>
    <w:rsid w:val="0004306E"/>
    <w:rsid w:val="00056892"/>
    <w:rsid w:val="00066667"/>
    <w:rsid w:val="0008562F"/>
    <w:rsid w:val="00090B9E"/>
    <w:rsid w:val="000A56D4"/>
    <w:rsid w:val="000D1FEF"/>
    <w:rsid w:val="000D37CE"/>
    <w:rsid w:val="000F645C"/>
    <w:rsid w:val="00143474"/>
    <w:rsid w:val="00146C2B"/>
    <w:rsid w:val="00180CC4"/>
    <w:rsid w:val="001D5857"/>
    <w:rsid w:val="00224C0D"/>
    <w:rsid w:val="002446A3"/>
    <w:rsid w:val="0025559B"/>
    <w:rsid w:val="0026214B"/>
    <w:rsid w:val="002A573A"/>
    <w:rsid w:val="002F34AC"/>
    <w:rsid w:val="00332EF6"/>
    <w:rsid w:val="00336204"/>
    <w:rsid w:val="003978ED"/>
    <w:rsid w:val="003F1624"/>
    <w:rsid w:val="003F6197"/>
    <w:rsid w:val="003F6456"/>
    <w:rsid w:val="003F74A1"/>
    <w:rsid w:val="00424E3A"/>
    <w:rsid w:val="0045330C"/>
    <w:rsid w:val="004647F9"/>
    <w:rsid w:val="00480EB0"/>
    <w:rsid w:val="00487DEB"/>
    <w:rsid w:val="004F1805"/>
    <w:rsid w:val="00506CF6"/>
    <w:rsid w:val="00525B75"/>
    <w:rsid w:val="005847DA"/>
    <w:rsid w:val="005E1594"/>
    <w:rsid w:val="0062495F"/>
    <w:rsid w:val="006372FD"/>
    <w:rsid w:val="00663726"/>
    <w:rsid w:val="006776BF"/>
    <w:rsid w:val="006B72FF"/>
    <w:rsid w:val="006E19F1"/>
    <w:rsid w:val="006E79DB"/>
    <w:rsid w:val="00743C50"/>
    <w:rsid w:val="00744509"/>
    <w:rsid w:val="007509B8"/>
    <w:rsid w:val="007B7FA5"/>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E4B06"/>
    <w:rsid w:val="00A272FE"/>
    <w:rsid w:val="00AC0DD2"/>
    <w:rsid w:val="00AE250A"/>
    <w:rsid w:val="00B06D63"/>
    <w:rsid w:val="00B148FC"/>
    <w:rsid w:val="00B9356A"/>
    <w:rsid w:val="00B9763A"/>
    <w:rsid w:val="00BE2C66"/>
    <w:rsid w:val="00BE326B"/>
    <w:rsid w:val="00C56321"/>
    <w:rsid w:val="00C74833"/>
    <w:rsid w:val="00CD49B4"/>
    <w:rsid w:val="00CE67AD"/>
    <w:rsid w:val="00D52B50"/>
    <w:rsid w:val="00D557D5"/>
    <w:rsid w:val="00D8508B"/>
    <w:rsid w:val="00DA1667"/>
    <w:rsid w:val="00DF382F"/>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2B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C56321"/>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C56321"/>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C56321"/>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410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BBAEF04B2694D3483EB4133CF82770D"/>
        <w:category>
          <w:name w:val="General"/>
          <w:gallery w:val="placeholder"/>
        </w:category>
        <w:types>
          <w:type w:val="bbPlcHdr"/>
        </w:types>
        <w:behaviors>
          <w:behavior w:val="content"/>
        </w:behaviors>
        <w:guid w:val="{22863361-2881-455B-BC31-AEF988EEC421}"/>
      </w:docPartPr>
      <w:docPartBody>
        <w:p w:rsidR="00E550F4" w:rsidRDefault="00C15FEE">
          <w:pPr>
            <w:pStyle w:val="7BBAEF04B2694D3483EB4133CF82770D"/>
          </w:pPr>
          <w:r w:rsidRPr="009545D1">
            <w:rPr>
              <w:rStyle w:val="PlaceholderText"/>
              <w:color w:val="FFFFFF" w:themeColor="background1"/>
            </w:rPr>
            <w:t>Click here to enter text.</w:t>
          </w:r>
        </w:p>
      </w:docPartBody>
    </w:docPart>
    <w:docPart>
      <w:docPartPr>
        <w:name w:val="E81306D1875446AFAB34CE85FC3B1873"/>
        <w:category>
          <w:name w:val="General"/>
          <w:gallery w:val="placeholder"/>
        </w:category>
        <w:types>
          <w:type w:val="bbPlcHdr"/>
        </w:types>
        <w:behaviors>
          <w:behavior w:val="content"/>
        </w:behaviors>
        <w:guid w:val="{A05E210A-B5AC-464B-B975-A19F32846B2E}"/>
      </w:docPartPr>
      <w:docPartBody>
        <w:p w:rsidR="00E550F4" w:rsidRDefault="00C15FEE">
          <w:pPr>
            <w:pStyle w:val="E81306D1875446AFAB34CE85FC3B1873"/>
          </w:pPr>
          <w:r w:rsidRPr="009A6F63">
            <w:rPr>
              <w:rStyle w:val="PlaceholderText"/>
              <w:color w:val="FFFFFF" w:themeColor="background1"/>
            </w:rPr>
            <w:t>Click here to enter text.</w:t>
          </w:r>
        </w:p>
      </w:docPartBody>
    </w:docPart>
    <w:docPart>
      <w:docPartPr>
        <w:name w:val="565356995EA149A2BF051FED7EC9A1C9"/>
        <w:category>
          <w:name w:val="General"/>
          <w:gallery w:val="placeholder"/>
        </w:category>
        <w:types>
          <w:type w:val="bbPlcHdr"/>
        </w:types>
        <w:behaviors>
          <w:behavior w:val="content"/>
        </w:behaviors>
        <w:guid w:val="{12532865-D952-4068-9D66-CE6E09A099E0}"/>
      </w:docPartPr>
      <w:docPartBody>
        <w:p w:rsidR="00E550F4" w:rsidRDefault="00C15FEE">
          <w:pPr>
            <w:pStyle w:val="565356995EA149A2BF051FED7EC9A1C9"/>
          </w:pPr>
          <w:r w:rsidRPr="00FB30B5">
            <w:rPr>
              <w:rStyle w:val="PlaceholderText"/>
              <w:color w:val="FFFFFF" w:themeColor="background1"/>
            </w:rPr>
            <w:t>Click here to enter a date.</w:t>
          </w:r>
        </w:p>
      </w:docPartBody>
    </w:docPart>
    <w:docPart>
      <w:docPartPr>
        <w:name w:val="738F73309ECD43608E497D7671A83649"/>
        <w:category>
          <w:name w:val="General"/>
          <w:gallery w:val="placeholder"/>
        </w:category>
        <w:types>
          <w:type w:val="bbPlcHdr"/>
        </w:types>
        <w:behaviors>
          <w:behavior w:val="content"/>
        </w:behaviors>
        <w:guid w:val="{7C5930D0-2F4A-46C9-A8AC-428C67C18A83}"/>
      </w:docPartPr>
      <w:docPartBody>
        <w:p w:rsidR="00E550F4" w:rsidRDefault="00C15FEE">
          <w:pPr>
            <w:pStyle w:val="738F73309ECD43608E497D7671A83649"/>
          </w:pPr>
          <w:r w:rsidRPr="009A6F63">
            <w:rPr>
              <w:rStyle w:val="PlaceholderText"/>
              <w:color w:val="FFFFFF" w:themeColor="background1"/>
            </w:rPr>
            <w:t>Click here to enter text.</w:t>
          </w:r>
        </w:p>
      </w:docPartBody>
    </w:docPart>
    <w:docPart>
      <w:docPartPr>
        <w:name w:val="7673ABF5042845309C41A480238B94F8"/>
        <w:category>
          <w:name w:val="General"/>
          <w:gallery w:val="placeholder"/>
        </w:category>
        <w:types>
          <w:type w:val="bbPlcHdr"/>
        </w:types>
        <w:behaviors>
          <w:behavior w:val="content"/>
        </w:behaviors>
        <w:guid w:val="{4DE9F8D3-9E55-44FE-A486-961939357C27}"/>
      </w:docPartPr>
      <w:docPartBody>
        <w:p w:rsidR="00E550F4" w:rsidRDefault="00C15FEE">
          <w:pPr>
            <w:pStyle w:val="7673ABF5042845309C41A480238B94F8"/>
          </w:pPr>
          <w:r w:rsidRPr="009A6F63">
            <w:rPr>
              <w:rStyle w:val="PlaceholderText"/>
              <w:color w:val="FFFFFF" w:themeColor="background1"/>
            </w:rPr>
            <w:t>Click here to enter text.</w:t>
          </w:r>
        </w:p>
      </w:docPartBody>
    </w:docPart>
    <w:docPart>
      <w:docPartPr>
        <w:name w:val="B66FEA1ECDC541C492DA37AF948E139F"/>
        <w:category>
          <w:name w:val="General"/>
          <w:gallery w:val="placeholder"/>
        </w:category>
        <w:types>
          <w:type w:val="bbPlcHdr"/>
        </w:types>
        <w:behaviors>
          <w:behavior w:val="content"/>
        </w:behaviors>
        <w:guid w:val="{64DA6DAF-2322-46BE-BAF7-C5A83A542891}"/>
      </w:docPartPr>
      <w:docPartBody>
        <w:p w:rsidR="00E550F4" w:rsidRDefault="00C15FEE">
          <w:pPr>
            <w:pStyle w:val="B66FEA1ECDC541C492DA37AF948E139F"/>
          </w:pPr>
          <w:r w:rsidRPr="009A6F63">
            <w:rPr>
              <w:rStyle w:val="PlaceholderText"/>
              <w:color w:val="FFFFFF" w:themeColor="background1"/>
            </w:rPr>
            <w:t>Click here to enter text.</w:t>
          </w:r>
        </w:p>
      </w:docPartBody>
    </w:docPart>
    <w:docPart>
      <w:docPartPr>
        <w:name w:val="D7E9A6BFFD1A49748469F99571CC9141"/>
        <w:category>
          <w:name w:val="General"/>
          <w:gallery w:val="placeholder"/>
        </w:category>
        <w:types>
          <w:type w:val="bbPlcHdr"/>
        </w:types>
        <w:behaviors>
          <w:behavior w:val="content"/>
        </w:behaviors>
        <w:guid w:val="{0EE613F5-A2E6-48E6-83C3-F259DEBFDF92}"/>
      </w:docPartPr>
      <w:docPartBody>
        <w:p w:rsidR="00E550F4" w:rsidRDefault="00C15FEE">
          <w:pPr>
            <w:pStyle w:val="D7E9A6BFFD1A49748469F99571CC9141"/>
          </w:pPr>
          <w:r w:rsidRPr="009A6F63">
            <w:rPr>
              <w:rStyle w:val="PlaceholderText"/>
              <w:color w:val="FFFFFF" w:themeColor="background1"/>
            </w:rPr>
            <w:t>Click here to enter text.</w:t>
          </w:r>
        </w:p>
      </w:docPartBody>
    </w:docPart>
    <w:docPart>
      <w:docPartPr>
        <w:name w:val="937293D0EF5941889B046478B2DD7EA6"/>
        <w:category>
          <w:name w:val="General"/>
          <w:gallery w:val="placeholder"/>
        </w:category>
        <w:types>
          <w:type w:val="bbPlcHdr"/>
        </w:types>
        <w:behaviors>
          <w:behavior w:val="content"/>
        </w:behaviors>
        <w:guid w:val="{E139DF1E-A24D-4AC1-87E3-B8A3AA9CA5E3}"/>
      </w:docPartPr>
      <w:docPartBody>
        <w:p w:rsidR="00E550F4" w:rsidRDefault="00C15FEE">
          <w:pPr>
            <w:pStyle w:val="937293D0EF5941889B046478B2DD7EA6"/>
          </w:pPr>
          <w:r w:rsidRPr="009A6F63">
            <w:rPr>
              <w:rStyle w:val="PlaceholderText"/>
              <w:color w:val="FFFFFF" w:themeColor="background1"/>
            </w:rPr>
            <w:t>Click here to enter text.</w:t>
          </w:r>
        </w:p>
      </w:docPartBody>
    </w:docPart>
    <w:docPart>
      <w:docPartPr>
        <w:name w:val="049BF52E361B4D64BC7C7E9A06C9301E"/>
        <w:category>
          <w:name w:val="General"/>
          <w:gallery w:val="placeholder"/>
        </w:category>
        <w:types>
          <w:type w:val="bbPlcHdr"/>
        </w:types>
        <w:behaviors>
          <w:behavior w:val="content"/>
        </w:behaviors>
        <w:guid w:val="{A562EB57-9177-461D-BD05-E509B726E847}"/>
      </w:docPartPr>
      <w:docPartBody>
        <w:p w:rsidR="00E550F4" w:rsidRDefault="00C15FEE">
          <w:pPr>
            <w:pStyle w:val="049BF52E361B4D64BC7C7E9A06C9301E"/>
          </w:pPr>
          <w:r w:rsidRPr="009A6F63">
            <w:rPr>
              <w:rStyle w:val="PlaceholderText"/>
              <w:color w:val="FFFFFF" w:themeColor="background1"/>
            </w:rPr>
            <w:t>Click here to enter text.</w:t>
          </w:r>
        </w:p>
      </w:docPartBody>
    </w:docPart>
    <w:docPart>
      <w:docPartPr>
        <w:name w:val="5A181CC94E534840AD00A647F0B1D8F9"/>
        <w:category>
          <w:name w:val="General"/>
          <w:gallery w:val="placeholder"/>
        </w:category>
        <w:types>
          <w:type w:val="bbPlcHdr"/>
        </w:types>
        <w:behaviors>
          <w:behavior w:val="content"/>
        </w:behaviors>
        <w:guid w:val="{3F5E5730-CA1E-48F7-9C15-5147FC660762}"/>
      </w:docPartPr>
      <w:docPartBody>
        <w:p w:rsidR="00E550F4" w:rsidRDefault="00C15FEE">
          <w:pPr>
            <w:pStyle w:val="5A181CC94E534840AD00A647F0B1D8F9"/>
          </w:pPr>
          <w:r w:rsidRPr="009A6F63">
            <w:rPr>
              <w:rStyle w:val="PlaceholderText"/>
              <w:color w:val="FFFFFF" w:themeColor="background1"/>
            </w:rPr>
            <w:t>Click here to enter text.</w:t>
          </w:r>
        </w:p>
      </w:docPartBody>
    </w:docPart>
    <w:docPart>
      <w:docPartPr>
        <w:name w:val="C852C668B14C486F81D6BE8E38793F7E"/>
        <w:category>
          <w:name w:val="General"/>
          <w:gallery w:val="placeholder"/>
        </w:category>
        <w:types>
          <w:type w:val="bbPlcHdr"/>
        </w:types>
        <w:behaviors>
          <w:behavior w:val="content"/>
        </w:behaviors>
        <w:guid w:val="{DB3E0FAC-16EC-482D-98E6-F7442BCC12F1}"/>
      </w:docPartPr>
      <w:docPartBody>
        <w:p w:rsidR="00E550F4" w:rsidRDefault="00C15FEE">
          <w:pPr>
            <w:pStyle w:val="C852C668B14C486F81D6BE8E38793F7E"/>
          </w:pPr>
          <w:r w:rsidRPr="009A6F63">
            <w:rPr>
              <w:rStyle w:val="PlaceholderText"/>
              <w:color w:val="FFFFFF" w:themeColor="background1"/>
            </w:rPr>
            <w:t>Click here to enter text.</w:t>
          </w:r>
        </w:p>
      </w:docPartBody>
    </w:docPart>
    <w:docPart>
      <w:docPartPr>
        <w:name w:val="87BB14FC063242CE8B0B15417F8E8102"/>
        <w:category>
          <w:name w:val="General"/>
          <w:gallery w:val="placeholder"/>
        </w:category>
        <w:types>
          <w:type w:val="bbPlcHdr"/>
        </w:types>
        <w:behaviors>
          <w:behavior w:val="content"/>
        </w:behaviors>
        <w:guid w:val="{A3860F3D-8FFB-45FF-A5B0-BC2BF62C0BD0}"/>
      </w:docPartPr>
      <w:docPartBody>
        <w:p w:rsidR="00E550F4" w:rsidRDefault="00C15FEE">
          <w:pPr>
            <w:pStyle w:val="87BB14FC063242CE8B0B15417F8E8102"/>
          </w:pPr>
          <w:r w:rsidRPr="009A6F63">
            <w:rPr>
              <w:rStyle w:val="PlaceholderText"/>
              <w:color w:val="FFFFFF" w:themeColor="background1"/>
            </w:rPr>
            <w:t>Click here to enter text.</w:t>
          </w:r>
        </w:p>
      </w:docPartBody>
    </w:docPart>
    <w:docPart>
      <w:docPartPr>
        <w:name w:val="812E7EA20FF141CF909CC87EA8446806"/>
        <w:category>
          <w:name w:val="General"/>
          <w:gallery w:val="placeholder"/>
        </w:category>
        <w:types>
          <w:type w:val="bbPlcHdr"/>
        </w:types>
        <w:behaviors>
          <w:behavior w:val="content"/>
        </w:behaviors>
        <w:guid w:val="{049C1B45-9D15-4B0B-B3F4-C42DBAE7B31E}"/>
      </w:docPartPr>
      <w:docPartBody>
        <w:p w:rsidR="00E550F4" w:rsidRDefault="00C15FEE">
          <w:pPr>
            <w:pStyle w:val="812E7EA20FF141CF909CC87EA8446806"/>
          </w:pPr>
          <w:r w:rsidRPr="009A6F63">
            <w:rPr>
              <w:rStyle w:val="PlaceholderText"/>
              <w:color w:val="FFFFFF" w:themeColor="background1"/>
            </w:rPr>
            <w:t>Click here to enter text.</w:t>
          </w:r>
        </w:p>
      </w:docPartBody>
    </w:docPart>
    <w:docPart>
      <w:docPartPr>
        <w:name w:val="D652D5340B4444668EDE8A09DA5B1D7F"/>
        <w:category>
          <w:name w:val="General"/>
          <w:gallery w:val="placeholder"/>
        </w:category>
        <w:types>
          <w:type w:val="bbPlcHdr"/>
        </w:types>
        <w:behaviors>
          <w:behavior w:val="content"/>
        </w:behaviors>
        <w:guid w:val="{40CF85FC-FA85-40E8-84A2-AFA6B9DF9F34}"/>
      </w:docPartPr>
      <w:docPartBody>
        <w:p w:rsidR="00E550F4" w:rsidRDefault="00C15FEE">
          <w:pPr>
            <w:pStyle w:val="D652D5340B4444668EDE8A09DA5B1D7F"/>
          </w:pPr>
          <w:r w:rsidRPr="009A6F63">
            <w:rPr>
              <w:rStyle w:val="PlaceholderText"/>
              <w:color w:val="FFFFFF" w:themeColor="background1"/>
            </w:rPr>
            <w:t>Click here to enter text.</w:t>
          </w:r>
        </w:p>
      </w:docPartBody>
    </w:docPart>
    <w:docPart>
      <w:docPartPr>
        <w:name w:val="D62DCE6CB35C43A098AEE2960A2DE42C"/>
        <w:category>
          <w:name w:val="General"/>
          <w:gallery w:val="placeholder"/>
        </w:category>
        <w:types>
          <w:type w:val="bbPlcHdr"/>
        </w:types>
        <w:behaviors>
          <w:behavior w:val="content"/>
        </w:behaviors>
        <w:guid w:val="{C492DAA7-8034-4853-9B94-E6005CE90E5E}"/>
      </w:docPartPr>
      <w:docPartBody>
        <w:p w:rsidR="00E550F4" w:rsidRDefault="00C15FEE">
          <w:pPr>
            <w:pStyle w:val="D62DCE6CB35C43A098AEE2960A2DE42C"/>
          </w:pPr>
          <w:r w:rsidRPr="009A6F63">
            <w:rPr>
              <w:rStyle w:val="PlaceholderText"/>
              <w:color w:val="FFFFFF" w:themeColor="background1"/>
            </w:rPr>
            <w:t>Click here to enter text.</w:t>
          </w:r>
        </w:p>
      </w:docPartBody>
    </w:docPart>
    <w:docPart>
      <w:docPartPr>
        <w:name w:val="7E545BC1CA9945A185679A9A86BA10B5"/>
        <w:category>
          <w:name w:val="General"/>
          <w:gallery w:val="placeholder"/>
        </w:category>
        <w:types>
          <w:type w:val="bbPlcHdr"/>
        </w:types>
        <w:behaviors>
          <w:behavior w:val="content"/>
        </w:behaviors>
        <w:guid w:val="{3C868F47-1F89-4874-8BDB-01DC240B29F0}"/>
      </w:docPartPr>
      <w:docPartBody>
        <w:p w:rsidR="00E550F4" w:rsidRDefault="00C15FEE">
          <w:pPr>
            <w:pStyle w:val="7E545BC1CA9945A185679A9A86BA10B5"/>
          </w:pPr>
          <w:r w:rsidRPr="009A6F63">
            <w:rPr>
              <w:rStyle w:val="PlaceholderText"/>
              <w:color w:val="FFFFFF" w:themeColor="background1"/>
            </w:rPr>
            <w:t>Click here to enter text.</w:t>
          </w:r>
        </w:p>
      </w:docPartBody>
    </w:docPart>
    <w:docPart>
      <w:docPartPr>
        <w:name w:val="55AAB4F035B64A978413BEE0D09D76B3"/>
        <w:category>
          <w:name w:val="General"/>
          <w:gallery w:val="placeholder"/>
        </w:category>
        <w:types>
          <w:type w:val="bbPlcHdr"/>
        </w:types>
        <w:behaviors>
          <w:behavior w:val="content"/>
        </w:behaviors>
        <w:guid w:val="{1DFE190B-50B2-48A4-B5D2-2ED743BB0D22}"/>
      </w:docPartPr>
      <w:docPartBody>
        <w:p w:rsidR="00E550F4" w:rsidRDefault="00C15FEE">
          <w:pPr>
            <w:pStyle w:val="55AAB4F035B64A978413BEE0D09D76B3"/>
          </w:pPr>
          <w:r w:rsidRPr="009A6F63">
            <w:rPr>
              <w:rStyle w:val="PlaceholderText"/>
              <w:color w:val="FFFFFF" w:themeColor="background1"/>
            </w:rPr>
            <w:t>Click here to enter text.</w:t>
          </w:r>
        </w:p>
      </w:docPartBody>
    </w:docPart>
    <w:docPart>
      <w:docPartPr>
        <w:name w:val="584FF9644655428D887852AD2B882626"/>
        <w:category>
          <w:name w:val="General"/>
          <w:gallery w:val="placeholder"/>
        </w:category>
        <w:types>
          <w:type w:val="bbPlcHdr"/>
        </w:types>
        <w:behaviors>
          <w:behavior w:val="content"/>
        </w:behaviors>
        <w:guid w:val="{B5DD7B29-2328-4827-822B-EFB28674B359}"/>
      </w:docPartPr>
      <w:docPartBody>
        <w:p w:rsidR="00E550F4" w:rsidRDefault="00C15FEE">
          <w:pPr>
            <w:pStyle w:val="584FF9644655428D887852AD2B882626"/>
          </w:pPr>
          <w:r w:rsidRPr="009A6F63">
            <w:rPr>
              <w:rStyle w:val="PlaceholderText"/>
              <w:color w:val="FFFFFF" w:themeColor="background1"/>
            </w:rPr>
            <w:t>Click here to enter text.</w:t>
          </w:r>
        </w:p>
      </w:docPartBody>
    </w:docPart>
    <w:docPart>
      <w:docPartPr>
        <w:name w:val="9C1DC9F36D794ADFA98E21594CD30A12"/>
        <w:category>
          <w:name w:val="General"/>
          <w:gallery w:val="placeholder"/>
        </w:category>
        <w:types>
          <w:type w:val="bbPlcHdr"/>
        </w:types>
        <w:behaviors>
          <w:behavior w:val="content"/>
        </w:behaviors>
        <w:guid w:val="{2038CB2D-22A7-4D5C-B5D5-B32A95A906F6}"/>
      </w:docPartPr>
      <w:docPartBody>
        <w:p w:rsidR="00E550F4" w:rsidRDefault="00C15FEE">
          <w:pPr>
            <w:pStyle w:val="9C1DC9F36D794ADFA98E21594CD30A12"/>
          </w:pPr>
          <w:r w:rsidRPr="009A6F63">
            <w:rPr>
              <w:rStyle w:val="PlaceholderText"/>
              <w:color w:val="FFFFFF" w:themeColor="background1"/>
            </w:rPr>
            <w:t>Click here to enter text.</w:t>
          </w:r>
        </w:p>
      </w:docPartBody>
    </w:docPart>
    <w:docPart>
      <w:docPartPr>
        <w:name w:val="BD55D2B1AD0D43C4BCABEE59435CE373"/>
        <w:category>
          <w:name w:val="General"/>
          <w:gallery w:val="placeholder"/>
        </w:category>
        <w:types>
          <w:type w:val="bbPlcHdr"/>
        </w:types>
        <w:behaviors>
          <w:behavior w:val="content"/>
        </w:behaviors>
        <w:guid w:val="{04AFDC26-1F1E-4ABF-AA64-DA467D6CA20D}"/>
      </w:docPartPr>
      <w:docPartBody>
        <w:p w:rsidR="00E550F4" w:rsidRDefault="00C15FEE">
          <w:pPr>
            <w:pStyle w:val="BD55D2B1AD0D43C4BCABEE59435CE373"/>
          </w:pPr>
          <w:r w:rsidRPr="00AE250A">
            <w:rPr>
              <w:rStyle w:val="PlaceholderText"/>
              <w:color w:val="FFFFFF" w:themeColor="background1"/>
            </w:rPr>
            <w:t>Click here to enter text.</w:t>
          </w:r>
        </w:p>
      </w:docPartBody>
    </w:docPart>
    <w:docPart>
      <w:docPartPr>
        <w:name w:val="449E7D83C67C42088FB23D35D96B077E"/>
        <w:category>
          <w:name w:val="General"/>
          <w:gallery w:val="placeholder"/>
        </w:category>
        <w:types>
          <w:type w:val="bbPlcHdr"/>
        </w:types>
        <w:behaviors>
          <w:behavior w:val="content"/>
        </w:behaviors>
        <w:guid w:val="{898B63D9-1409-4206-AE15-156208DB2C11}"/>
      </w:docPartPr>
      <w:docPartBody>
        <w:p w:rsidR="00E550F4" w:rsidRDefault="00C15FEE">
          <w:pPr>
            <w:pStyle w:val="449E7D83C67C42088FB23D35D96B077E"/>
          </w:pPr>
          <w:r w:rsidRPr="00FB30B5">
            <w:rPr>
              <w:rStyle w:val="PlaceholderText"/>
              <w:color w:val="FFFFFF" w:themeColor="background1"/>
            </w:rPr>
            <w:t>Click here to enter a date.</w:t>
          </w:r>
        </w:p>
      </w:docPartBody>
    </w:docPart>
    <w:docPart>
      <w:docPartPr>
        <w:name w:val="220FF9BABDDC4D688029B5113C67C7AA"/>
        <w:category>
          <w:name w:val="General"/>
          <w:gallery w:val="placeholder"/>
        </w:category>
        <w:types>
          <w:type w:val="bbPlcHdr"/>
        </w:types>
        <w:behaviors>
          <w:behavior w:val="content"/>
        </w:behaviors>
        <w:guid w:val="{21470122-D616-471A-B2AE-5F67DDD37947}"/>
      </w:docPartPr>
      <w:docPartBody>
        <w:p w:rsidR="00E550F4" w:rsidRDefault="00C15FEE">
          <w:pPr>
            <w:pStyle w:val="220FF9BABDDC4D688029B5113C67C7AA"/>
          </w:pPr>
          <w:r w:rsidRPr="00AE250A">
            <w:rPr>
              <w:rStyle w:val="PlaceholderText"/>
              <w:color w:val="FFFFFF" w:themeColor="background1"/>
            </w:rPr>
            <w:t>Click here to enter text.</w:t>
          </w:r>
        </w:p>
      </w:docPartBody>
    </w:docPart>
    <w:docPart>
      <w:docPartPr>
        <w:name w:val="5CD680DB2C4341F79FE4C833CFFC8B31"/>
        <w:category>
          <w:name w:val="General"/>
          <w:gallery w:val="placeholder"/>
        </w:category>
        <w:types>
          <w:type w:val="bbPlcHdr"/>
        </w:types>
        <w:behaviors>
          <w:behavior w:val="content"/>
        </w:behaviors>
        <w:guid w:val="{66817E01-FBE8-4A75-974A-DA5BE6C54A5F}"/>
      </w:docPartPr>
      <w:docPartBody>
        <w:p w:rsidR="00E550F4" w:rsidRDefault="00C15FEE">
          <w:pPr>
            <w:pStyle w:val="5CD680DB2C4341F79FE4C833CFFC8B31"/>
          </w:pPr>
          <w:r w:rsidRPr="00AE250A">
            <w:rPr>
              <w:rStyle w:val="PlaceholderText"/>
              <w:color w:val="FFFFFF" w:themeColor="background1"/>
            </w:rPr>
            <w:t>Click here to enter text.</w:t>
          </w:r>
        </w:p>
      </w:docPartBody>
    </w:docPart>
    <w:docPart>
      <w:docPartPr>
        <w:name w:val="AD03F097B8734FDBA7CA4C2093E3E2EF"/>
        <w:category>
          <w:name w:val="General"/>
          <w:gallery w:val="placeholder"/>
        </w:category>
        <w:types>
          <w:type w:val="bbPlcHdr"/>
        </w:types>
        <w:behaviors>
          <w:behavior w:val="content"/>
        </w:behaviors>
        <w:guid w:val="{7165DE29-A9DA-4AC8-A630-B87290639F4E}"/>
      </w:docPartPr>
      <w:docPartBody>
        <w:p w:rsidR="00E550F4" w:rsidRDefault="00C15FEE">
          <w:pPr>
            <w:pStyle w:val="AD03F097B8734FDBA7CA4C2093E3E2EF"/>
          </w:pPr>
          <w:r>
            <w:t xml:space="preserve">  </w:t>
          </w:r>
        </w:p>
      </w:docPartBody>
    </w:docPart>
    <w:docPart>
      <w:docPartPr>
        <w:name w:val="1A886F6C15A04FDDB28F20C8F2EE3D10"/>
        <w:category>
          <w:name w:val="General"/>
          <w:gallery w:val="placeholder"/>
        </w:category>
        <w:types>
          <w:type w:val="bbPlcHdr"/>
        </w:types>
        <w:behaviors>
          <w:behavior w:val="content"/>
        </w:behaviors>
        <w:guid w:val="{8C9CABD3-31FE-4D0E-A2CA-184A8D84C015}"/>
      </w:docPartPr>
      <w:docPartBody>
        <w:p w:rsidR="00E550F4" w:rsidRDefault="00C15FEE">
          <w:pPr>
            <w:pStyle w:val="1A886F6C15A04FDDB28F20C8F2EE3D10"/>
          </w:pPr>
          <w:r>
            <w:t xml:space="preserve">  </w:t>
          </w:r>
        </w:p>
      </w:docPartBody>
    </w:docPart>
    <w:docPart>
      <w:docPartPr>
        <w:name w:val="8A6DC294CBA8446FA50D09727942AB7B"/>
        <w:category>
          <w:name w:val="General"/>
          <w:gallery w:val="placeholder"/>
        </w:category>
        <w:types>
          <w:type w:val="bbPlcHdr"/>
        </w:types>
        <w:behaviors>
          <w:behavior w:val="content"/>
        </w:behaviors>
        <w:guid w:val="{021A1D79-017E-4767-85B6-8877554BDD37}"/>
      </w:docPartPr>
      <w:docPartBody>
        <w:p w:rsidR="00E550F4" w:rsidRDefault="00C15FEE">
          <w:pPr>
            <w:pStyle w:val="8A6DC294CBA8446FA50D09727942AB7B"/>
          </w:pPr>
          <w:r w:rsidRPr="004647F9">
            <w:rPr>
              <w:rStyle w:val="PlaceholderText"/>
              <w:color w:val="FFFFFF" w:themeColor="background1"/>
            </w:rPr>
            <w:t>Click here to enter text.</w:t>
          </w:r>
        </w:p>
      </w:docPartBody>
    </w:docPart>
    <w:docPart>
      <w:docPartPr>
        <w:name w:val="502FEA0F8D86498390C16F17A7FE5F24"/>
        <w:category>
          <w:name w:val="General"/>
          <w:gallery w:val="placeholder"/>
        </w:category>
        <w:types>
          <w:type w:val="bbPlcHdr"/>
        </w:types>
        <w:behaviors>
          <w:behavior w:val="content"/>
        </w:behaviors>
        <w:guid w:val="{B282A527-23CA-4DFA-97F7-C624B615E170}"/>
      </w:docPartPr>
      <w:docPartBody>
        <w:p w:rsidR="00E550F4" w:rsidRDefault="00C15FEE">
          <w:pPr>
            <w:pStyle w:val="502FEA0F8D86498390C16F17A7FE5F24"/>
          </w:pPr>
          <w:r>
            <w:t xml:space="preserve">  </w:t>
          </w:r>
        </w:p>
      </w:docPartBody>
    </w:docPart>
    <w:docPart>
      <w:docPartPr>
        <w:name w:val="A80EAED1A6E641378A6B1D7C6CF84BD9"/>
        <w:category>
          <w:name w:val="General"/>
          <w:gallery w:val="placeholder"/>
        </w:category>
        <w:types>
          <w:type w:val="bbPlcHdr"/>
        </w:types>
        <w:behaviors>
          <w:behavior w:val="content"/>
        </w:behaviors>
        <w:guid w:val="{8064F357-F103-482B-AC9F-93AD51DBE699}"/>
      </w:docPartPr>
      <w:docPartBody>
        <w:p w:rsidR="00E550F4" w:rsidRDefault="00C15FEE">
          <w:pPr>
            <w:pStyle w:val="A80EAED1A6E641378A6B1D7C6CF84BD9"/>
          </w:pPr>
          <w:r>
            <w:t xml:space="preserve">  </w:t>
          </w:r>
        </w:p>
      </w:docPartBody>
    </w:docPart>
    <w:docPart>
      <w:docPartPr>
        <w:name w:val="4A98CE8C5FA54AB8A91EE013DD91BC87"/>
        <w:category>
          <w:name w:val="General"/>
          <w:gallery w:val="placeholder"/>
        </w:category>
        <w:types>
          <w:type w:val="bbPlcHdr"/>
        </w:types>
        <w:behaviors>
          <w:behavior w:val="content"/>
        </w:behaviors>
        <w:guid w:val="{DA9E3644-5F44-4FB6-B00E-395847709F33}"/>
      </w:docPartPr>
      <w:docPartBody>
        <w:p w:rsidR="00E550F4" w:rsidRDefault="00C15FEE">
          <w:pPr>
            <w:pStyle w:val="4A98CE8C5FA54AB8A91EE013DD91BC87"/>
          </w:pPr>
          <w:r w:rsidRPr="004647F9">
            <w:rPr>
              <w:rStyle w:val="PlaceholderText"/>
              <w:color w:val="FFFFFF" w:themeColor="background1"/>
            </w:rPr>
            <w:t>Click here to enter text.</w:t>
          </w:r>
        </w:p>
      </w:docPartBody>
    </w:docPart>
    <w:docPart>
      <w:docPartPr>
        <w:name w:val="48C6434AB8714A77866CFBB50F368D8F"/>
        <w:category>
          <w:name w:val="General"/>
          <w:gallery w:val="placeholder"/>
        </w:category>
        <w:types>
          <w:type w:val="bbPlcHdr"/>
        </w:types>
        <w:behaviors>
          <w:behavior w:val="content"/>
        </w:behaviors>
        <w:guid w:val="{14F4B825-D0D3-4127-970A-36B4539F9B51}"/>
      </w:docPartPr>
      <w:docPartBody>
        <w:p w:rsidR="00E550F4" w:rsidRDefault="00C15FEE">
          <w:pPr>
            <w:pStyle w:val="48C6434AB8714A77866CFBB50F368D8F"/>
          </w:pPr>
          <w:r w:rsidRPr="004647F9">
            <w:rPr>
              <w:rStyle w:val="PlaceholderText"/>
              <w:color w:val="FFFFFF" w:themeColor="background1"/>
            </w:rPr>
            <w:t>Click here to enter text.</w:t>
          </w:r>
        </w:p>
      </w:docPartBody>
    </w:docPart>
    <w:docPart>
      <w:docPartPr>
        <w:name w:val="02CFD6F482014547BB26379958770CFB"/>
        <w:category>
          <w:name w:val="General"/>
          <w:gallery w:val="placeholder"/>
        </w:category>
        <w:types>
          <w:type w:val="bbPlcHdr"/>
        </w:types>
        <w:behaviors>
          <w:behavior w:val="content"/>
        </w:behaviors>
        <w:guid w:val="{10A6061A-B61F-47DE-8CC7-4DC455BDDE0B}"/>
      </w:docPartPr>
      <w:docPartBody>
        <w:p w:rsidR="00E550F4" w:rsidRDefault="00C15FEE">
          <w:pPr>
            <w:pStyle w:val="02CFD6F482014547BB26379958770CFB"/>
          </w:pPr>
          <w:r w:rsidRPr="004647F9">
            <w:rPr>
              <w:rStyle w:val="PlaceholderText"/>
              <w:color w:val="FFFFFF" w:themeColor="background1"/>
            </w:rPr>
            <w:t>Click here to enter text.</w:t>
          </w:r>
        </w:p>
      </w:docPartBody>
    </w:docPart>
    <w:docPart>
      <w:docPartPr>
        <w:name w:val="485ED4E3DB7245DEAA4C835B2A1996CD"/>
        <w:category>
          <w:name w:val="General"/>
          <w:gallery w:val="placeholder"/>
        </w:category>
        <w:types>
          <w:type w:val="bbPlcHdr"/>
        </w:types>
        <w:behaviors>
          <w:behavior w:val="content"/>
        </w:behaviors>
        <w:guid w:val="{4F1E152B-74D1-43B6-BC42-1532C5077A9A}"/>
      </w:docPartPr>
      <w:docPartBody>
        <w:p w:rsidR="00E550F4" w:rsidRDefault="00C15FEE">
          <w:pPr>
            <w:pStyle w:val="485ED4E3DB7245DEAA4C835B2A1996CD"/>
          </w:pPr>
          <w:r w:rsidRPr="004647F9">
            <w:rPr>
              <w:rStyle w:val="PlaceholderText"/>
              <w:color w:val="FFFFFF" w:themeColor="background1"/>
            </w:rPr>
            <w:t>Click here to enter text.</w:t>
          </w:r>
        </w:p>
      </w:docPartBody>
    </w:docPart>
    <w:docPart>
      <w:docPartPr>
        <w:name w:val="D9818BF62BB8499E81F2F80D78019C51"/>
        <w:category>
          <w:name w:val="General"/>
          <w:gallery w:val="placeholder"/>
        </w:category>
        <w:types>
          <w:type w:val="bbPlcHdr"/>
        </w:types>
        <w:behaviors>
          <w:behavior w:val="content"/>
        </w:behaviors>
        <w:guid w:val="{3203A749-CF3C-4225-AF4F-46236BEB6C7F}"/>
      </w:docPartPr>
      <w:docPartBody>
        <w:p w:rsidR="00E550F4" w:rsidRDefault="00C15FEE">
          <w:pPr>
            <w:pStyle w:val="D9818BF62BB8499E81F2F80D78019C51"/>
          </w:pPr>
          <w:r w:rsidRPr="004647F9">
            <w:rPr>
              <w:rStyle w:val="PlaceholderText"/>
              <w:color w:val="FFFFFF" w:themeColor="background1"/>
            </w:rPr>
            <w:t>Click here to enter text.</w:t>
          </w:r>
        </w:p>
      </w:docPartBody>
    </w:docPart>
    <w:docPart>
      <w:docPartPr>
        <w:name w:val="2D81FEC940944B80AAFCCB779E2E4208"/>
        <w:category>
          <w:name w:val="General"/>
          <w:gallery w:val="placeholder"/>
        </w:category>
        <w:types>
          <w:type w:val="bbPlcHdr"/>
        </w:types>
        <w:behaviors>
          <w:behavior w:val="content"/>
        </w:behaviors>
        <w:guid w:val="{11C4355C-9698-49DB-9953-F9756BC1D6C4}"/>
      </w:docPartPr>
      <w:docPartBody>
        <w:p w:rsidR="00E550F4" w:rsidRDefault="00C15FEE">
          <w:pPr>
            <w:pStyle w:val="2D81FEC940944B80AAFCCB779E2E4208"/>
          </w:pPr>
          <w:r w:rsidRPr="004647F9">
            <w:rPr>
              <w:rStyle w:val="PlaceholderText"/>
              <w:color w:val="FFFFFF" w:themeColor="background1"/>
            </w:rPr>
            <w:t>Click here to enter text.</w:t>
          </w:r>
        </w:p>
      </w:docPartBody>
    </w:docPart>
    <w:docPart>
      <w:docPartPr>
        <w:name w:val="6AF1132E02EB4032A221AE17836F2B47"/>
        <w:category>
          <w:name w:val="General"/>
          <w:gallery w:val="placeholder"/>
        </w:category>
        <w:types>
          <w:type w:val="bbPlcHdr"/>
        </w:types>
        <w:behaviors>
          <w:behavior w:val="content"/>
        </w:behaviors>
        <w:guid w:val="{8AF6473B-1A6C-4AEC-9A46-29B1225DBB5C}"/>
      </w:docPartPr>
      <w:docPartBody>
        <w:p w:rsidR="00E550F4" w:rsidRDefault="00C15FEE">
          <w:pPr>
            <w:pStyle w:val="6AF1132E02EB4032A221AE17836F2B47"/>
          </w:pPr>
          <w:r w:rsidRPr="004647F9">
            <w:rPr>
              <w:rStyle w:val="PlaceholderText"/>
              <w:color w:val="FFFFFF" w:themeColor="background1"/>
            </w:rPr>
            <w:t>Click here to enter text.</w:t>
          </w:r>
        </w:p>
      </w:docPartBody>
    </w:docPart>
    <w:docPart>
      <w:docPartPr>
        <w:name w:val="9F58858C0B03453DBFADC0096D45A7B4"/>
        <w:category>
          <w:name w:val="General"/>
          <w:gallery w:val="placeholder"/>
        </w:category>
        <w:types>
          <w:type w:val="bbPlcHdr"/>
        </w:types>
        <w:behaviors>
          <w:behavior w:val="content"/>
        </w:behaviors>
        <w:guid w:val="{A2FA7AB5-6AD8-4CA8-91CE-57C43947E250}"/>
      </w:docPartPr>
      <w:docPartBody>
        <w:p w:rsidR="00E550F4" w:rsidRDefault="00C15FEE">
          <w:pPr>
            <w:pStyle w:val="9F58858C0B03453DBFADC0096D45A7B4"/>
          </w:pPr>
          <w:r w:rsidRPr="004647F9">
            <w:rPr>
              <w:rStyle w:val="PlaceholderText"/>
              <w:color w:val="FFFFFF" w:themeColor="background1"/>
            </w:rPr>
            <w:t>Click here to enter text.</w:t>
          </w:r>
        </w:p>
      </w:docPartBody>
    </w:docPart>
    <w:docPart>
      <w:docPartPr>
        <w:name w:val="2B663329AD314D378FE08A40747D34DE"/>
        <w:category>
          <w:name w:val="General"/>
          <w:gallery w:val="placeholder"/>
        </w:category>
        <w:types>
          <w:type w:val="bbPlcHdr"/>
        </w:types>
        <w:behaviors>
          <w:behavior w:val="content"/>
        </w:behaviors>
        <w:guid w:val="{6C1D4B57-2547-4C06-BD6A-363E4939E764}"/>
      </w:docPartPr>
      <w:docPartBody>
        <w:p w:rsidR="00E550F4" w:rsidRDefault="00C15FEE">
          <w:pPr>
            <w:pStyle w:val="2B663329AD314D378FE08A40747D34DE"/>
          </w:pPr>
          <w:r w:rsidRPr="004647F9">
            <w:rPr>
              <w:rStyle w:val="PlaceholderText"/>
              <w:color w:val="FFFFFF" w:themeColor="background1"/>
            </w:rPr>
            <w:t>Click here to enter text.</w:t>
          </w:r>
        </w:p>
      </w:docPartBody>
    </w:docPart>
    <w:docPart>
      <w:docPartPr>
        <w:name w:val="CFF3C08B3DE54197A5832A099F939A2A"/>
        <w:category>
          <w:name w:val="General"/>
          <w:gallery w:val="placeholder"/>
        </w:category>
        <w:types>
          <w:type w:val="bbPlcHdr"/>
        </w:types>
        <w:behaviors>
          <w:behavior w:val="content"/>
        </w:behaviors>
        <w:guid w:val="{31A2DDD6-C91C-439B-9E3F-04DCC9365832}"/>
      </w:docPartPr>
      <w:docPartBody>
        <w:p w:rsidR="00E550F4" w:rsidRDefault="00C15FEE">
          <w:pPr>
            <w:pStyle w:val="CFF3C08B3DE54197A5832A099F939A2A"/>
          </w:pPr>
          <w:r w:rsidRPr="004647F9">
            <w:rPr>
              <w:rStyle w:val="PlaceholderText"/>
              <w:color w:val="FFFFFF" w:themeColor="background1"/>
            </w:rPr>
            <w:t>Click here to enter text.</w:t>
          </w:r>
        </w:p>
      </w:docPartBody>
    </w:docPart>
    <w:docPart>
      <w:docPartPr>
        <w:name w:val="BFE1A93D95974200B8817315946464E5"/>
        <w:category>
          <w:name w:val="General"/>
          <w:gallery w:val="placeholder"/>
        </w:category>
        <w:types>
          <w:type w:val="bbPlcHdr"/>
        </w:types>
        <w:behaviors>
          <w:behavior w:val="content"/>
        </w:behaviors>
        <w:guid w:val="{4FA0B027-AA9A-401E-84E3-6B5B7A938EE5}"/>
      </w:docPartPr>
      <w:docPartBody>
        <w:p w:rsidR="00E550F4" w:rsidRDefault="00C15FEE">
          <w:pPr>
            <w:pStyle w:val="BFE1A93D95974200B8817315946464E5"/>
          </w:pPr>
          <w:r w:rsidRPr="004647F9">
            <w:rPr>
              <w:rStyle w:val="PlaceholderText"/>
              <w:color w:val="FFFFFF" w:themeColor="background1"/>
            </w:rPr>
            <w:t>Click here to enter text.</w:t>
          </w:r>
        </w:p>
      </w:docPartBody>
    </w:docPart>
    <w:docPart>
      <w:docPartPr>
        <w:name w:val="E5469881872D4C4A9C8B26FE301E2A04"/>
        <w:category>
          <w:name w:val="General"/>
          <w:gallery w:val="placeholder"/>
        </w:category>
        <w:types>
          <w:type w:val="bbPlcHdr"/>
        </w:types>
        <w:behaviors>
          <w:behavior w:val="content"/>
        </w:behaviors>
        <w:guid w:val="{61109313-A2BD-4914-A3CD-83E85DCEB9B6}"/>
      </w:docPartPr>
      <w:docPartBody>
        <w:p w:rsidR="00E550F4" w:rsidRDefault="00C15FEE">
          <w:pPr>
            <w:pStyle w:val="E5469881872D4C4A9C8B26FE301E2A04"/>
          </w:pPr>
          <w:r w:rsidRPr="004647F9">
            <w:rPr>
              <w:rStyle w:val="PlaceholderText"/>
              <w:color w:val="FFFFFF" w:themeColor="background1"/>
            </w:rPr>
            <w:t>Click here to enter text.</w:t>
          </w:r>
        </w:p>
      </w:docPartBody>
    </w:docPart>
    <w:docPart>
      <w:docPartPr>
        <w:name w:val="E6F00F5A33AF4AF4A0B1E90FD1329065"/>
        <w:category>
          <w:name w:val="General"/>
          <w:gallery w:val="placeholder"/>
        </w:category>
        <w:types>
          <w:type w:val="bbPlcHdr"/>
        </w:types>
        <w:behaviors>
          <w:behavior w:val="content"/>
        </w:behaviors>
        <w:guid w:val="{E650C52F-7467-48CC-AFD2-55E36EF2EBA2}"/>
      </w:docPartPr>
      <w:docPartBody>
        <w:p w:rsidR="00E550F4" w:rsidRDefault="00C15FEE">
          <w:pPr>
            <w:pStyle w:val="E6F00F5A33AF4AF4A0B1E90FD1329065"/>
          </w:pPr>
          <w:r w:rsidRPr="004647F9">
            <w:rPr>
              <w:rStyle w:val="PlaceholderText"/>
              <w:color w:val="FFFFFF" w:themeColor="background1"/>
            </w:rPr>
            <w:t>Click here to enter text.</w:t>
          </w:r>
        </w:p>
      </w:docPartBody>
    </w:docPart>
    <w:docPart>
      <w:docPartPr>
        <w:name w:val="6A19AFA46F3C4A98B41273D0FE8A514B"/>
        <w:category>
          <w:name w:val="General"/>
          <w:gallery w:val="placeholder"/>
        </w:category>
        <w:types>
          <w:type w:val="bbPlcHdr"/>
        </w:types>
        <w:behaviors>
          <w:behavior w:val="content"/>
        </w:behaviors>
        <w:guid w:val="{03F678E0-00EE-420E-ABAD-523822DD4FF2}"/>
      </w:docPartPr>
      <w:docPartBody>
        <w:p w:rsidR="00E550F4" w:rsidRDefault="00C15FEE">
          <w:pPr>
            <w:pStyle w:val="6A19AFA46F3C4A98B41273D0FE8A514B"/>
          </w:pPr>
          <w:r w:rsidRPr="004647F9">
            <w:rPr>
              <w:rStyle w:val="PlaceholderText"/>
              <w:color w:val="FFFFFF" w:themeColor="background1"/>
            </w:rPr>
            <w:t>Click here to enter text.</w:t>
          </w:r>
        </w:p>
      </w:docPartBody>
    </w:docPart>
    <w:docPart>
      <w:docPartPr>
        <w:name w:val="F907916163D04525A8434F2644C4B858"/>
        <w:category>
          <w:name w:val="General"/>
          <w:gallery w:val="placeholder"/>
        </w:category>
        <w:types>
          <w:type w:val="bbPlcHdr"/>
        </w:types>
        <w:behaviors>
          <w:behavior w:val="content"/>
        </w:behaviors>
        <w:guid w:val="{AA57DEAB-5763-4113-82CB-3C7978D96E70}"/>
      </w:docPartPr>
      <w:docPartBody>
        <w:p w:rsidR="00E550F4" w:rsidRDefault="00C15FEE">
          <w:pPr>
            <w:pStyle w:val="F907916163D04525A8434F2644C4B858"/>
          </w:pPr>
          <w:r w:rsidRPr="004647F9">
            <w:rPr>
              <w:rStyle w:val="PlaceholderText"/>
              <w:color w:val="FFFFFF" w:themeColor="background1"/>
            </w:rPr>
            <w:t>Click here to enter text.</w:t>
          </w:r>
        </w:p>
      </w:docPartBody>
    </w:docPart>
    <w:docPart>
      <w:docPartPr>
        <w:name w:val="7B3C2730B2C44B29818BEB3DB3F60894"/>
        <w:category>
          <w:name w:val="General"/>
          <w:gallery w:val="placeholder"/>
        </w:category>
        <w:types>
          <w:type w:val="bbPlcHdr"/>
        </w:types>
        <w:behaviors>
          <w:behavior w:val="content"/>
        </w:behaviors>
        <w:guid w:val="{B836F510-C2A0-40C1-9940-F43AC9A49124}"/>
      </w:docPartPr>
      <w:docPartBody>
        <w:p w:rsidR="00E550F4" w:rsidRDefault="00C15FEE">
          <w:pPr>
            <w:pStyle w:val="7B3C2730B2C44B29818BEB3DB3F60894"/>
          </w:pPr>
          <w:r w:rsidRPr="004647F9">
            <w:rPr>
              <w:rStyle w:val="PlaceholderText"/>
              <w:color w:val="FFFFFF" w:themeColor="background1"/>
            </w:rPr>
            <w:t>Click here to enter text.</w:t>
          </w:r>
        </w:p>
      </w:docPartBody>
    </w:docPart>
    <w:docPart>
      <w:docPartPr>
        <w:name w:val="C9984A55A8A1432A897E38066B185CA4"/>
        <w:category>
          <w:name w:val="General"/>
          <w:gallery w:val="placeholder"/>
        </w:category>
        <w:types>
          <w:type w:val="bbPlcHdr"/>
        </w:types>
        <w:behaviors>
          <w:behavior w:val="content"/>
        </w:behaviors>
        <w:guid w:val="{7C5AB71E-8B4F-426C-B46C-BB3ACC50CCB7}"/>
      </w:docPartPr>
      <w:docPartBody>
        <w:p w:rsidR="00E550F4" w:rsidRDefault="00C15FEE">
          <w:pPr>
            <w:pStyle w:val="C9984A55A8A1432A897E38066B185CA4"/>
          </w:pPr>
          <w:r w:rsidRPr="004647F9">
            <w:rPr>
              <w:rStyle w:val="PlaceholderText"/>
              <w:color w:val="FFFFFF" w:themeColor="background1"/>
            </w:rPr>
            <w:t>Click here to enter text.</w:t>
          </w:r>
        </w:p>
      </w:docPartBody>
    </w:docPart>
    <w:docPart>
      <w:docPartPr>
        <w:name w:val="8985011BF0A241CDB33CFEB5DBDD4449"/>
        <w:category>
          <w:name w:val="General"/>
          <w:gallery w:val="placeholder"/>
        </w:category>
        <w:types>
          <w:type w:val="bbPlcHdr"/>
        </w:types>
        <w:behaviors>
          <w:behavior w:val="content"/>
        </w:behaviors>
        <w:guid w:val="{4CD6AAF4-BB0A-4FF8-91E5-AD66BED0F46A}"/>
      </w:docPartPr>
      <w:docPartBody>
        <w:p w:rsidR="00E550F4" w:rsidRDefault="00C15FEE">
          <w:pPr>
            <w:pStyle w:val="8985011BF0A241CDB33CFEB5DBDD4449"/>
          </w:pPr>
          <w:r w:rsidRPr="004647F9">
            <w:rPr>
              <w:rStyle w:val="PlaceholderText"/>
              <w:color w:val="FFFFFF" w:themeColor="background1"/>
            </w:rPr>
            <w:t>Click here to enter text.</w:t>
          </w:r>
        </w:p>
      </w:docPartBody>
    </w:docPart>
    <w:docPart>
      <w:docPartPr>
        <w:name w:val="FDED9AF8C0A64182A87E12E624A51F96"/>
        <w:category>
          <w:name w:val="General"/>
          <w:gallery w:val="placeholder"/>
        </w:category>
        <w:types>
          <w:type w:val="bbPlcHdr"/>
        </w:types>
        <w:behaviors>
          <w:behavior w:val="content"/>
        </w:behaviors>
        <w:guid w:val="{4C0BB2CD-4FA0-45EA-9E04-B57CC2A2F087}"/>
      </w:docPartPr>
      <w:docPartBody>
        <w:p w:rsidR="00E550F4" w:rsidRDefault="00C15FEE">
          <w:pPr>
            <w:pStyle w:val="FDED9AF8C0A64182A87E12E624A51F96"/>
          </w:pPr>
          <w:r w:rsidRPr="004647F9">
            <w:rPr>
              <w:rStyle w:val="PlaceholderText"/>
              <w:color w:val="FFFFFF" w:themeColor="background1"/>
            </w:rPr>
            <w:t>Click here to enter text.</w:t>
          </w:r>
        </w:p>
      </w:docPartBody>
    </w:docPart>
    <w:docPart>
      <w:docPartPr>
        <w:name w:val="B5A5ACE43E534831A7CFBB1B559BABC7"/>
        <w:category>
          <w:name w:val="General"/>
          <w:gallery w:val="placeholder"/>
        </w:category>
        <w:types>
          <w:type w:val="bbPlcHdr"/>
        </w:types>
        <w:behaviors>
          <w:behavior w:val="content"/>
        </w:behaviors>
        <w:guid w:val="{4FDFC0E2-0CA0-464E-ADAB-2FC06DBEB712}"/>
      </w:docPartPr>
      <w:docPartBody>
        <w:p w:rsidR="00E550F4" w:rsidRDefault="00C15FEE">
          <w:pPr>
            <w:pStyle w:val="B5A5ACE43E534831A7CFBB1B559BABC7"/>
          </w:pPr>
          <w:r w:rsidRPr="004647F9">
            <w:rPr>
              <w:rStyle w:val="PlaceholderText"/>
              <w:color w:val="FFFFFF" w:themeColor="background1"/>
            </w:rPr>
            <w:t>Click here to enter text.</w:t>
          </w:r>
        </w:p>
      </w:docPartBody>
    </w:docPart>
    <w:docPart>
      <w:docPartPr>
        <w:name w:val="224A6049E7A043A69BF60704B3D0E837"/>
        <w:category>
          <w:name w:val="General"/>
          <w:gallery w:val="placeholder"/>
        </w:category>
        <w:types>
          <w:type w:val="bbPlcHdr"/>
        </w:types>
        <w:behaviors>
          <w:behavior w:val="content"/>
        </w:behaviors>
        <w:guid w:val="{E308622E-BD49-4A43-A106-E83712EC488F}"/>
      </w:docPartPr>
      <w:docPartBody>
        <w:p w:rsidR="00E550F4" w:rsidRDefault="00C15FEE">
          <w:pPr>
            <w:pStyle w:val="224A6049E7A043A69BF60704B3D0E837"/>
          </w:pPr>
          <w:r w:rsidRPr="004647F9">
            <w:rPr>
              <w:rStyle w:val="PlaceholderText"/>
              <w:color w:val="FFFFFF" w:themeColor="background1"/>
            </w:rPr>
            <w:t>Click here to enter text.</w:t>
          </w:r>
        </w:p>
      </w:docPartBody>
    </w:docPart>
    <w:docPart>
      <w:docPartPr>
        <w:name w:val="A3493DDA41674420A9009FF48C086850"/>
        <w:category>
          <w:name w:val="General"/>
          <w:gallery w:val="placeholder"/>
        </w:category>
        <w:types>
          <w:type w:val="bbPlcHdr"/>
        </w:types>
        <w:behaviors>
          <w:behavior w:val="content"/>
        </w:behaviors>
        <w:guid w:val="{459E74E6-FB66-4961-AC66-63D99701F518}"/>
      </w:docPartPr>
      <w:docPartBody>
        <w:p w:rsidR="00E550F4" w:rsidRDefault="00C15FEE">
          <w:pPr>
            <w:pStyle w:val="A3493DDA41674420A9009FF48C086850"/>
          </w:pPr>
          <w:r w:rsidRPr="004647F9">
            <w:rPr>
              <w:rStyle w:val="PlaceholderText"/>
              <w:color w:val="FFFFFF" w:themeColor="background1"/>
            </w:rPr>
            <w:t>Click here to enter text.</w:t>
          </w:r>
        </w:p>
      </w:docPartBody>
    </w:docPart>
    <w:docPart>
      <w:docPartPr>
        <w:name w:val="D67F4722AF8D4904AF4D9131E17E989E"/>
        <w:category>
          <w:name w:val="General"/>
          <w:gallery w:val="placeholder"/>
        </w:category>
        <w:types>
          <w:type w:val="bbPlcHdr"/>
        </w:types>
        <w:behaviors>
          <w:behavior w:val="content"/>
        </w:behaviors>
        <w:guid w:val="{3EB3DE52-A773-44C6-8515-385CFC81066C}"/>
      </w:docPartPr>
      <w:docPartBody>
        <w:p w:rsidR="00E550F4" w:rsidRDefault="00C15FEE">
          <w:pPr>
            <w:pStyle w:val="D67F4722AF8D4904AF4D9131E17E989E"/>
          </w:pPr>
          <w:r w:rsidRPr="009A6F63">
            <w:rPr>
              <w:rStyle w:val="PlaceholderText"/>
              <w:color w:val="FFFFFF" w:themeColor="background1"/>
            </w:rPr>
            <w:t>Click here to enter text.</w:t>
          </w:r>
        </w:p>
      </w:docPartBody>
    </w:docPart>
    <w:docPart>
      <w:docPartPr>
        <w:name w:val="FA92057E41A74078A1D8ABD5277ABA4F"/>
        <w:category>
          <w:name w:val="General"/>
          <w:gallery w:val="placeholder"/>
        </w:category>
        <w:types>
          <w:type w:val="bbPlcHdr"/>
        </w:types>
        <w:behaviors>
          <w:behavior w:val="content"/>
        </w:behaviors>
        <w:guid w:val="{894B9D80-5624-4EE1-8C5C-0363ADCAE2D1}"/>
      </w:docPartPr>
      <w:docPartBody>
        <w:p w:rsidR="00E550F4" w:rsidRDefault="00C15FEE">
          <w:pPr>
            <w:pStyle w:val="FA92057E41A74078A1D8ABD5277ABA4F"/>
          </w:pPr>
          <w:r w:rsidRPr="009A6F63">
            <w:rPr>
              <w:rStyle w:val="PlaceholderText"/>
              <w:color w:val="FFFFFF" w:themeColor="background1"/>
            </w:rPr>
            <w:t>Click here to enter text.</w:t>
          </w:r>
        </w:p>
      </w:docPartBody>
    </w:docPart>
    <w:docPart>
      <w:docPartPr>
        <w:name w:val="FAA12898421C47C79619B02B1C212D01"/>
        <w:category>
          <w:name w:val="General"/>
          <w:gallery w:val="placeholder"/>
        </w:category>
        <w:types>
          <w:type w:val="bbPlcHdr"/>
        </w:types>
        <w:behaviors>
          <w:behavior w:val="content"/>
        </w:behaviors>
        <w:guid w:val="{2655ABD1-FA41-4BE9-B380-DE162A240EAC}"/>
      </w:docPartPr>
      <w:docPartBody>
        <w:p w:rsidR="00E550F4" w:rsidRDefault="00C15FEE">
          <w:pPr>
            <w:pStyle w:val="FAA12898421C47C79619B02B1C212D01"/>
          </w:pPr>
          <w:r w:rsidRPr="004647F9">
            <w:rPr>
              <w:rStyle w:val="PlaceholderText"/>
              <w:color w:val="FFFFFF" w:themeColor="background1"/>
            </w:rPr>
            <w:t>Click here to enter text.</w:t>
          </w:r>
        </w:p>
      </w:docPartBody>
    </w:docPart>
    <w:docPart>
      <w:docPartPr>
        <w:name w:val="194BD5FC77234E4A80CC9FF818972E2D"/>
        <w:category>
          <w:name w:val="General"/>
          <w:gallery w:val="placeholder"/>
        </w:category>
        <w:types>
          <w:type w:val="bbPlcHdr"/>
        </w:types>
        <w:behaviors>
          <w:behavior w:val="content"/>
        </w:behaviors>
        <w:guid w:val="{19478A3B-0D55-4F1B-9305-8B4AED0E2FAC}"/>
      </w:docPartPr>
      <w:docPartBody>
        <w:p w:rsidR="00E550F4" w:rsidRDefault="00C15FEE">
          <w:pPr>
            <w:pStyle w:val="194BD5FC77234E4A80CC9FF818972E2D"/>
          </w:pPr>
          <w:r w:rsidRPr="005E1594">
            <w:rPr>
              <w:rStyle w:val="PlaceholderText"/>
            </w:rPr>
            <w:t>Click here to enter a date.</w:t>
          </w:r>
        </w:p>
      </w:docPartBody>
    </w:docPart>
    <w:docPart>
      <w:docPartPr>
        <w:name w:val="F9819721A7C946268C3659B49BCB9FAB"/>
        <w:category>
          <w:name w:val="General"/>
          <w:gallery w:val="placeholder"/>
        </w:category>
        <w:types>
          <w:type w:val="bbPlcHdr"/>
        </w:types>
        <w:behaviors>
          <w:behavior w:val="content"/>
        </w:behaviors>
        <w:guid w:val="{51994D5D-DEDB-468B-8300-764EE0923C70}"/>
      </w:docPartPr>
      <w:docPartBody>
        <w:p w:rsidR="00E550F4" w:rsidRDefault="00C15FEE">
          <w:pPr>
            <w:pStyle w:val="F9819721A7C946268C3659B49BCB9FAB"/>
          </w:pPr>
          <w:r w:rsidRPr="00F14772">
            <w:rPr>
              <w:rStyle w:val="PlaceholderText"/>
            </w:rPr>
            <w:t>Click here to enter text.</w:t>
          </w:r>
        </w:p>
      </w:docPartBody>
    </w:docPart>
    <w:docPart>
      <w:docPartPr>
        <w:name w:val="4E7323F0941C402894CE664156B2EA64"/>
        <w:category>
          <w:name w:val="General"/>
          <w:gallery w:val="placeholder"/>
        </w:category>
        <w:types>
          <w:type w:val="bbPlcHdr"/>
        </w:types>
        <w:behaviors>
          <w:behavior w:val="content"/>
        </w:behaviors>
        <w:guid w:val="{1BCEE616-8F90-4491-91DF-9F6ECEB1E612}"/>
      </w:docPartPr>
      <w:docPartBody>
        <w:p w:rsidR="00E550F4" w:rsidRDefault="00C15FEE">
          <w:pPr>
            <w:pStyle w:val="4E7323F0941C402894CE664156B2EA64"/>
          </w:pPr>
          <w:r w:rsidRPr="004647F9">
            <w:rPr>
              <w:rStyle w:val="PlaceholderText"/>
              <w:color w:val="FFFFFF" w:themeColor="background1"/>
            </w:rPr>
            <w:t>Click here to enter a date.</w:t>
          </w:r>
        </w:p>
      </w:docPartBody>
    </w:docPart>
    <w:docPart>
      <w:docPartPr>
        <w:name w:val="7421F5E72B08440CBB81E5E0DFCDE768"/>
        <w:category>
          <w:name w:val="General"/>
          <w:gallery w:val="placeholder"/>
        </w:category>
        <w:types>
          <w:type w:val="bbPlcHdr"/>
        </w:types>
        <w:behaviors>
          <w:behavior w:val="content"/>
        </w:behaviors>
        <w:guid w:val="{084DB0EB-1CD0-4C1B-87ED-0A53BAE67004}"/>
      </w:docPartPr>
      <w:docPartBody>
        <w:p w:rsidR="00E550F4" w:rsidRDefault="00C15FEE">
          <w:pPr>
            <w:pStyle w:val="7421F5E72B08440CBB81E5E0DFCDE768"/>
          </w:pPr>
          <w:r>
            <w:t xml:space="preserve"> </w:t>
          </w:r>
          <w:r w:rsidRPr="003A7D11">
            <w:rPr>
              <w:rStyle w:val="PlaceholderText"/>
            </w:rPr>
            <w:t>.</w:t>
          </w:r>
        </w:p>
      </w:docPartBody>
    </w:docPart>
    <w:docPart>
      <w:docPartPr>
        <w:name w:val="114521C279974BB99FEAA4A06CF33827"/>
        <w:category>
          <w:name w:val="General"/>
          <w:gallery w:val="placeholder"/>
        </w:category>
        <w:types>
          <w:type w:val="bbPlcHdr"/>
        </w:types>
        <w:behaviors>
          <w:behavior w:val="content"/>
        </w:behaviors>
        <w:guid w:val="{7B9541DE-251F-4382-9656-B0B028CCD199}"/>
      </w:docPartPr>
      <w:docPartBody>
        <w:p w:rsidR="00E550F4" w:rsidRDefault="00C15FEE">
          <w:pPr>
            <w:pStyle w:val="114521C279974BB99FEAA4A06CF33827"/>
          </w:pPr>
          <w:r w:rsidRPr="005E1594">
            <w:rPr>
              <w:rStyle w:val="PlaceholderText"/>
            </w:rPr>
            <w:t>Click here to enter a date.</w:t>
          </w:r>
        </w:p>
      </w:docPartBody>
    </w:docPart>
    <w:docPart>
      <w:docPartPr>
        <w:name w:val="C4CE3C9994A24D888F0142F89011AC2D"/>
        <w:category>
          <w:name w:val="General"/>
          <w:gallery w:val="placeholder"/>
        </w:category>
        <w:types>
          <w:type w:val="bbPlcHdr"/>
        </w:types>
        <w:behaviors>
          <w:behavior w:val="content"/>
        </w:behaviors>
        <w:guid w:val="{BC96CA46-A63F-4901-BF6E-A774121CD6D1}"/>
      </w:docPartPr>
      <w:docPartBody>
        <w:p w:rsidR="00E550F4" w:rsidRDefault="00C15FEE">
          <w:pPr>
            <w:pStyle w:val="C4CE3C9994A24D888F0142F89011AC2D"/>
          </w:pPr>
          <w:r w:rsidRPr="009A6F63">
            <w:rPr>
              <w:rStyle w:val="PlaceholderText"/>
              <w:color w:val="FFFFFF" w:themeColor="background1"/>
            </w:rPr>
            <w:t>Click here to enter text.</w:t>
          </w:r>
        </w:p>
      </w:docPartBody>
    </w:docPart>
    <w:docPart>
      <w:docPartPr>
        <w:name w:val="1C55E93DA4B14B23B84FB00459B735FD"/>
        <w:category>
          <w:name w:val="General"/>
          <w:gallery w:val="placeholder"/>
        </w:category>
        <w:types>
          <w:type w:val="bbPlcHdr"/>
        </w:types>
        <w:behaviors>
          <w:behavior w:val="content"/>
        </w:behaviors>
        <w:guid w:val="{72278944-8157-47DC-AC91-89D31DB3B425}"/>
      </w:docPartPr>
      <w:docPartBody>
        <w:p w:rsidR="00E550F4" w:rsidRDefault="00C15FEE">
          <w:pPr>
            <w:pStyle w:val="1C55E93DA4B14B23B84FB00459B735FD"/>
          </w:pPr>
          <w:r w:rsidRPr="009545D1">
            <w:rPr>
              <w:rStyle w:val="PlaceholderText"/>
              <w:color w:val="FFFFFF" w:themeColor="background1"/>
            </w:rPr>
            <w:t>Click here to enter text.</w:t>
          </w:r>
        </w:p>
      </w:docPartBody>
    </w:docPart>
    <w:docPart>
      <w:docPartPr>
        <w:name w:val="4194DD748F5348CCA2AEF4F01F3BCABD"/>
        <w:category>
          <w:name w:val="General"/>
          <w:gallery w:val="placeholder"/>
        </w:category>
        <w:types>
          <w:type w:val="bbPlcHdr"/>
        </w:types>
        <w:behaviors>
          <w:behavior w:val="content"/>
        </w:behaviors>
        <w:guid w:val="{3F345314-2171-4F28-90D9-4393FEEB96B9}"/>
      </w:docPartPr>
      <w:docPartBody>
        <w:p w:rsidR="00E550F4" w:rsidRDefault="00C15FEE">
          <w:pPr>
            <w:pStyle w:val="4194DD748F5348CCA2AEF4F01F3BCABD"/>
          </w:pPr>
          <w:r w:rsidRPr="009A6F63">
            <w:rPr>
              <w:rStyle w:val="PlaceholderText"/>
              <w:color w:val="FFFFFF" w:themeColor="background1"/>
            </w:rPr>
            <w:t>Click here to enter text.</w:t>
          </w:r>
        </w:p>
      </w:docPartBody>
    </w:docPart>
    <w:docPart>
      <w:docPartPr>
        <w:name w:val="3825F4C2C86D4ACCB2A9FF78E227DCAB"/>
        <w:category>
          <w:name w:val="General"/>
          <w:gallery w:val="placeholder"/>
        </w:category>
        <w:types>
          <w:type w:val="bbPlcHdr"/>
        </w:types>
        <w:behaviors>
          <w:behavior w:val="content"/>
        </w:behaviors>
        <w:guid w:val="{C90F5623-D2DE-423A-A47A-EE993047E179}"/>
      </w:docPartPr>
      <w:docPartBody>
        <w:p w:rsidR="00E550F4" w:rsidRDefault="00C15FEE">
          <w:pPr>
            <w:pStyle w:val="3825F4C2C86D4ACCB2A9FF78E227DCAB"/>
          </w:pPr>
          <w:r w:rsidRPr="00FB30B5">
            <w:rPr>
              <w:rStyle w:val="PlaceholderText"/>
              <w:color w:val="FFFFFF" w:themeColor="background1"/>
            </w:rPr>
            <w:t>Click here to enter a date.</w:t>
          </w:r>
        </w:p>
      </w:docPartBody>
    </w:docPart>
    <w:docPart>
      <w:docPartPr>
        <w:name w:val="EF85181C999D4F4D9396D8795881CD7E"/>
        <w:category>
          <w:name w:val="General"/>
          <w:gallery w:val="placeholder"/>
        </w:category>
        <w:types>
          <w:type w:val="bbPlcHdr"/>
        </w:types>
        <w:behaviors>
          <w:behavior w:val="content"/>
        </w:behaviors>
        <w:guid w:val="{BA01E3AC-D5AF-4FEA-BC51-6D09AD38E227}"/>
      </w:docPartPr>
      <w:docPartBody>
        <w:p w:rsidR="00E550F4" w:rsidRDefault="00C15FEE">
          <w:pPr>
            <w:pStyle w:val="EF85181C999D4F4D9396D8795881CD7E"/>
          </w:pPr>
          <w:r w:rsidRPr="009A6F63">
            <w:rPr>
              <w:rStyle w:val="PlaceholderText"/>
              <w:color w:val="FFFFFF" w:themeColor="background1"/>
            </w:rPr>
            <w:t>Click here to enter text.</w:t>
          </w:r>
        </w:p>
      </w:docPartBody>
    </w:docPart>
    <w:docPart>
      <w:docPartPr>
        <w:name w:val="B2B0EA9E0E1440BF9D010B80299AF382"/>
        <w:category>
          <w:name w:val="General"/>
          <w:gallery w:val="placeholder"/>
        </w:category>
        <w:types>
          <w:type w:val="bbPlcHdr"/>
        </w:types>
        <w:behaviors>
          <w:behavior w:val="content"/>
        </w:behaviors>
        <w:guid w:val="{3BE4E441-2761-4677-81F4-D2F79F14BD99}"/>
      </w:docPartPr>
      <w:docPartBody>
        <w:p w:rsidR="00E550F4" w:rsidRDefault="00C15FEE">
          <w:pPr>
            <w:pStyle w:val="B2B0EA9E0E1440BF9D010B80299AF382"/>
          </w:pPr>
          <w:r w:rsidRPr="00FB30B5">
            <w:rPr>
              <w:rStyle w:val="PlaceholderText"/>
              <w:color w:val="FFFFFF" w:themeColor="background1"/>
            </w:rPr>
            <w:t>Click here to enter text.</w:t>
          </w:r>
        </w:p>
      </w:docPartBody>
    </w:docPart>
    <w:docPart>
      <w:docPartPr>
        <w:name w:val="A7F0C239605444609CFE3D9857351CC9"/>
        <w:category>
          <w:name w:val="General"/>
          <w:gallery w:val="placeholder"/>
        </w:category>
        <w:types>
          <w:type w:val="bbPlcHdr"/>
        </w:types>
        <w:behaviors>
          <w:behavior w:val="content"/>
        </w:behaviors>
        <w:guid w:val="{B49599D3-868A-4400-86F7-C95CD948E74B}"/>
      </w:docPartPr>
      <w:docPartBody>
        <w:p w:rsidR="00E550F4" w:rsidRDefault="00C15FEE">
          <w:pPr>
            <w:pStyle w:val="A7F0C239605444609CFE3D9857351CC9"/>
          </w:pPr>
          <w:r w:rsidRPr="00FB30B5">
            <w:rPr>
              <w:rStyle w:val="PlaceholderText"/>
              <w:color w:val="FFFFFF" w:themeColor="background1"/>
            </w:rPr>
            <w:t>Click here to enter text.</w:t>
          </w:r>
        </w:p>
      </w:docPartBody>
    </w:docPart>
    <w:docPart>
      <w:docPartPr>
        <w:name w:val="01F906C5F942462CA8BD08F75F74908C"/>
        <w:category>
          <w:name w:val="General"/>
          <w:gallery w:val="placeholder"/>
        </w:category>
        <w:types>
          <w:type w:val="bbPlcHdr"/>
        </w:types>
        <w:behaviors>
          <w:behavior w:val="content"/>
        </w:behaviors>
        <w:guid w:val="{8F229E07-9AB4-4506-BE0A-1991AE1B1893}"/>
      </w:docPartPr>
      <w:docPartBody>
        <w:p w:rsidR="00E550F4" w:rsidRDefault="00C15FEE">
          <w:pPr>
            <w:pStyle w:val="01F906C5F942462CA8BD08F75F74908C"/>
          </w:pPr>
          <w:r w:rsidRPr="006372FD">
            <w:rPr>
              <w:rStyle w:val="PlaceholderText"/>
              <w:u w:val="single"/>
            </w:rPr>
            <w:t>………………</w:t>
          </w:r>
          <w:r>
            <w:rPr>
              <w:rStyle w:val="PlaceholderText"/>
              <w:u w:val="single"/>
            </w:rPr>
            <w:t>……….</w:t>
          </w:r>
        </w:p>
      </w:docPartBody>
    </w:docPart>
    <w:docPart>
      <w:docPartPr>
        <w:name w:val="361893180F6648B1ADF67649BFEB35C6"/>
        <w:category>
          <w:name w:val="General"/>
          <w:gallery w:val="placeholder"/>
        </w:category>
        <w:types>
          <w:type w:val="bbPlcHdr"/>
        </w:types>
        <w:behaviors>
          <w:behavior w:val="content"/>
        </w:behaviors>
        <w:guid w:val="{C952270F-5056-42FB-9F07-D13DEE4794C3}"/>
      </w:docPartPr>
      <w:docPartBody>
        <w:p w:rsidR="00E550F4" w:rsidRDefault="00C15FEE">
          <w:pPr>
            <w:pStyle w:val="361893180F6648B1ADF67649BFEB35C6"/>
          </w:pPr>
          <w:r w:rsidRPr="00FB30B5">
            <w:rPr>
              <w:rStyle w:val="PlaceholderText"/>
              <w:color w:val="FFFFFF" w:themeColor="background1"/>
            </w:rPr>
            <w:t>Click here to enter a date.</w:t>
          </w:r>
        </w:p>
      </w:docPartBody>
    </w:docPart>
    <w:docPart>
      <w:docPartPr>
        <w:name w:val="6147441EA2D44617834012642841F2BD"/>
        <w:category>
          <w:name w:val="General"/>
          <w:gallery w:val="placeholder"/>
        </w:category>
        <w:types>
          <w:type w:val="bbPlcHdr"/>
        </w:types>
        <w:behaviors>
          <w:behavior w:val="content"/>
        </w:behaviors>
        <w:guid w:val="{72CE17E0-2695-402A-B84D-FBE2F509C370}"/>
      </w:docPartPr>
      <w:docPartBody>
        <w:p w:rsidR="00E550F4" w:rsidRDefault="00C15FEE">
          <w:pPr>
            <w:pStyle w:val="6147441EA2D44617834012642841F2BD"/>
          </w:pPr>
          <w:r w:rsidRPr="009A6F63">
            <w:rPr>
              <w:rStyle w:val="PlaceholderText"/>
              <w:color w:val="FFFFFF" w:themeColor="background1"/>
            </w:rPr>
            <w:t>Click here to enter text.</w:t>
          </w:r>
        </w:p>
      </w:docPartBody>
    </w:docPart>
    <w:docPart>
      <w:docPartPr>
        <w:name w:val="69CBDABCCE3E47F8AB8BD4558F23E323"/>
        <w:category>
          <w:name w:val="General"/>
          <w:gallery w:val="placeholder"/>
        </w:category>
        <w:types>
          <w:type w:val="bbPlcHdr"/>
        </w:types>
        <w:behaviors>
          <w:behavior w:val="content"/>
        </w:behaviors>
        <w:guid w:val="{E781F847-D63C-418A-9348-4D2D6E2B9A8C}"/>
      </w:docPartPr>
      <w:docPartBody>
        <w:p w:rsidR="00E550F4" w:rsidRDefault="00C15FEE">
          <w:pPr>
            <w:pStyle w:val="69CBDABCCE3E47F8AB8BD4558F23E323"/>
          </w:pPr>
          <w:r w:rsidRPr="00AE250A">
            <w:rPr>
              <w:rStyle w:val="PlaceholderText"/>
              <w:color w:val="FFFFFF" w:themeColor="background1"/>
            </w:rPr>
            <w:t>Click here to enter text.</w:t>
          </w:r>
        </w:p>
      </w:docPartBody>
    </w:docPart>
    <w:docPart>
      <w:docPartPr>
        <w:name w:val="68B0FE5D271C46A8AD1D8945516E4E12"/>
        <w:category>
          <w:name w:val="General"/>
          <w:gallery w:val="placeholder"/>
        </w:category>
        <w:types>
          <w:type w:val="bbPlcHdr"/>
        </w:types>
        <w:behaviors>
          <w:behavior w:val="content"/>
        </w:behaviors>
        <w:guid w:val="{4A34550B-015E-49B1-B16F-11F796FE29D3}"/>
      </w:docPartPr>
      <w:docPartBody>
        <w:p w:rsidR="00E550F4" w:rsidRDefault="00C15FEE">
          <w:pPr>
            <w:pStyle w:val="68B0FE5D271C46A8AD1D8945516E4E12"/>
          </w:pPr>
          <w:r w:rsidRPr="009545D1">
            <w:rPr>
              <w:rStyle w:val="PlaceholderText"/>
              <w:color w:val="FFFFFF" w:themeColor="background1"/>
            </w:rPr>
            <w:t>Click here to enter text.</w:t>
          </w:r>
        </w:p>
      </w:docPartBody>
    </w:docPart>
    <w:docPart>
      <w:docPartPr>
        <w:name w:val="9A900DFA5D064068B21745DD21762308"/>
        <w:category>
          <w:name w:val="General"/>
          <w:gallery w:val="placeholder"/>
        </w:category>
        <w:types>
          <w:type w:val="bbPlcHdr"/>
        </w:types>
        <w:behaviors>
          <w:behavior w:val="content"/>
        </w:behaviors>
        <w:guid w:val="{F3795CA6-2770-4065-A151-0D382E2CD460}"/>
      </w:docPartPr>
      <w:docPartBody>
        <w:p w:rsidR="00E550F4" w:rsidRDefault="00C15FEE">
          <w:pPr>
            <w:pStyle w:val="9A900DFA5D064068B21745DD21762308"/>
          </w:pPr>
          <w:r w:rsidRPr="009A6F63">
            <w:rPr>
              <w:rStyle w:val="PlaceholderText"/>
              <w:color w:val="FFFFFF" w:themeColor="background1"/>
            </w:rPr>
            <w:t>Click here to enter text.</w:t>
          </w:r>
        </w:p>
      </w:docPartBody>
    </w:docPart>
    <w:docPart>
      <w:docPartPr>
        <w:name w:val="DA37F76BDBB6429EA30C2DF103138CE0"/>
        <w:category>
          <w:name w:val="General"/>
          <w:gallery w:val="placeholder"/>
        </w:category>
        <w:types>
          <w:type w:val="bbPlcHdr"/>
        </w:types>
        <w:behaviors>
          <w:behavior w:val="content"/>
        </w:behaviors>
        <w:guid w:val="{51B18710-CBF3-4B83-941C-C00CB7A7AC93}"/>
      </w:docPartPr>
      <w:docPartBody>
        <w:p w:rsidR="00E550F4" w:rsidRDefault="00C15FEE">
          <w:pPr>
            <w:pStyle w:val="DA37F76BDBB6429EA30C2DF103138CE0"/>
          </w:pPr>
          <w:r w:rsidRPr="00FB30B5">
            <w:rPr>
              <w:rStyle w:val="PlaceholderText"/>
              <w:color w:val="FFFFFF" w:themeColor="background1"/>
            </w:rPr>
            <w:t>Click here to enter a date.</w:t>
          </w:r>
        </w:p>
      </w:docPartBody>
    </w:docPart>
    <w:docPart>
      <w:docPartPr>
        <w:name w:val="64B3F01EAC7946ECA4E6A6F054B9DB0C"/>
        <w:category>
          <w:name w:val="General"/>
          <w:gallery w:val="placeholder"/>
        </w:category>
        <w:types>
          <w:type w:val="bbPlcHdr"/>
        </w:types>
        <w:behaviors>
          <w:behavior w:val="content"/>
        </w:behaviors>
        <w:guid w:val="{5D326E5A-848D-43F8-B465-F09D3174A22F}"/>
      </w:docPartPr>
      <w:docPartBody>
        <w:p w:rsidR="00E550F4" w:rsidRDefault="00C15FEE">
          <w:pPr>
            <w:pStyle w:val="64B3F01EAC7946ECA4E6A6F054B9DB0C"/>
          </w:pPr>
          <w:r w:rsidRPr="009A6F63">
            <w:rPr>
              <w:rStyle w:val="PlaceholderText"/>
              <w:color w:val="FFFFFF" w:themeColor="background1"/>
            </w:rPr>
            <w:t>Click here to enter text.</w:t>
          </w:r>
        </w:p>
      </w:docPartBody>
    </w:docPart>
    <w:docPart>
      <w:docPartPr>
        <w:name w:val="B4DD6C9F62A64A7992DA4CB22223FF38"/>
        <w:category>
          <w:name w:val="General"/>
          <w:gallery w:val="placeholder"/>
        </w:category>
        <w:types>
          <w:type w:val="bbPlcHdr"/>
        </w:types>
        <w:behaviors>
          <w:behavior w:val="content"/>
        </w:behaviors>
        <w:guid w:val="{4D8E7016-DD95-4E07-9C6E-75F47D6CAE2C}"/>
      </w:docPartPr>
      <w:docPartBody>
        <w:p w:rsidR="00E550F4" w:rsidRDefault="00C15FEE">
          <w:pPr>
            <w:pStyle w:val="B4DD6C9F62A64A7992DA4CB22223FF38"/>
          </w:pPr>
          <w:r w:rsidRPr="009D031E">
            <w:rPr>
              <w:rStyle w:val="PlaceholderText"/>
            </w:rPr>
            <w:t>Click here to enter text.</w:t>
          </w:r>
        </w:p>
      </w:docPartBody>
    </w:docPart>
    <w:docPart>
      <w:docPartPr>
        <w:name w:val="6D76220E2A1246669E75A999A59A3575"/>
        <w:category>
          <w:name w:val="General"/>
          <w:gallery w:val="placeholder"/>
        </w:category>
        <w:types>
          <w:type w:val="bbPlcHdr"/>
        </w:types>
        <w:behaviors>
          <w:behavior w:val="content"/>
        </w:behaviors>
        <w:guid w:val="{634011E3-CAE4-40E5-A468-CCC7C216CB97}"/>
      </w:docPartPr>
      <w:docPartBody>
        <w:p w:rsidR="00E550F4" w:rsidRDefault="00C15FEE">
          <w:pPr>
            <w:pStyle w:val="6D76220E2A1246669E75A999A59A3575"/>
          </w:pPr>
          <w:r w:rsidRPr="009D031E">
            <w:rPr>
              <w:rStyle w:val="PlaceholderText"/>
            </w:rPr>
            <w:t>Click here to enter text.</w:t>
          </w:r>
        </w:p>
      </w:docPartBody>
    </w:docPart>
    <w:docPart>
      <w:docPartPr>
        <w:name w:val="8E6291FC505242BCA6BAF23A775CA1AF"/>
        <w:category>
          <w:name w:val="General"/>
          <w:gallery w:val="placeholder"/>
        </w:category>
        <w:types>
          <w:type w:val="bbPlcHdr"/>
        </w:types>
        <w:behaviors>
          <w:behavior w:val="content"/>
        </w:behaviors>
        <w:guid w:val="{87FBC33E-86B2-4DDA-BDEE-E520E84EF506}"/>
      </w:docPartPr>
      <w:docPartBody>
        <w:p w:rsidR="00E550F4" w:rsidRDefault="00C15FEE">
          <w:pPr>
            <w:pStyle w:val="8E6291FC505242BCA6BAF23A775CA1AF"/>
          </w:pPr>
          <w:r w:rsidRPr="009D031E">
            <w:rPr>
              <w:rStyle w:val="PlaceholderText"/>
            </w:rPr>
            <w:t>Click here to enter text.</w:t>
          </w:r>
        </w:p>
      </w:docPartBody>
    </w:docPart>
    <w:docPart>
      <w:docPartPr>
        <w:name w:val="CE3E33C3C6E1488DBA8C591FE25A8178"/>
        <w:category>
          <w:name w:val="General"/>
          <w:gallery w:val="placeholder"/>
        </w:category>
        <w:types>
          <w:type w:val="bbPlcHdr"/>
        </w:types>
        <w:behaviors>
          <w:behavior w:val="content"/>
        </w:behaviors>
        <w:guid w:val="{2DAFFE18-C868-4B68-9E11-AB0A8767D61F}"/>
      </w:docPartPr>
      <w:docPartBody>
        <w:p w:rsidR="00E550F4" w:rsidRDefault="00C15FEE">
          <w:pPr>
            <w:pStyle w:val="CE3E33C3C6E1488DBA8C591FE25A8178"/>
          </w:pPr>
          <w:r w:rsidRPr="009D031E">
            <w:rPr>
              <w:rStyle w:val="PlaceholderText"/>
            </w:rPr>
            <w:t>Click here to enter text.</w:t>
          </w:r>
        </w:p>
      </w:docPartBody>
    </w:docPart>
    <w:docPart>
      <w:docPartPr>
        <w:name w:val="6FD100220BED4555980AAD797A30C06C"/>
        <w:category>
          <w:name w:val="General"/>
          <w:gallery w:val="placeholder"/>
        </w:category>
        <w:types>
          <w:type w:val="bbPlcHdr"/>
        </w:types>
        <w:behaviors>
          <w:behavior w:val="content"/>
        </w:behaviors>
        <w:guid w:val="{E7CDF3C0-BFEA-4652-974A-DA6944598B8B}"/>
      </w:docPartPr>
      <w:docPartBody>
        <w:p w:rsidR="00E550F4" w:rsidRDefault="00C15FEE">
          <w:pPr>
            <w:pStyle w:val="6FD100220BED4555980AAD797A30C06C"/>
          </w:pPr>
          <w:r w:rsidRPr="00AE250A">
            <w:rPr>
              <w:rStyle w:val="PlaceholderText"/>
              <w:color w:val="FFFFFF" w:themeColor="background1"/>
            </w:rPr>
            <w:t>Click here to enter text.</w:t>
          </w:r>
        </w:p>
      </w:docPartBody>
    </w:docPart>
    <w:docPart>
      <w:docPartPr>
        <w:name w:val="A2BECADEACA94176932AE27048951335"/>
        <w:category>
          <w:name w:val="General"/>
          <w:gallery w:val="placeholder"/>
        </w:category>
        <w:types>
          <w:type w:val="bbPlcHdr"/>
        </w:types>
        <w:behaviors>
          <w:behavior w:val="content"/>
        </w:behaviors>
        <w:guid w:val="{1EC65901-C57A-45E8-A7B1-7F2434F1D330}"/>
      </w:docPartPr>
      <w:docPartBody>
        <w:p w:rsidR="00E550F4" w:rsidRDefault="00C15FEE">
          <w:pPr>
            <w:pStyle w:val="A2BECADEACA94176932AE27048951335"/>
          </w:pPr>
          <w:r w:rsidRPr="00AE250A">
            <w:rPr>
              <w:rStyle w:val="PlaceholderText"/>
              <w:color w:val="FFFFFF" w:themeColor="background1"/>
            </w:rPr>
            <w:t>Click here to enter text.</w:t>
          </w:r>
        </w:p>
      </w:docPartBody>
    </w:docPart>
    <w:docPart>
      <w:docPartPr>
        <w:name w:val="36D157568E20493CACD9434E65F452E8"/>
        <w:category>
          <w:name w:val="General"/>
          <w:gallery w:val="placeholder"/>
        </w:category>
        <w:types>
          <w:type w:val="bbPlcHdr"/>
        </w:types>
        <w:behaviors>
          <w:behavior w:val="content"/>
        </w:behaviors>
        <w:guid w:val="{78BEF624-D50F-478B-AA43-56485B35250D}"/>
      </w:docPartPr>
      <w:docPartBody>
        <w:p w:rsidR="00E550F4" w:rsidRDefault="00C15FEE">
          <w:pPr>
            <w:pStyle w:val="36D157568E20493CACD9434E65F452E8"/>
          </w:pPr>
          <w:r w:rsidRPr="009545D1">
            <w:rPr>
              <w:rStyle w:val="PlaceholderText"/>
              <w:color w:val="FFFFFF" w:themeColor="background1"/>
            </w:rPr>
            <w:t>Click here to enter text.</w:t>
          </w:r>
        </w:p>
      </w:docPartBody>
    </w:docPart>
    <w:docPart>
      <w:docPartPr>
        <w:name w:val="6BA89E5E97FF4070B6DE94D99BFB61D5"/>
        <w:category>
          <w:name w:val="General"/>
          <w:gallery w:val="placeholder"/>
        </w:category>
        <w:types>
          <w:type w:val="bbPlcHdr"/>
        </w:types>
        <w:behaviors>
          <w:behavior w:val="content"/>
        </w:behaviors>
        <w:guid w:val="{38BA1749-308D-4B5D-9007-4B8721065E76}"/>
      </w:docPartPr>
      <w:docPartBody>
        <w:p w:rsidR="00E550F4" w:rsidRDefault="00C15FEE">
          <w:pPr>
            <w:pStyle w:val="6BA89E5E97FF4070B6DE94D99BFB61D5"/>
          </w:pPr>
          <w:r w:rsidRPr="009A6F63">
            <w:rPr>
              <w:rStyle w:val="PlaceholderText"/>
              <w:color w:val="FFFFFF" w:themeColor="background1"/>
            </w:rPr>
            <w:t>Click here to enter text.</w:t>
          </w:r>
        </w:p>
      </w:docPartBody>
    </w:docPart>
    <w:docPart>
      <w:docPartPr>
        <w:name w:val="D95D7943A1454C86B2D3A953BB3B8B0D"/>
        <w:category>
          <w:name w:val="General"/>
          <w:gallery w:val="placeholder"/>
        </w:category>
        <w:types>
          <w:type w:val="bbPlcHdr"/>
        </w:types>
        <w:behaviors>
          <w:behavior w:val="content"/>
        </w:behaviors>
        <w:guid w:val="{BE3D7506-7D22-4053-BEB1-7B861B11F540}"/>
      </w:docPartPr>
      <w:docPartBody>
        <w:p w:rsidR="00E550F4" w:rsidRDefault="00C15FEE">
          <w:pPr>
            <w:pStyle w:val="D95D7943A1454C86B2D3A953BB3B8B0D"/>
          </w:pPr>
          <w:r w:rsidRPr="00FB30B5">
            <w:rPr>
              <w:rStyle w:val="PlaceholderText"/>
              <w:color w:val="FFFFFF" w:themeColor="background1"/>
            </w:rPr>
            <w:t>Click here to enter a date.</w:t>
          </w:r>
        </w:p>
      </w:docPartBody>
    </w:docPart>
    <w:docPart>
      <w:docPartPr>
        <w:name w:val="5DCD56785E9046328109EB1F7F1C31D0"/>
        <w:category>
          <w:name w:val="General"/>
          <w:gallery w:val="placeholder"/>
        </w:category>
        <w:types>
          <w:type w:val="bbPlcHdr"/>
        </w:types>
        <w:behaviors>
          <w:behavior w:val="content"/>
        </w:behaviors>
        <w:guid w:val="{B726978A-4FC4-4466-90DC-0B461624B612}"/>
      </w:docPartPr>
      <w:docPartBody>
        <w:p w:rsidR="00E550F4" w:rsidRDefault="00C15FEE">
          <w:pPr>
            <w:pStyle w:val="5DCD56785E9046328109EB1F7F1C31D0"/>
          </w:pPr>
          <w:r w:rsidRPr="009A6F63">
            <w:rPr>
              <w:rStyle w:val="PlaceholderText"/>
              <w:color w:val="FFFFFF" w:themeColor="background1"/>
            </w:rPr>
            <w:t>Click here to enter text.</w:t>
          </w:r>
        </w:p>
      </w:docPartBody>
    </w:docPart>
    <w:docPart>
      <w:docPartPr>
        <w:name w:val="072E6313BE064263B0466E58B7B21766"/>
        <w:category>
          <w:name w:val="General"/>
          <w:gallery w:val="placeholder"/>
        </w:category>
        <w:types>
          <w:type w:val="bbPlcHdr"/>
        </w:types>
        <w:behaviors>
          <w:behavior w:val="content"/>
        </w:behaviors>
        <w:guid w:val="{EFB2D7B8-E94C-4A4F-B7B3-58B3E80B4F0A}"/>
      </w:docPartPr>
      <w:docPartBody>
        <w:p w:rsidR="00E550F4" w:rsidRDefault="00C15FEE">
          <w:pPr>
            <w:pStyle w:val="072E6313BE064263B0466E58B7B21766"/>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06FC352187B347E292CD2ACA34327468"/>
        <w:category>
          <w:name w:val="General"/>
          <w:gallery w:val="placeholder"/>
        </w:category>
        <w:types>
          <w:type w:val="bbPlcHdr"/>
        </w:types>
        <w:behaviors>
          <w:behavior w:val="content"/>
        </w:behaviors>
        <w:guid w:val="{7EA2D07C-82EB-4517-AC0A-D8ABB3965543}"/>
      </w:docPartPr>
      <w:docPartBody>
        <w:p w:rsidR="00E550F4" w:rsidRDefault="00C15FEE">
          <w:pPr>
            <w:pStyle w:val="06FC352187B347E292CD2ACA34327468"/>
          </w:pPr>
          <w:r w:rsidRPr="00C70133">
            <w:rPr>
              <w:rStyle w:val="PlaceholderText"/>
              <w:color w:val="FFFFFF" w:themeColor="background1"/>
            </w:rPr>
            <w:t>Click here to enter text.</w:t>
          </w:r>
        </w:p>
      </w:docPartBody>
    </w:docPart>
    <w:docPart>
      <w:docPartPr>
        <w:name w:val="070D27FA71594C86A06656AF699B80BC"/>
        <w:category>
          <w:name w:val="General"/>
          <w:gallery w:val="placeholder"/>
        </w:category>
        <w:types>
          <w:type w:val="bbPlcHdr"/>
        </w:types>
        <w:behaviors>
          <w:behavior w:val="content"/>
        </w:behaviors>
        <w:guid w:val="{5B157EDA-E7DD-417D-8F14-D9193C56CDE4}"/>
      </w:docPartPr>
      <w:docPartBody>
        <w:p w:rsidR="00E550F4" w:rsidRDefault="00C15FEE">
          <w:pPr>
            <w:pStyle w:val="070D27FA71594C86A06656AF699B80BC"/>
          </w:pPr>
          <w:r w:rsidRPr="00C70133">
            <w:rPr>
              <w:rStyle w:val="PlaceholderText"/>
              <w:color w:val="FFFFFF" w:themeColor="background1"/>
            </w:rPr>
            <w:t>Click here to enter text.</w:t>
          </w:r>
        </w:p>
      </w:docPartBody>
    </w:docPart>
    <w:docPart>
      <w:docPartPr>
        <w:name w:val="C068720E49784AF797A9E3ECBCB59CBC"/>
        <w:category>
          <w:name w:val="General"/>
          <w:gallery w:val="placeholder"/>
        </w:category>
        <w:types>
          <w:type w:val="bbPlcHdr"/>
        </w:types>
        <w:behaviors>
          <w:behavior w:val="content"/>
        </w:behaviors>
        <w:guid w:val="{10CC8AC9-1E09-43F0-B42C-DB037B6AA1B7}"/>
      </w:docPartPr>
      <w:docPartBody>
        <w:p w:rsidR="00E550F4" w:rsidRDefault="00C15FEE">
          <w:pPr>
            <w:pStyle w:val="C068720E49784AF797A9E3ECBCB59CBC"/>
          </w:pPr>
          <w:r w:rsidRPr="00C70133">
            <w:rPr>
              <w:rStyle w:val="PlaceholderText"/>
              <w:color w:val="FFFFFF" w:themeColor="background1"/>
            </w:rPr>
            <w:t>Click here to enter text.</w:t>
          </w:r>
        </w:p>
      </w:docPartBody>
    </w:docPart>
    <w:docPart>
      <w:docPartPr>
        <w:name w:val="2DE6F051A2CC4DB9916E40B010B2B451"/>
        <w:category>
          <w:name w:val="General"/>
          <w:gallery w:val="placeholder"/>
        </w:category>
        <w:types>
          <w:type w:val="bbPlcHdr"/>
        </w:types>
        <w:behaviors>
          <w:behavior w:val="content"/>
        </w:behaviors>
        <w:guid w:val="{9610B6DB-8D2B-431C-BD72-1CF6813DB20F}"/>
      </w:docPartPr>
      <w:docPartBody>
        <w:p w:rsidR="00E550F4" w:rsidRDefault="00C15FEE">
          <w:pPr>
            <w:pStyle w:val="2DE6F051A2CC4DB9916E40B010B2B451"/>
          </w:pPr>
          <w:r w:rsidRPr="00C70133">
            <w:rPr>
              <w:rStyle w:val="PlaceholderText"/>
              <w:color w:val="FFFFFF" w:themeColor="background1"/>
            </w:rPr>
            <w:t>Click here to enter text.</w:t>
          </w:r>
        </w:p>
      </w:docPartBody>
    </w:docPart>
    <w:docPart>
      <w:docPartPr>
        <w:name w:val="15E3594F09A94142A620667140261ABD"/>
        <w:category>
          <w:name w:val="General"/>
          <w:gallery w:val="placeholder"/>
        </w:category>
        <w:types>
          <w:type w:val="bbPlcHdr"/>
        </w:types>
        <w:behaviors>
          <w:behavior w:val="content"/>
        </w:behaviors>
        <w:guid w:val="{99D92178-D64B-47C3-AB87-77553BE2A13D}"/>
      </w:docPartPr>
      <w:docPartBody>
        <w:p w:rsidR="00E550F4" w:rsidRDefault="00C15FEE">
          <w:pPr>
            <w:pStyle w:val="15E3594F09A94142A620667140261AB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B1BA5F62328B46B48091AC15883B6049"/>
        <w:category>
          <w:name w:val="General"/>
          <w:gallery w:val="placeholder"/>
        </w:category>
        <w:types>
          <w:type w:val="bbPlcHdr"/>
        </w:types>
        <w:behaviors>
          <w:behavior w:val="content"/>
        </w:behaviors>
        <w:guid w:val="{29E5479D-FE9F-48D3-B9EC-366BA9BF6068}"/>
      </w:docPartPr>
      <w:docPartBody>
        <w:p w:rsidR="008A0AB7" w:rsidRDefault="00E550F4" w:rsidP="00E550F4">
          <w:pPr>
            <w:pStyle w:val="B1BA5F62328B46B48091AC15883B6049"/>
          </w:pPr>
          <w:r w:rsidRPr="00FE0E78">
            <w:rPr>
              <w:rStyle w:val="PlaceholderText"/>
            </w:rPr>
            <w:t>Click here to enter text.</w:t>
          </w:r>
        </w:p>
      </w:docPartBody>
    </w:docPart>
    <w:docPart>
      <w:docPartPr>
        <w:name w:val="D43EC2E97F774AED9A5A41CB9A43EAA9"/>
        <w:category>
          <w:name w:val="General"/>
          <w:gallery w:val="placeholder"/>
        </w:category>
        <w:types>
          <w:type w:val="bbPlcHdr"/>
        </w:types>
        <w:behaviors>
          <w:behavior w:val="content"/>
        </w:behaviors>
        <w:guid w:val="{F3B1A4A6-2934-4459-BB1C-D65ECF9D3F79}"/>
      </w:docPartPr>
      <w:docPartBody>
        <w:p w:rsidR="008A0AB7" w:rsidRDefault="00E550F4" w:rsidP="00E550F4">
          <w:pPr>
            <w:pStyle w:val="D43EC2E97F774AED9A5A41CB9A43EAA9"/>
          </w:pPr>
          <w:r w:rsidRPr="00FE0E78">
            <w:rPr>
              <w:rStyle w:val="PlaceholderText"/>
            </w:rPr>
            <w:t>Click here to enter text.</w:t>
          </w:r>
        </w:p>
      </w:docPartBody>
    </w:docPart>
    <w:docPart>
      <w:docPartPr>
        <w:name w:val="EC8A2E93FC564FB0BBBF9CAA633A6BCB"/>
        <w:category>
          <w:name w:val="General"/>
          <w:gallery w:val="placeholder"/>
        </w:category>
        <w:types>
          <w:type w:val="bbPlcHdr"/>
        </w:types>
        <w:behaviors>
          <w:behavior w:val="content"/>
        </w:behaviors>
        <w:guid w:val="{619FAE17-2A8C-4409-9F83-E43E797289FF}"/>
      </w:docPartPr>
      <w:docPartBody>
        <w:p w:rsidR="008A0AB7" w:rsidRDefault="00E550F4" w:rsidP="00E550F4">
          <w:pPr>
            <w:pStyle w:val="EC8A2E93FC564FB0BBBF9CAA633A6BCB"/>
          </w:pPr>
          <w:r w:rsidRPr="00FE0E78">
            <w:rPr>
              <w:rStyle w:val="PlaceholderText"/>
            </w:rPr>
            <w:t>Click here to enter text.</w:t>
          </w:r>
        </w:p>
      </w:docPartBody>
    </w:docPart>
    <w:docPart>
      <w:docPartPr>
        <w:name w:val="36364FFEE55540889C5D4E0AD3BDFC0B"/>
        <w:category>
          <w:name w:val="General"/>
          <w:gallery w:val="placeholder"/>
        </w:category>
        <w:types>
          <w:type w:val="bbPlcHdr"/>
        </w:types>
        <w:behaviors>
          <w:behavior w:val="content"/>
        </w:behaviors>
        <w:guid w:val="{E7DAD1F8-E508-4842-BC83-D0DD3B866936}"/>
      </w:docPartPr>
      <w:docPartBody>
        <w:p w:rsidR="008A0AB7" w:rsidRDefault="00E550F4" w:rsidP="00E550F4">
          <w:pPr>
            <w:pStyle w:val="36364FFEE55540889C5D4E0AD3BDFC0B"/>
          </w:pPr>
          <w:r w:rsidRPr="00FE0E78">
            <w:rPr>
              <w:rStyle w:val="PlaceholderText"/>
            </w:rPr>
            <w:t>Click here to enter text.</w:t>
          </w:r>
        </w:p>
      </w:docPartBody>
    </w:docPart>
    <w:docPart>
      <w:docPartPr>
        <w:name w:val="B02E4ED9400E46FFADC50E220320A700"/>
        <w:category>
          <w:name w:val="General"/>
          <w:gallery w:val="placeholder"/>
        </w:category>
        <w:types>
          <w:type w:val="bbPlcHdr"/>
        </w:types>
        <w:behaviors>
          <w:behavior w:val="content"/>
        </w:behaviors>
        <w:guid w:val="{FFA87540-E97A-41B0-8AFA-FF73173298C8}"/>
      </w:docPartPr>
      <w:docPartBody>
        <w:p w:rsidR="008A0AB7" w:rsidRDefault="00E550F4" w:rsidP="00E550F4">
          <w:pPr>
            <w:pStyle w:val="B02E4ED9400E46FFADC50E220320A700"/>
          </w:pPr>
          <w:r w:rsidRPr="00FE0E78">
            <w:rPr>
              <w:rStyle w:val="PlaceholderText"/>
            </w:rPr>
            <w:t>Click here to enter text.</w:t>
          </w:r>
        </w:p>
      </w:docPartBody>
    </w:docPart>
    <w:docPart>
      <w:docPartPr>
        <w:name w:val="8E09DAD4D74D4B76A1ABCA595A4E22BB"/>
        <w:category>
          <w:name w:val="General"/>
          <w:gallery w:val="placeholder"/>
        </w:category>
        <w:types>
          <w:type w:val="bbPlcHdr"/>
        </w:types>
        <w:behaviors>
          <w:behavior w:val="content"/>
        </w:behaviors>
        <w:guid w:val="{72403C9E-0F4D-4E12-B0BB-5560A705B286}"/>
      </w:docPartPr>
      <w:docPartBody>
        <w:p w:rsidR="008A0AB7" w:rsidRDefault="00E550F4" w:rsidP="00E550F4">
          <w:pPr>
            <w:pStyle w:val="8E09DAD4D74D4B76A1ABCA595A4E22BB"/>
          </w:pPr>
          <w:r w:rsidRPr="00FE0E78">
            <w:rPr>
              <w:rStyle w:val="PlaceholderText"/>
            </w:rPr>
            <w:t>Click here to enter text.</w:t>
          </w:r>
        </w:p>
      </w:docPartBody>
    </w:docPart>
    <w:docPart>
      <w:docPartPr>
        <w:name w:val="C723C28F4B764ED991144FE378328F17"/>
        <w:category>
          <w:name w:val="General"/>
          <w:gallery w:val="placeholder"/>
        </w:category>
        <w:types>
          <w:type w:val="bbPlcHdr"/>
        </w:types>
        <w:behaviors>
          <w:behavior w:val="content"/>
        </w:behaviors>
        <w:guid w:val="{D932849A-F2D6-4C9A-93BA-7B5E97430C91}"/>
      </w:docPartPr>
      <w:docPartBody>
        <w:p w:rsidR="008A0AB7" w:rsidRDefault="00E550F4" w:rsidP="00E550F4">
          <w:pPr>
            <w:pStyle w:val="C723C28F4B764ED991144FE378328F17"/>
          </w:pPr>
          <w:r w:rsidRPr="00FE0E78">
            <w:rPr>
              <w:rStyle w:val="PlaceholderText"/>
            </w:rPr>
            <w:t>Click here to enter text.</w:t>
          </w:r>
        </w:p>
      </w:docPartBody>
    </w:docPart>
    <w:docPart>
      <w:docPartPr>
        <w:name w:val="9E61F6A66A614D3DA19CF323B8BC1C84"/>
        <w:category>
          <w:name w:val="General"/>
          <w:gallery w:val="placeholder"/>
        </w:category>
        <w:types>
          <w:type w:val="bbPlcHdr"/>
        </w:types>
        <w:behaviors>
          <w:behavior w:val="content"/>
        </w:behaviors>
        <w:guid w:val="{2B847DEF-6BCC-443B-97D1-B9E86687E52E}"/>
      </w:docPartPr>
      <w:docPartBody>
        <w:p w:rsidR="008A0AB7" w:rsidRDefault="00E550F4" w:rsidP="00E550F4">
          <w:pPr>
            <w:pStyle w:val="9E61F6A66A614D3DA19CF323B8BC1C84"/>
          </w:pPr>
          <w:r w:rsidRPr="00FE0E78">
            <w:rPr>
              <w:rStyle w:val="PlaceholderText"/>
            </w:rPr>
            <w:t>Click here to enter text.</w:t>
          </w:r>
        </w:p>
      </w:docPartBody>
    </w:docPart>
    <w:docPart>
      <w:docPartPr>
        <w:name w:val="9E9706C025E24A2FA8358ADAC4668036"/>
        <w:category>
          <w:name w:val="General"/>
          <w:gallery w:val="placeholder"/>
        </w:category>
        <w:types>
          <w:type w:val="bbPlcHdr"/>
        </w:types>
        <w:behaviors>
          <w:behavior w:val="content"/>
        </w:behaviors>
        <w:guid w:val="{2D1E463B-7604-452B-A36C-915A52DF9F01}"/>
      </w:docPartPr>
      <w:docPartBody>
        <w:p w:rsidR="008A0AB7" w:rsidRDefault="00E550F4" w:rsidP="00E550F4">
          <w:pPr>
            <w:pStyle w:val="9E9706C025E24A2FA8358ADAC4668036"/>
          </w:pPr>
          <w:r w:rsidRPr="00FE0E78">
            <w:rPr>
              <w:rStyle w:val="PlaceholderText"/>
            </w:rPr>
            <w:t>Click here to enter text.</w:t>
          </w:r>
        </w:p>
      </w:docPartBody>
    </w:docPart>
    <w:docPart>
      <w:docPartPr>
        <w:name w:val="F33BF2E9BDCA4F72904C407DC170417F"/>
        <w:category>
          <w:name w:val="General"/>
          <w:gallery w:val="placeholder"/>
        </w:category>
        <w:types>
          <w:type w:val="bbPlcHdr"/>
        </w:types>
        <w:behaviors>
          <w:behavior w:val="content"/>
        </w:behaviors>
        <w:guid w:val="{87378682-EEDC-413B-9F05-16547C6C9EE3}"/>
      </w:docPartPr>
      <w:docPartBody>
        <w:p w:rsidR="00000000" w:rsidRDefault="006E010D" w:rsidP="006E010D">
          <w:pPr>
            <w:pStyle w:val="F33BF2E9BDCA4F72904C407DC170417F"/>
          </w:pPr>
          <w:r>
            <w:rPr>
              <w:rStyle w:val="PlaceholderText"/>
              <w:color w:val="FFFFFF" w:themeColor="background1"/>
            </w:rPr>
            <w:t>Click here to enter a date.</w:t>
          </w:r>
        </w:p>
      </w:docPartBody>
    </w:docPart>
    <w:docPart>
      <w:docPartPr>
        <w:name w:val="5E5B47FC85334DECAECD4572309703AF"/>
        <w:category>
          <w:name w:val="General"/>
          <w:gallery w:val="placeholder"/>
        </w:category>
        <w:types>
          <w:type w:val="bbPlcHdr"/>
        </w:types>
        <w:behaviors>
          <w:behavior w:val="content"/>
        </w:behaviors>
        <w:guid w:val="{3E62978A-D400-478B-87C2-928741D81D2A}"/>
      </w:docPartPr>
      <w:docPartBody>
        <w:p w:rsidR="00000000" w:rsidRDefault="006E010D" w:rsidP="006E010D">
          <w:pPr>
            <w:pStyle w:val="5E5B47FC85334DECAECD4572309703AF"/>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A5E"/>
    <w:rsid w:val="00100362"/>
    <w:rsid w:val="001E4A5E"/>
    <w:rsid w:val="006E010D"/>
    <w:rsid w:val="008A0AB7"/>
    <w:rsid w:val="00C15FEE"/>
    <w:rsid w:val="00E55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DBEA1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010D"/>
  </w:style>
  <w:style w:type="paragraph" w:customStyle="1" w:styleId="7BBAEF04B2694D3483EB4133CF82770D">
    <w:name w:val="7BBAEF04B2694D3483EB4133CF82770D"/>
  </w:style>
  <w:style w:type="paragraph" w:customStyle="1" w:styleId="E81306D1875446AFAB34CE85FC3B1873">
    <w:name w:val="E81306D1875446AFAB34CE85FC3B1873"/>
  </w:style>
  <w:style w:type="paragraph" w:customStyle="1" w:styleId="565356995EA149A2BF051FED7EC9A1C9">
    <w:name w:val="565356995EA149A2BF051FED7EC9A1C9"/>
  </w:style>
  <w:style w:type="paragraph" w:customStyle="1" w:styleId="738F73309ECD43608E497D7671A83649">
    <w:name w:val="738F73309ECD43608E497D7671A83649"/>
  </w:style>
  <w:style w:type="paragraph" w:customStyle="1" w:styleId="7673ABF5042845309C41A480238B94F8">
    <w:name w:val="7673ABF5042845309C41A480238B94F8"/>
  </w:style>
  <w:style w:type="paragraph" w:customStyle="1" w:styleId="B66FEA1ECDC541C492DA37AF948E139F">
    <w:name w:val="B66FEA1ECDC541C492DA37AF948E139F"/>
  </w:style>
  <w:style w:type="paragraph" w:customStyle="1" w:styleId="D7E9A6BFFD1A49748469F99571CC9141">
    <w:name w:val="D7E9A6BFFD1A49748469F99571CC9141"/>
  </w:style>
  <w:style w:type="paragraph" w:customStyle="1" w:styleId="937293D0EF5941889B046478B2DD7EA6">
    <w:name w:val="937293D0EF5941889B046478B2DD7EA6"/>
  </w:style>
  <w:style w:type="paragraph" w:customStyle="1" w:styleId="049BF52E361B4D64BC7C7E9A06C9301E">
    <w:name w:val="049BF52E361B4D64BC7C7E9A06C9301E"/>
  </w:style>
  <w:style w:type="paragraph" w:customStyle="1" w:styleId="5A181CC94E534840AD00A647F0B1D8F9">
    <w:name w:val="5A181CC94E534840AD00A647F0B1D8F9"/>
  </w:style>
  <w:style w:type="paragraph" w:customStyle="1" w:styleId="C852C668B14C486F81D6BE8E38793F7E">
    <w:name w:val="C852C668B14C486F81D6BE8E38793F7E"/>
  </w:style>
  <w:style w:type="paragraph" w:customStyle="1" w:styleId="87BB14FC063242CE8B0B15417F8E8102">
    <w:name w:val="87BB14FC063242CE8B0B15417F8E8102"/>
  </w:style>
  <w:style w:type="paragraph" w:customStyle="1" w:styleId="812E7EA20FF141CF909CC87EA8446806">
    <w:name w:val="812E7EA20FF141CF909CC87EA8446806"/>
  </w:style>
  <w:style w:type="paragraph" w:customStyle="1" w:styleId="D652D5340B4444668EDE8A09DA5B1D7F">
    <w:name w:val="D652D5340B4444668EDE8A09DA5B1D7F"/>
  </w:style>
  <w:style w:type="paragraph" w:customStyle="1" w:styleId="D62DCE6CB35C43A098AEE2960A2DE42C">
    <w:name w:val="D62DCE6CB35C43A098AEE2960A2DE42C"/>
  </w:style>
  <w:style w:type="paragraph" w:customStyle="1" w:styleId="7E545BC1CA9945A185679A9A86BA10B5">
    <w:name w:val="7E545BC1CA9945A185679A9A86BA10B5"/>
  </w:style>
  <w:style w:type="paragraph" w:customStyle="1" w:styleId="55AAB4F035B64A978413BEE0D09D76B3">
    <w:name w:val="55AAB4F035B64A978413BEE0D09D76B3"/>
  </w:style>
  <w:style w:type="paragraph" w:customStyle="1" w:styleId="584FF9644655428D887852AD2B882626">
    <w:name w:val="584FF9644655428D887852AD2B882626"/>
  </w:style>
  <w:style w:type="paragraph" w:customStyle="1" w:styleId="9C1DC9F36D794ADFA98E21594CD30A12">
    <w:name w:val="9C1DC9F36D794ADFA98E21594CD30A12"/>
  </w:style>
  <w:style w:type="paragraph" w:customStyle="1" w:styleId="BD55D2B1AD0D43C4BCABEE59435CE373">
    <w:name w:val="BD55D2B1AD0D43C4BCABEE59435CE373"/>
  </w:style>
  <w:style w:type="paragraph" w:customStyle="1" w:styleId="449E7D83C67C42088FB23D35D96B077E">
    <w:name w:val="449E7D83C67C42088FB23D35D96B077E"/>
  </w:style>
  <w:style w:type="paragraph" w:customStyle="1" w:styleId="220FF9BABDDC4D688029B5113C67C7AA">
    <w:name w:val="220FF9BABDDC4D688029B5113C67C7AA"/>
  </w:style>
  <w:style w:type="paragraph" w:customStyle="1" w:styleId="5CD680DB2C4341F79FE4C833CFFC8B31">
    <w:name w:val="5CD680DB2C4341F79FE4C833CFFC8B31"/>
  </w:style>
  <w:style w:type="paragraph" w:customStyle="1" w:styleId="AD03F097B8734FDBA7CA4C2093E3E2EF">
    <w:name w:val="AD03F097B8734FDBA7CA4C2093E3E2EF"/>
  </w:style>
  <w:style w:type="paragraph" w:customStyle="1" w:styleId="1A886F6C15A04FDDB28F20C8F2EE3D10">
    <w:name w:val="1A886F6C15A04FDDB28F20C8F2EE3D10"/>
  </w:style>
  <w:style w:type="paragraph" w:customStyle="1" w:styleId="8A6DC294CBA8446FA50D09727942AB7B">
    <w:name w:val="8A6DC294CBA8446FA50D09727942AB7B"/>
  </w:style>
  <w:style w:type="paragraph" w:customStyle="1" w:styleId="502FEA0F8D86498390C16F17A7FE5F24">
    <w:name w:val="502FEA0F8D86498390C16F17A7FE5F24"/>
  </w:style>
  <w:style w:type="paragraph" w:customStyle="1" w:styleId="A80EAED1A6E641378A6B1D7C6CF84BD9">
    <w:name w:val="A80EAED1A6E641378A6B1D7C6CF84BD9"/>
  </w:style>
  <w:style w:type="paragraph" w:customStyle="1" w:styleId="4A98CE8C5FA54AB8A91EE013DD91BC87">
    <w:name w:val="4A98CE8C5FA54AB8A91EE013DD91BC87"/>
  </w:style>
  <w:style w:type="paragraph" w:customStyle="1" w:styleId="48C6434AB8714A77866CFBB50F368D8F">
    <w:name w:val="48C6434AB8714A77866CFBB50F368D8F"/>
  </w:style>
  <w:style w:type="paragraph" w:customStyle="1" w:styleId="02CFD6F482014547BB26379958770CFB">
    <w:name w:val="02CFD6F482014547BB26379958770CFB"/>
  </w:style>
  <w:style w:type="paragraph" w:customStyle="1" w:styleId="485ED4E3DB7245DEAA4C835B2A1996CD">
    <w:name w:val="485ED4E3DB7245DEAA4C835B2A1996CD"/>
  </w:style>
  <w:style w:type="paragraph" w:customStyle="1" w:styleId="D9818BF62BB8499E81F2F80D78019C51">
    <w:name w:val="D9818BF62BB8499E81F2F80D78019C51"/>
  </w:style>
  <w:style w:type="paragraph" w:customStyle="1" w:styleId="2D81FEC940944B80AAFCCB779E2E4208">
    <w:name w:val="2D81FEC940944B80AAFCCB779E2E4208"/>
  </w:style>
  <w:style w:type="paragraph" w:customStyle="1" w:styleId="6AF1132E02EB4032A221AE17836F2B47">
    <w:name w:val="6AF1132E02EB4032A221AE17836F2B47"/>
  </w:style>
  <w:style w:type="paragraph" w:customStyle="1" w:styleId="9F58858C0B03453DBFADC0096D45A7B4">
    <w:name w:val="9F58858C0B03453DBFADC0096D45A7B4"/>
  </w:style>
  <w:style w:type="paragraph" w:customStyle="1" w:styleId="2B663329AD314D378FE08A40747D34DE">
    <w:name w:val="2B663329AD314D378FE08A40747D34DE"/>
  </w:style>
  <w:style w:type="paragraph" w:customStyle="1" w:styleId="CFF3C08B3DE54197A5832A099F939A2A">
    <w:name w:val="CFF3C08B3DE54197A5832A099F939A2A"/>
  </w:style>
  <w:style w:type="paragraph" w:customStyle="1" w:styleId="BFE1A93D95974200B8817315946464E5">
    <w:name w:val="BFE1A93D95974200B8817315946464E5"/>
  </w:style>
  <w:style w:type="paragraph" w:customStyle="1" w:styleId="E5469881872D4C4A9C8B26FE301E2A04">
    <w:name w:val="E5469881872D4C4A9C8B26FE301E2A04"/>
  </w:style>
  <w:style w:type="paragraph" w:customStyle="1" w:styleId="E6F00F5A33AF4AF4A0B1E90FD1329065">
    <w:name w:val="E6F00F5A33AF4AF4A0B1E90FD1329065"/>
  </w:style>
  <w:style w:type="paragraph" w:customStyle="1" w:styleId="6A19AFA46F3C4A98B41273D0FE8A514B">
    <w:name w:val="6A19AFA46F3C4A98B41273D0FE8A514B"/>
  </w:style>
  <w:style w:type="paragraph" w:customStyle="1" w:styleId="F907916163D04525A8434F2644C4B858">
    <w:name w:val="F907916163D04525A8434F2644C4B858"/>
  </w:style>
  <w:style w:type="paragraph" w:customStyle="1" w:styleId="7B3C2730B2C44B29818BEB3DB3F60894">
    <w:name w:val="7B3C2730B2C44B29818BEB3DB3F60894"/>
  </w:style>
  <w:style w:type="paragraph" w:customStyle="1" w:styleId="C9984A55A8A1432A897E38066B185CA4">
    <w:name w:val="C9984A55A8A1432A897E38066B185CA4"/>
  </w:style>
  <w:style w:type="paragraph" w:customStyle="1" w:styleId="8985011BF0A241CDB33CFEB5DBDD4449">
    <w:name w:val="8985011BF0A241CDB33CFEB5DBDD4449"/>
  </w:style>
  <w:style w:type="paragraph" w:customStyle="1" w:styleId="FDED9AF8C0A64182A87E12E624A51F96">
    <w:name w:val="FDED9AF8C0A64182A87E12E624A51F96"/>
  </w:style>
  <w:style w:type="paragraph" w:customStyle="1" w:styleId="B5A5ACE43E534831A7CFBB1B559BABC7">
    <w:name w:val="B5A5ACE43E534831A7CFBB1B559BABC7"/>
  </w:style>
  <w:style w:type="paragraph" w:customStyle="1" w:styleId="224A6049E7A043A69BF60704B3D0E837">
    <w:name w:val="224A6049E7A043A69BF60704B3D0E837"/>
  </w:style>
  <w:style w:type="paragraph" w:customStyle="1" w:styleId="A3493DDA41674420A9009FF48C086850">
    <w:name w:val="A3493DDA41674420A9009FF48C086850"/>
  </w:style>
  <w:style w:type="paragraph" w:customStyle="1" w:styleId="D67F4722AF8D4904AF4D9131E17E989E">
    <w:name w:val="D67F4722AF8D4904AF4D9131E17E989E"/>
  </w:style>
  <w:style w:type="paragraph" w:customStyle="1" w:styleId="FA92057E41A74078A1D8ABD5277ABA4F">
    <w:name w:val="FA92057E41A74078A1D8ABD5277ABA4F"/>
  </w:style>
  <w:style w:type="paragraph" w:customStyle="1" w:styleId="FAA12898421C47C79619B02B1C212D01">
    <w:name w:val="FAA12898421C47C79619B02B1C212D01"/>
  </w:style>
  <w:style w:type="paragraph" w:customStyle="1" w:styleId="194BD5FC77234E4A80CC9FF818972E2D">
    <w:name w:val="194BD5FC77234E4A80CC9FF818972E2D"/>
  </w:style>
  <w:style w:type="paragraph" w:customStyle="1" w:styleId="F9819721A7C946268C3659B49BCB9FAB">
    <w:name w:val="F9819721A7C946268C3659B49BCB9FAB"/>
  </w:style>
  <w:style w:type="paragraph" w:customStyle="1" w:styleId="4E7323F0941C402894CE664156B2EA64">
    <w:name w:val="4E7323F0941C402894CE664156B2EA64"/>
  </w:style>
  <w:style w:type="paragraph" w:customStyle="1" w:styleId="7421F5E72B08440CBB81E5E0DFCDE768">
    <w:name w:val="7421F5E72B08440CBB81E5E0DFCDE768"/>
  </w:style>
  <w:style w:type="paragraph" w:customStyle="1" w:styleId="114521C279974BB99FEAA4A06CF33827">
    <w:name w:val="114521C279974BB99FEAA4A06CF33827"/>
  </w:style>
  <w:style w:type="paragraph" w:customStyle="1" w:styleId="C4CE3C9994A24D888F0142F89011AC2D">
    <w:name w:val="C4CE3C9994A24D888F0142F89011AC2D"/>
  </w:style>
  <w:style w:type="paragraph" w:customStyle="1" w:styleId="1C55E93DA4B14B23B84FB00459B735FD">
    <w:name w:val="1C55E93DA4B14B23B84FB00459B735FD"/>
  </w:style>
  <w:style w:type="paragraph" w:customStyle="1" w:styleId="4194DD748F5348CCA2AEF4F01F3BCABD">
    <w:name w:val="4194DD748F5348CCA2AEF4F01F3BCABD"/>
  </w:style>
  <w:style w:type="paragraph" w:customStyle="1" w:styleId="3825F4C2C86D4ACCB2A9FF78E227DCAB">
    <w:name w:val="3825F4C2C86D4ACCB2A9FF78E227DCAB"/>
  </w:style>
  <w:style w:type="paragraph" w:customStyle="1" w:styleId="EF85181C999D4F4D9396D8795881CD7E">
    <w:name w:val="EF85181C999D4F4D9396D8795881CD7E"/>
  </w:style>
  <w:style w:type="paragraph" w:customStyle="1" w:styleId="B2B0EA9E0E1440BF9D010B80299AF382">
    <w:name w:val="B2B0EA9E0E1440BF9D010B80299AF382"/>
  </w:style>
  <w:style w:type="paragraph" w:customStyle="1" w:styleId="A7F0C239605444609CFE3D9857351CC9">
    <w:name w:val="A7F0C239605444609CFE3D9857351CC9"/>
  </w:style>
  <w:style w:type="paragraph" w:customStyle="1" w:styleId="01F906C5F942462CA8BD08F75F74908C">
    <w:name w:val="01F906C5F942462CA8BD08F75F74908C"/>
  </w:style>
  <w:style w:type="paragraph" w:customStyle="1" w:styleId="361893180F6648B1ADF67649BFEB35C6">
    <w:name w:val="361893180F6648B1ADF67649BFEB35C6"/>
  </w:style>
  <w:style w:type="paragraph" w:customStyle="1" w:styleId="6147441EA2D44617834012642841F2BD">
    <w:name w:val="6147441EA2D44617834012642841F2BD"/>
  </w:style>
  <w:style w:type="paragraph" w:customStyle="1" w:styleId="69CBDABCCE3E47F8AB8BD4558F23E323">
    <w:name w:val="69CBDABCCE3E47F8AB8BD4558F23E323"/>
  </w:style>
  <w:style w:type="paragraph" w:customStyle="1" w:styleId="68B0FE5D271C46A8AD1D8945516E4E12">
    <w:name w:val="68B0FE5D271C46A8AD1D8945516E4E12"/>
  </w:style>
  <w:style w:type="paragraph" w:customStyle="1" w:styleId="9A900DFA5D064068B21745DD21762308">
    <w:name w:val="9A900DFA5D064068B21745DD21762308"/>
  </w:style>
  <w:style w:type="paragraph" w:customStyle="1" w:styleId="DA37F76BDBB6429EA30C2DF103138CE0">
    <w:name w:val="DA37F76BDBB6429EA30C2DF103138CE0"/>
  </w:style>
  <w:style w:type="paragraph" w:customStyle="1" w:styleId="64B3F01EAC7946ECA4E6A6F054B9DB0C">
    <w:name w:val="64B3F01EAC7946ECA4E6A6F054B9DB0C"/>
  </w:style>
  <w:style w:type="paragraph" w:customStyle="1" w:styleId="B4DD6C9F62A64A7992DA4CB22223FF38">
    <w:name w:val="B4DD6C9F62A64A7992DA4CB22223FF38"/>
  </w:style>
  <w:style w:type="paragraph" w:customStyle="1" w:styleId="6D76220E2A1246669E75A999A59A3575">
    <w:name w:val="6D76220E2A1246669E75A999A59A3575"/>
  </w:style>
  <w:style w:type="paragraph" w:customStyle="1" w:styleId="8E6291FC505242BCA6BAF23A775CA1AF">
    <w:name w:val="8E6291FC505242BCA6BAF23A775CA1AF"/>
  </w:style>
  <w:style w:type="paragraph" w:customStyle="1" w:styleId="CE3E33C3C6E1488DBA8C591FE25A8178">
    <w:name w:val="CE3E33C3C6E1488DBA8C591FE25A8178"/>
  </w:style>
  <w:style w:type="paragraph" w:customStyle="1" w:styleId="6FD100220BED4555980AAD797A30C06C">
    <w:name w:val="6FD100220BED4555980AAD797A30C06C"/>
  </w:style>
  <w:style w:type="paragraph" w:customStyle="1" w:styleId="A2BECADEACA94176932AE27048951335">
    <w:name w:val="A2BECADEACA94176932AE27048951335"/>
  </w:style>
  <w:style w:type="paragraph" w:customStyle="1" w:styleId="BA63461DE63C485BAA75BFEAA1FEB831">
    <w:name w:val="BA63461DE63C485BAA75BFEAA1FEB831"/>
  </w:style>
  <w:style w:type="paragraph" w:customStyle="1" w:styleId="20F1ACF5FF794D498F15A3D8D104827D">
    <w:name w:val="20F1ACF5FF794D498F15A3D8D104827D"/>
  </w:style>
  <w:style w:type="paragraph" w:customStyle="1" w:styleId="36D157568E20493CACD9434E65F452E8">
    <w:name w:val="36D157568E20493CACD9434E65F452E8"/>
  </w:style>
  <w:style w:type="paragraph" w:customStyle="1" w:styleId="6BA89E5E97FF4070B6DE94D99BFB61D5">
    <w:name w:val="6BA89E5E97FF4070B6DE94D99BFB61D5"/>
  </w:style>
  <w:style w:type="paragraph" w:customStyle="1" w:styleId="D95D7943A1454C86B2D3A953BB3B8B0D">
    <w:name w:val="D95D7943A1454C86B2D3A953BB3B8B0D"/>
  </w:style>
  <w:style w:type="paragraph" w:customStyle="1" w:styleId="5DCD56785E9046328109EB1F7F1C31D0">
    <w:name w:val="5DCD56785E9046328109EB1F7F1C31D0"/>
  </w:style>
  <w:style w:type="paragraph" w:customStyle="1" w:styleId="072E6313BE064263B0466E58B7B21766">
    <w:name w:val="072E6313BE064263B0466E58B7B21766"/>
  </w:style>
  <w:style w:type="paragraph" w:customStyle="1" w:styleId="06FC352187B347E292CD2ACA34327468">
    <w:name w:val="06FC352187B347E292CD2ACA34327468"/>
  </w:style>
  <w:style w:type="paragraph" w:customStyle="1" w:styleId="070D27FA71594C86A06656AF699B80BC">
    <w:name w:val="070D27FA71594C86A06656AF699B80BC"/>
  </w:style>
  <w:style w:type="paragraph" w:customStyle="1" w:styleId="C068720E49784AF797A9E3ECBCB59CBC">
    <w:name w:val="C068720E49784AF797A9E3ECBCB59CBC"/>
  </w:style>
  <w:style w:type="paragraph" w:customStyle="1" w:styleId="2DE6F051A2CC4DB9916E40B010B2B451">
    <w:name w:val="2DE6F051A2CC4DB9916E40B010B2B451"/>
  </w:style>
  <w:style w:type="paragraph" w:customStyle="1" w:styleId="15E3594F09A94142A620667140261ABD">
    <w:name w:val="15E3594F09A94142A620667140261ABD"/>
  </w:style>
  <w:style w:type="paragraph" w:customStyle="1" w:styleId="350287E0C76E489AB486F5E27BF02740">
    <w:name w:val="350287E0C76E489AB486F5E27BF02740"/>
  </w:style>
  <w:style w:type="paragraph" w:customStyle="1" w:styleId="64ACAEC528DD41428F630D0959780C74">
    <w:name w:val="64ACAEC528DD41428F630D0959780C74"/>
  </w:style>
  <w:style w:type="paragraph" w:customStyle="1" w:styleId="C11F90BF87AC454898FFDFA1E56365DD">
    <w:name w:val="C11F90BF87AC454898FFDFA1E56365DD"/>
  </w:style>
  <w:style w:type="paragraph" w:customStyle="1" w:styleId="0B4082F2017D492D87B8468A0DC0F77D">
    <w:name w:val="0B4082F2017D492D87B8468A0DC0F77D"/>
  </w:style>
  <w:style w:type="paragraph" w:customStyle="1" w:styleId="C6371C85FA7E47C3A7C53C3B8449973E">
    <w:name w:val="C6371C85FA7E47C3A7C53C3B8449973E"/>
  </w:style>
  <w:style w:type="paragraph" w:customStyle="1" w:styleId="A0C57FF642A545CF8E56F90BB4EC5367">
    <w:name w:val="A0C57FF642A545CF8E56F90BB4EC5367"/>
  </w:style>
  <w:style w:type="paragraph" w:customStyle="1" w:styleId="AFC9CD06A60F4CECAF017B0513F73F1C">
    <w:name w:val="AFC9CD06A60F4CECAF017B0513F73F1C"/>
  </w:style>
  <w:style w:type="paragraph" w:customStyle="1" w:styleId="03786F70ECDA4949970C55C0E7D75229">
    <w:name w:val="03786F70ECDA4949970C55C0E7D75229"/>
  </w:style>
  <w:style w:type="paragraph" w:customStyle="1" w:styleId="C5A4F3B523724F1C9401637776B181E3">
    <w:name w:val="C5A4F3B523724F1C9401637776B181E3"/>
  </w:style>
  <w:style w:type="paragraph" w:customStyle="1" w:styleId="51C69ACAAE9F4AD6988CAF2D677F2733">
    <w:name w:val="51C69ACAAE9F4AD6988CAF2D677F2733"/>
  </w:style>
  <w:style w:type="paragraph" w:customStyle="1" w:styleId="AEB5EAAEFB56421CA095D726EE2E2971">
    <w:name w:val="AEB5EAAEFB56421CA095D726EE2E2971"/>
  </w:style>
  <w:style w:type="paragraph" w:customStyle="1" w:styleId="634B4E80107145878F783C77C21B371B">
    <w:name w:val="634B4E80107145878F783C77C21B371B"/>
  </w:style>
  <w:style w:type="paragraph" w:customStyle="1" w:styleId="37BE0BC62A0844CD98BF05EA30A74C91">
    <w:name w:val="37BE0BC62A0844CD98BF05EA30A74C91"/>
  </w:style>
  <w:style w:type="paragraph" w:customStyle="1" w:styleId="448668F845F24DC9AE67B727AAF10DD6">
    <w:name w:val="448668F845F24DC9AE67B727AAF10DD6"/>
  </w:style>
  <w:style w:type="paragraph" w:customStyle="1" w:styleId="6BA28A6A919046FF82394CF716A85FB6">
    <w:name w:val="6BA28A6A919046FF82394CF716A85FB6"/>
  </w:style>
  <w:style w:type="paragraph" w:customStyle="1" w:styleId="2A138D0928A84ED0B6D368120B5C878B">
    <w:name w:val="2A138D0928A84ED0B6D368120B5C878B"/>
  </w:style>
  <w:style w:type="paragraph" w:customStyle="1" w:styleId="7DB580C4EDEA4FAF9D91D5BFF90DFB01">
    <w:name w:val="7DB580C4EDEA4FAF9D91D5BFF90DFB01"/>
  </w:style>
  <w:style w:type="paragraph" w:customStyle="1" w:styleId="21419E86931F4298AE48095127691635">
    <w:name w:val="21419E86931F4298AE48095127691635"/>
  </w:style>
  <w:style w:type="paragraph" w:customStyle="1" w:styleId="95F24F06A1D64999A19BC9F5B7FB9EA4">
    <w:name w:val="95F24F06A1D64999A19BC9F5B7FB9EA4"/>
  </w:style>
  <w:style w:type="paragraph" w:customStyle="1" w:styleId="F439464590E84209A870E901CD775981">
    <w:name w:val="F439464590E84209A870E901CD775981"/>
  </w:style>
  <w:style w:type="paragraph" w:customStyle="1" w:styleId="9A41BCDE98A34BC3B8F0CACA1FF8F47A">
    <w:name w:val="9A41BCDE98A34BC3B8F0CACA1FF8F47A"/>
  </w:style>
  <w:style w:type="paragraph" w:customStyle="1" w:styleId="A8180E41B8E54B1DAE461D585198FDD4">
    <w:name w:val="A8180E41B8E54B1DAE461D585198FDD4"/>
  </w:style>
  <w:style w:type="paragraph" w:customStyle="1" w:styleId="BC9DE0F76EBC4F40802E1A0486F86A79">
    <w:name w:val="BC9DE0F76EBC4F40802E1A0486F86A79"/>
  </w:style>
  <w:style w:type="paragraph" w:customStyle="1" w:styleId="1E932146CA014D18B511BB7EB08D0B6D">
    <w:name w:val="1E932146CA014D18B511BB7EB08D0B6D"/>
  </w:style>
  <w:style w:type="paragraph" w:customStyle="1" w:styleId="9C01AA8B30954F1990E34FB722BD6627">
    <w:name w:val="9C01AA8B30954F1990E34FB722BD6627"/>
  </w:style>
  <w:style w:type="paragraph" w:customStyle="1" w:styleId="7231E756EF3447A3B07301E3C062CFA0">
    <w:name w:val="7231E756EF3447A3B07301E3C062CFA0"/>
  </w:style>
  <w:style w:type="paragraph" w:customStyle="1" w:styleId="5C9AE965161149C796F991D01A56672F">
    <w:name w:val="5C9AE965161149C796F991D01A56672F"/>
  </w:style>
  <w:style w:type="paragraph" w:customStyle="1" w:styleId="CCA958312B6D4BE5AE4A65CBA7D3EECE">
    <w:name w:val="CCA958312B6D4BE5AE4A65CBA7D3EECE"/>
  </w:style>
  <w:style w:type="paragraph" w:customStyle="1" w:styleId="76D5A1739FE44CC9993B853BDA3FFE42">
    <w:name w:val="76D5A1739FE44CC9993B853BDA3FFE42"/>
  </w:style>
  <w:style w:type="paragraph" w:customStyle="1" w:styleId="EE8AF6BB6C63430891C984B111850269">
    <w:name w:val="EE8AF6BB6C63430891C984B111850269"/>
  </w:style>
  <w:style w:type="paragraph" w:customStyle="1" w:styleId="4C97BC85E9584807AD80362C0D5B7A9B">
    <w:name w:val="4C97BC85E9584807AD80362C0D5B7A9B"/>
  </w:style>
  <w:style w:type="paragraph" w:customStyle="1" w:styleId="E248C960BB1A4AD6963B72CB0DE2A9C2">
    <w:name w:val="E248C960BB1A4AD6963B72CB0DE2A9C2"/>
  </w:style>
  <w:style w:type="paragraph" w:customStyle="1" w:styleId="CC5B8267496C4C469D5DEAD10CCF6DC8">
    <w:name w:val="CC5B8267496C4C469D5DEAD10CCF6DC8"/>
  </w:style>
  <w:style w:type="paragraph" w:customStyle="1" w:styleId="DCE767A275534B1D9E1FB37F667E350D">
    <w:name w:val="DCE767A275534B1D9E1FB37F667E350D"/>
  </w:style>
  <w:style w:type="paragraph" w:customStyle="1" w:styleId="A909CF932B694944B36F9174A454D72B">
    <w:name w:val="A909CF932B694944B36F9174A454D72B"/>
  </w:style>
  <w:style w:type="paragraph" w:customStyle="1" w:styleId="ACBD24E004D44FA8A2D2D68014F83C6A">
    <w:name w:val="ACBD24E004D44FA8A2D2D68014F83C6A"/>
  </w:style>
  <w:style w:type="paragraph" w:customStyle="1" w:styleId="2E4A5D00F7904646B24C9477E6652E20">
    <w:name w:val="2E4A5D00F7904646B24C9477E6652E20"/>
  </w:style>
  <w:style w:type="paragraph" w:customStyle="1" w:styleId="D367591305394C0DA1B0EB3265E96974">
    <w:name w:val="D367591305394C0DA1B0EB3265E96974"/>
  </w:style>
  <w:style w:type="paragraph" w:customStyle="1" w:styleId="4E83FF2C8EA243059F9605533751B758">
    <w:name w:val="4E83FF2C8EA243059F9605533751B758"/>
  </w:style>
  <w:style w:type="paragraph" w:customStyle="1" w:styleId="3517050A38514B619DDA1E8A226C84DB">
    <w:name w:val="3517050A38514B619DDA1E8A226C84DB"/>
  </w:style>
  <w:style w:type="paragraph" w:customStyle="1" w:styleId="BB7B1C8FFBD34AFD8DEF3F9E3566DABE">
    <w:name w:val="BB7B1C8FFBD34AFD8DEF3F9E3566DABE"/>
  </w:style>
  <w:style w:type="paragraph" w:customStyle="1" w:styleId="E3A5593CE01846DDBCD48316F6F1F011">
    <w:name w:val="E3A5593CE01846DDBCD48316F6F1F011"/>
  </w:style>
  <w:style w:type="paragraph" w:customStyle="1" w:styleId="1E5883C3B7A94B178700E4CFDA6D9B1A">
    <w:name w:val="1E5883C3B7A94B178700E4CFDA6D9B1A"/>
  </w:style>
  <w:style w:type="paragraph" w:customStyle="1" w:styleId="D3726F69F1714B938548B7E522C5B18F">
    <w:name w:val="D3726F69F1714B938548B7E522C5B18F"/>
  </w:style>
  <w:style w:type="paragraph" w:customStyle="1" w:styleId="371A1C4F061E4C74A5FA773032BC8CF0">
    <w:name w:val="371A1C4F061E4C74A5FA773032BC8CF0"/>
  </w:style>
  <w:style w:type="paragraph" w:customStyle="1" w:styleId="F104093D937740B49649AB7AB4E3B60B">
    <w:name w:val="F104093D937740B49649AB7AB4E3B60B"/>
  </w:style>
  <w:style w:type="paragraph" w:customStyle="1" w:styleId="A91C99F8473F4EC29E9F54A196145928">
    <w:name w:val="A91C99F8473F4EC29E9F54A196145928"/>
  </w:style>
  <w:style w:type="paragraph" w:customStyle="1" w:styleId="D8FB3AADEE9A4C2B8B132FC7F697D81E">
    <w:name w:val="D8FB3AADEE9A4C2B8B132FC7F697D81E"/>
  </w:style>
  <w:style w:type="paragraph" w:customStyle="1" w:styleId="4656BA7DB5034B62A5104CA873B4CBB3">
    <w:name w:val="4656BA7DB5034B62A5104CA873B4CBB3"/>
  </w:style>
  <w:style w:type="paragraph" w:customStyle="1" w:styleId="5711B66242824E8A8CF92A9F7D04DEEE">
    <w:name w:val="5711B66242824E8A8CF92A9F7D04DEEE"/>
  </w:style>
  <w:style w:type="paragraph" w:customStyle="1" w:styleId="14E5CB9923114038B201912CCB35E91C">
    <w:name w:val="14E5CB9923114038B201912CCB35E91C"/>
  </w:style>
  <w:style w:type="paragraph" w:customStyle="1" w:styleId="885388394E5D497496C61B28A2518BAA">
    <w:name w:val="885388394E5D497496C61B28A2518BAA"/>
  </w:style>
  <w:style w:type="paragraph" w:customStyle="1" w:styleId="12867AB8FB3C4182AAEB30EF8FF10B70">
    <w:name w:val="12867AB8FB3C4182AAEB30EF8FF10B70"/>
  </w:style>
  <w:style w:type="paragraph" w:customStyle="1" w:styleId="F2FC948818FA4C60BB91785FD5E5F4B9">
    <w:name w:val="F2FC948818FA4C60BB91785FD5E5F4B9"/>
  </w:style>
  <w:style w:type="paragraph" w:customStyle="1" w:styleId="64E5712471F94362A8DF5576DDB1031E">
    <w:name w:val="64E5712471F94362A8DF5576DDB1031E"/>
  </w:style>
  <w:style w:type="paragraph" w:customStyle="1" w:styleId="88A2EA871AAD4A6FA6A41CE2F41882C9">
    <w:name w:val="88A2EA871AAD4A6FA6A41CE2F41882C9"/>
  </w:style>
  <w:style w:type="paragraph" w:customStyle="1" w:styleId="58346113564640369FBB3295EB0D930C">
    <w:name w:val="58346113564640369FBB3295EB0D930C"/>
  </w:style>
  <w:style w:type="paragraph" w:customStyle="1" w:styleId="806CF815894B4AD78B639E25DD4A6E48">
    <w:name w:val="806CF815894B4AD78B639E25DD4A6E48"/>
  </w:style>
  <w:style w:type="paragraph" w:customStyle="1" w:styleId="F409CF3BAB9C4503AE6C1696CC09F56C">
    <w:name w:val="F409CF3BAB9C4503AE6C1696CC09F56C"/>
  </w:style>
  <w:style w:type="paragraph" w:customStyle="1" w:styleId="89E35FB5A9D640F09F7DF30F4A7A1536">
    <w:name w:val="89E35FB5A9D640F09F7DF30F4A7A1536"/>
  </w:style>
  <w:style w:type="paragraph" w:customStyle="1" w:styleId="9F7E748F36B94062907792827DC521AB">
    <w:name w:val="9F7E748F36B94062907792827DC521AB"/>
  </w:style>
  <w:style w:type="paragraph" w:customStyle="1" w:styleId="4471CE8CD72848D7BCAED0E90D621C32">
    <w:name w:val="4471CE8CD72848D7BCAED0E90D621C32"/>
  </w:style>
  <w:style w:type="paragraph" w:customStyle="1" w:styleId="56E0554060C14A41A7970A8BCDEA5FAA">
    <w:name w:val="56E0554060C14A41A7970A8BCDEA5FAA"/>
  </w:style>
  <w:style w:type="paragraph" w:customStyle="1" w:styleId="8D6B4AE5625E4EB9BE20C7247CFB1796">
    <w:name w:val="8D6B4AE5625E4EB9BE20C7247CFB1796"/>
  </w:style>
  <w:style w:type="paragraph" w:customStyle="1" w:styleId="0168FE0DA49B49EC9AB294F4A051F8DF">
    <w:name w:val="0168FE0DA49B49EC9AB294F4A051F8DF"/>
  </w:style>
  <w:style w:type="paragraph" w:customStyle="1" w:styleId="16885DD34E7F457E817E0F2879C3B665">
    <w:name w:val="16885DD34E7F457E817E0F2879C3B665"/>
  </w:style>
  <w:style w:type="paragraph" w:customStyle="1" w:styleId="7D2ACDA81FA248AD95E0F362161F02AB">
    <w:name w:val="7D2ACDA81FA248AD95E0F362161F02AB"/>
  </w:style>
  <w:style w:type="paragraph" w:customStyle="1" w:styleId="C0B451070EFA4C909DC8A610E78D39E6">
    <w:name w:val="C0B451070EFA4C909DC8A610E78D39E6"/>
  </w:style>
  <w:style w:type="paragraph" w:customStyle="1" w:styleId="709ADD50820840C680860ADBFAC39B0D">
    <w:name w:val="709ADD50820840C680860ADBFAC39B0D"/>
  </w:style>
  <w:style w:type="paragraph" w:customStyle="1" w:styleId="9E9D233FCB9349D49AE32FB68B04814F">
    <w:name w:val="9E9D233FCB9349D49AE32FB68B04814F"/>
  </w:style>
  <w:style w:type="paragraph" w:customStyle="1" w:styleId="56BD5B1C03274FE38B9FCF0F10C7A89B">
    <w:name w:val="56BD5B1C03274FE38B9FCF0F10C7A89B"/>
  </w:style>
  <w:style w:type="paragraph" w:customStyle="1" w:styleId="2E2A8081301A4F138C5F47B514E85823">
    <w:name w:val="2E2A8081301A4F138C5F47B514E85823"/>
  </w:style>
  <w:style w:type="paragraph" w:customStyle="1" w:styleId="3B32E84F66A24A58AD9691DB0E06820E">
    <w:name w:val="3B32E84F66A24A58AD9691DB0E06820E"/>
  </w:style>
  <w:style w:type="paragraph" w:customStyle="1" w:styleId="5D869A755526477B8B3B2550172B162B">
    <w:name w:val="5D869A755526477B8B3B2550172B162B"/>
  </w:style>
  <w:style w:type="paragraph" w:customStyle="1" w:styleId="A419A1DBEA8047E1910EDB6183FC83C3">
    <w:name w:val="A419A1DBEA8047E1910EDB6183FC83C3"/>
  </w:style>
  <w:style w:type="paragraph" w:customStyle="1" w:styleId="FEAB62F909C24E09A544A6DC15671ACC">
    <w:name w:val="FEAB62F909C24E09A544A6DC15671ACC"/>
  </w:style>
  <w:style w:type="paragraph" w:customStyle="1" w:styleId="4F1B1F3FCB2C4BA8B4096C534882623C">
    <w:name w:val="4F1B1F3FCB2C4BA8B4096C534882623C"/>
  </w:style>
  <w:style w:type="paragraph" w:customStyle="1" w:styleId="FA271E10B5F54F0DAAFBD410C7425BAB">
    <w:name w:val="FA271E10B5F54F0DAAFBD410C7425BAB"/>
  </w:style>
  <w:style w:type="paragraph" w:customStyle="1" w:styleId="8254AF77EC1D46ADB343117CEF040181">
    <w:name w:val="8254AF77EC1D46ADB343117CEF040181"/>
  </w:style>
  <w:style w:type="paragraph" w:customStyle="1" w:styleId="D8D8858FFF4742758A8A94E4DE5BC94D">
    <w:name w:val="D8D8858FFF4742758A8A94E4DE5BC94D"/>
  </w:style>
  <w:style w:type="paragraph" w:customStyle="1" w:styleId="AD262D376FB6499E9CFE092D69910A17">
    <w:name w:val="AD262D376FB6499E9CFE092D69910A17"/>
  </w:style>
  <w:style w:type="paragraph" w:customStyle="1" w:styleId="9C09A546FF0A45A69A75B401945296B6">
    <w:name w:val="9C09A546FF0A45A69A75B401945296B6"/>
  </w:style>
  <w:style w:type="paragraph" w:customStyle="1" w:styleId="72A3505F4AA2407A85C51C8868AAD44E">
    <w:name w:val="72A3505F4AA2407A85C51C8868AAD44E"/>
  </w:style>
  <w:style w:type="paragraph" w:customStyle="1" w:styleId="E9AA0F60E69B42ABBEDF5E89F09D4106">
    <w:name w:val="E9AA0F60E69B42ABBEDF5E89F09D4106"/>
  </w:style>
  <w:style w:type="paragraph" w:customStyle="1" w:styleId="C7F8588F583E4B9A895CE532B8D185F2">
    <w:name w:val="C7F8588F583E4B9A895CE532B8D185F2"/>
  </w:style>
  <w:style w:type="paragraph" w:customStyle="1" w:styleId="76AD5E1F9BCC4636AAF8A0730CB9B1BF">
    <w:name w:val="76AD5E1F9BCC4636AAF8A0730CB9B1BF"/>
  </w:style>
  <w:style w:type="paragraph" w:customStyle="1" w:styleId="1B52A16755F74657B53789F57176120D">
    <w:name w:val="1B52A16755F74657B53789F57176120D"/>
  </w:style>
  <w:style w:type="paragraph" w:customStyle="1" w:styleId="D3286CE2593645A0AF32443EBACA26BD">
    <w:name w:val="D3286CE2593645A0AF32443EBACA26BD"/>
  </w:style>
  <w:style w:type="paragraph" w:customStyle="1" w:styleId="C435221AE6AC4433A2858F6D7278E75C">
    <w:name w:val="C435221AE6AC4433A2858F6D7278E75C"/>
  </w:style>
  <w:style w:type="paragraph" w:customStyle="1" w:styleId="7008111E333B410BA6F32709C7BB355A">
    <w:name w:val="7008111E333B410BA6F32709C7BB355A"/>
  </w:style>
  <w:style w:type="paragraph" w:customStyle="1" w:styleId="3F54AFFC696A48A19191CD12C3A6767D">
    <w:name w:val="3F54AFFC696A48A19191CD12C3A6767D"/>
  </w:style>
  <w:style w:type="paragraph" w:customStyle="1" w:styleId="3F8EB1E5A94343B89282CA9E3597CDEF">
    <w:name w:val="3F8EB1E5A94343B89282CA9E3597CDEF"/>
  </w:style>
  <w:style w:type="paragraph" w:customStyle="1" w:styleId="D99036D058DE475586AD7873A9DF8A78">
    <w:name w:val="D99036D058DE475586AD7873A9DF8A78"/>
  </w:style>
  <w:style w:type="paragraph" w:customStyle="1" w:styleId="360FF8DE74F84692A5324C6A20376991">
    <w:name w:val="360FF8DE74F84692A5324C6A20376991"/>
  </w:style>
  <w:style w:type="paragraph" w:customStyle="1" w:styleId="502B9862E1E54CEEA47D75AF62355FB5">
    <w:name w:val="502B9862E1E54CEEA47D75AF62355FB5"/>
  </w:style>
  <w:style w:type="paragraph" w:customStyle="1" w:styleId="48C236D869764762A603AFEA3B34E979">
    <w:name w:val="48C236D869764762A603AFEA3B34E979"/>
  </w:style>
  <w:style w:type="paragraph" w:customStyle="1" w:styleId="4F194D8CA86D41319BF57FE45C12A50C">
    <w:name w:val="4F194D8CA86D41319BF57FE45C12A50C"/>
  </w:style>
  <w:style w:type="paragraph" w:customStyle="1" w:styleId="D85C49D7A32A4C07AC26A70A97D80F4D">
    <w:name w:val="D85C49D7A32A4C07AC26A70A97D80F4D"/>
  </w:style>
  <w:style w:type="paragraph" w:customStyle="1" w:styleId="1EC2A01420AB4C1592724245BF438C4E">
    <w:name w:val="1EC2A01420AB4C1592724245BF438C4E"/>
  </w:style>
  <w:style w:type="paragraph" w:customStyle="1" w:styleId="2DBC31BA9C104BFA890E0CC097953D45">
    <w:name w:val="2DBC31BA9C104BFA890E0CC097953D45"/>
  </w:style>
  <w:style w:type="paragraph" w:customStyle="1" w:styleId="57CAC10E8A194F9BB77322A1B5BBDC5A">
    <w:name w:val="57CAC10E8A194F9BB77322A1B5BBDC5A"/>
  </w:style>
  <w:style w:type="paragraph" w:customStyle="1" w:styleId="C6772C726A8D46CA994E894035B15760">
    <w:name w:val="C6772C726A8D46CA994E894035B15760"/>
  </w:style>
  <w:style w:type="paragraph" w:customStyle="1" w:styleId="8945DDC9F03E4E5093A164320C8C7998">
    <w:name w:val="8945DDC9F03E4E5093A164320C8C7998"/>
  </w:style>
  <w:style w:type="paragraph" w:customStyle="1" w:styleId="8C8B1B82B0C2462A8B77E41C585D9714">
    <w:name w:val="8C8B1B82B0C2462A8B77E41C585D9714"/>
  </w:style>
  <w:style w:type="paragraph" w:customStyle="1" w:styleId="7DBB6AE4F9A342069401624B5135A48D">
    <w:name w:val="7DBB6AE4F9A342069401624B5135A48D"/>
  </w:style>
  <w:style w:type="paragraph" w:customStyle="1" w:styleId="71FC78323B84444A98C068F1F17E651D">
    <w:name w:val="71FC78323B84444A98C068F1F17E651D"/>
  </w:style>
  <w:style w:type="paragraph" w:customStyle="1" w:styleId="6909EA71DD1B4BA6B5773864EC988190">
    <w:name w:val="6909EA71DD1B4BA6B5773864EC988190"/>
  </w:style>
  <w:style w:type="paragraph" w:customStyle="1" w:styleId="189DCD7139B14D06B319F6E43881123A">
    <w:name w:val="189DCD7139B14D06B319F6E43881123A"/>
  </w:style>
  <w:style w:type="paragraph" w:customStyle="1" w:styleId="231E8249360B46A89A7881B779FD0956">
    <w:name w:val="231E8249360B46A89A7881B779FD0956"/>
  </w:style>
  <w:style w:type="paragraph" w:customStyle="1" w:styleId="BA5D2DDD178D4098AD380A5797A17758">
    <w:name w:val="BA5D2DDD178D4098AD380A5797A17758"/>
  </w:style>
  <w:style w:type="paragraph" w:customStyle="1" w:styleId="C4F100354F15427D8841CD82B312F7E7">
    <w:name w:val="C4F100354F15427D8841CD82B312F7E7"/>
  </w:style>
  <w:style w:type="paragraph" w:customStyle="1" w:styleId="88757F4BD9B648DBBC5215C2BBBB7ABC">
    <w:name w:val="88757F4BD9B648DBBC5215C2BBBB7ABC"/>
  </w:style>
  <w:style w:type="paragraph" w:customStyle="1" w:styleId="0751FD5C80C04CC592FF093E74FA5BDA">
    <w:name w:val="0751FD5C80C04CC592FF093E74FA5BDA"/>
  </w:style>
  <w:style w:type="paragraph" w:customStyle="1" w:styleId="C089D5D6A67A4B9FBACD7E62A8AA4A31">
    <w:name w:val="C089D5D6A67A4B9FBACD7E62A8AA4A31"/>
  </w:style>
  <w:style w:type="paragraph" w:customStyle="1" w:styleId="B15D5B82D2E948C0BA8640F59D643432">
    <w:name w:val="B15D5B82D2E948C0BA8640F59D643432"/>
  </w:style>
  <w:style w:type="paragraph" w:customStyle="1" w:styleId="1E7648ACD64041BEA03623803EECEA18">
    <w:name w:val="1E7648ACD64041BEA03623803EECEA18"/>
  </w:style>
  <w:style w:type="paragraph" w:customStyle="1" w:styleId="1AEB0F0618924447BD958E569CDFEE48">
    <w:name w:val="1AEB0F0618924447BD958E569CDFEE48"/>
  </w:style>
  <w:style w:type="paragraph" w:customStyle="1" w:styleId="0E301F071AB640D496C0A4EAB64CA016">
    <w:name w:val="0E301F071AB640D496C0A4EAB64CA016"/>
  </w:style>
  <w:style w:type="paragraph" w:customStyle="1" w:styleId="01DA39B3BB9C4FE183AF29A8D9B19FA1">
    <w:name w:val="01DA39B3BB9C4FE183AF29A8D9B19FA1"/>
  </w:style>
  <w:style w:type="paragraph" w:customStyle="1" w:styleId="F12D9BBFE7874DD3858C4E558D713598">
    <w:name w:val="F12D9BBFE7874DD3858C4E558D713598"/>
    <w:rsid w:val="001E4A5E"/>
  </w:style>
  <w:style w:type="paragraph" w:customStyle="1" w:styleId="A3622F69C60B498CA906E6A4777B8E8A">
    <w:name w:val="A3622F69C60B498CA906E6A4777B8E8A"/>
    <w:rsid w:val="001E4A5E"/>
  </w:style>
  <w:style w:type="paragraph" w:customStyle="1" w:styleId="C6BB63486B95454BB9EF155CB20C597A">
    <w:name w:val="C6BB63486B95454BB9EF155CB20C597A"/>
    <w:rsid w:val="001E4A5E"/>
  </w:style>
  <w:style w:type="paragraph" w:customStyle="1" w:styleId="CB0918F18F86447B989E36AA424B5796">
    <w:name w:val="CB0918F18F86447B989E36AA424B5796"/>
    <w:rsid w:val="001E4A5E"/>
  </w:style>
  <w:style w:type="paragraph" w:customStyle="1" w:styleId="BB909BAAF22C4826BC8E3BF809ACC6FE">
    <w:name w:val="BB909BAAF22C4826BC8E3BF809ACC6FE"/>
    <w:rsid w:val="001E4A5E"/>
  </w:style>
  <w:style w:type="paragraph" w:customStyle="1" w:styleId="81BEC6BE31CD4D45A73653C1EAEC1E39">
    <w:name w:val="81BEC6BE31CD4D45A73653C1EAEC1E39"/>
    <w:rsid w:val="001E4A5E"/>
  </w:style>
  <w:style w:type="paragraph" w:customStyle="1" w:styleId="88EB5D892CC440568701A644188412AB">
    <w:name w:val="88EB5D892CC440568701A644188412AB"/>
    <w:rsid w:val="001E4A5E"/>
  </w:style>
  <w:style w:type="paragraph" w:customStyle="1" w:styleId="F77D2B838C16471B806A284266D3DD75">
    <w:name w:val="F77D2B838C16471B806A284266D3DD75"/>
    <w:rsid w:val="001E4A5E"/>
  </w:style>
  <w:style w:type="paragraph" w:customStyle="1" w:styleId="9F75C64047594B3AB5013F43312B3ACA">
    <w:name w:val="9F75C64047594B3AB5013F43312B3ACA"/>
    <w:rsid w:val="001E4A5E"/>
  </w:style>
  <w:style w:type="paragraph" w:customStyle="1" w:styleId="2A094DBBCC274D5487D02BCA84DBD1B4">
    <w:name w:val="2A094DBBCC274D5487D02BCA84DBD1B4"/>
    <w:rsid w:val="001E4A5E"/>
  </w:style>
  <w:style w:type="paragraph" w:customStyle="1" w:styleId="F13F827060D144A59DBC209A7A8CB426">
    <w:name w:val="F13F827060D144A59DBC209A7A8CB426"/>
    <w:rsid w:val="001E4A5E"/>
  </w:style>
  <w:style w:type="paragraph" w:customStyle="1" w:styleId="DC5B77786B834835BABEA37033E112C5">
    <w:name w:val="DC5B77786B834835BABEA37033E112C5"/>
    <w:rsid w:val="001E4A5E"/>
  </w:style>
  <w:style w:type="paragraph" w:customStyle="1" w:styleId="73EF3B3634674D1B9CBD4D585D1FEFAB">
    <w:name w:val="73EF3B3634674D1B9CBD4D585D1FEFAB"/>
    <w:rsid w:val="001E4A5E"/>
  </w:style>
  <w:style w:type="paragraph" w:customStyle="1" w:styleId="FF8A077E373F4517B4665B0ECF2661B5">
    <w:name w:val="FF8A077E373F4517B4665B0ECF2661B5"/>
    <w:rsid w:val="001E4A5E"/>
  </w:style>
  <w:style w:type="paragraph" w:customStyle="1" w:styleId="B01F5D0C344A4275A6972F95102209D7">
    <w:name w:val="B01F5D0C344A4275A6972F95102209D7"/>
    <w:rsid w:val="001E4A5E"/>
  </w:style>
  <w:style w:type="paragraph" w:customStyle="1" w:styleId="8AC154CB4AA84D4BA9EF6BF5F2E54EB3">
    <w:name w:val="8AC154CB4AA84D4BA9EF6BF5F2E54EB3"/>
    <w:rsid w:val="001E4A5E"/>
  </w:style>
  <w:style w:type="paragraph" w:customStyle="1" w:styleId="BE86D16E855F44948247E0D5619FE022">
    <w:name w:val="BE86D16E855F44948247E0D5619FE022"/>
    <w:rsid w:val="001E4A5E"/>
  </w:style>
  <w:style w:type="paragraph" w:customStyle="1" w:styleId="7B6D2B0DD16B4BD68156E3415FDB48FA">
    <w:name w:val="7B6D2B0DD16B4BD68156E3415FDB48FA"/>
    <w:rsid w:val="001E4A5E"/>
  </w:style>
  <w:style w:type="paragraph" w:customStyle="1" w:styleId="F0B7688EF7DA40E18CFB9A1EE232BF93">
    <w:name w:val="F0B7688EF7DA40E18CFB9A1EE232BF93"/>
    <w:rsid w:val="001E4A5E"/>
  </w:style>
  <w:style w:type="paragraph" w:customStyle="1" w:styleId="65229FA33F4448DE978E1C213CE880A2">
    <w:name w:val="65229FA33F4448DE978E1C213CE880A2"/>
    <w:rsid w:val="001E4A5E"/>
  </w:style>
  <w:style w:type="paragraph" w:customStyle="1" w:styleId="4BBDADA724954FCF94E64A5B8F395780">
    <w:name w:val="4BBDADA724954FCF94E64A5B8F395780"/>
    <w:rsid w:val="001E4A5E"/>
  </w:style>
  <w:style w:type="paragraph" w:customStyle="1" w:styleId="E7E8F2E433E5493998CE6A9BB142E50C">
    <w:name w:val="E7E8F2E433E5493998CE6A9BB142E50C"/>
    <w:rsid w:val="001E4A5E"/>
  </w:style>
  <w:style w:type="paragraph" w:customStyle="1" w:styleId="2A29C0B6E12C446B945E415BE9DC799D">
    <w:name w:val="2A29C0B6E12C446B945E415BE9DC799D"/>
    <w:rsid w:val="001E4A5E"/>
  </w:style>
  <w:style w:type="paragraph" w:customStyle="1" w:styleId="2F0AD0827754421E9E4D8BDA79BB7530">
    <w:name w:val="2F0AD0827754421E9E4D8BDA79BB7530"/>
    <w:rsid w:val="001E4A5E"/>
  </w:style>
  <w:style w:type="paragraph" w:customStyle="1" w:styleId="BEE23089457C42ACB71E05C0DD60376B">
    <w:name w:val="BEE23089457C42ACB71E05C0DD60376B"/>
    <w:rsid w:val="001E4A5E"/>
  </w:style>
  <w:style w:type="paragraph" w:customStyle="1" w:styleId="B69016B66DE041CFB3EB1CF8697B7505">
    <w:name w:val="B69016B66DE041CFB3EB1CF8697B7505"/>
    <w:rsid w:val="001E4A5E"/>
  </w:style>
  <w:style w:type="paragraph" w:customStyle="1" w:styleId="405F02B467C84D8BAFB82EEFED356D60">
    <w:name w:val="405F02B467C84D8BAFB82EEFED356D60"/>
    <w:rsid w:val="001E4A5E"/>
  </w:style>
  <w:style w:type="paragraph" w:customStyle="1" w:styleId="76426CDC39EB4B219B3F0B3DFB2A0198">
    <w:name w:val="76426CDC39EB4B219B3F0B3DFB2A0198"/>
    <w:rsid w:val="001E4A5E"/>
  </w:style>
  <w:style w:type="paragraph" w:customStyle="1" w:styleId="71A05E8719F64B04B19F78BCB9668B02">
    <w:name w:val="71A05E8719F64B04B19F78BCB9668B02"/>
    <w:rsid w:val="001E4A5E"/>
  </w:style>
  <w:style w:type="paragraph" w:customStyle="1" w:styleId="2F059407DD4A4DA7BA5DBEF440A2F75C">
    <w:name w:val="2F059407DD4A4DA7BA5DBEF440A2F75C"/>
    <w:rsid w:val="001E4A5E"/>
  </w:style>
  <w:style w:type="paragraph" w:customStyle="1" w:styleId="569B17B6F5834C7092559E156D1EC364">
    <w:name w:val="569B17B6F5834C7092559E156D1EC364"/>
    <w:rsid w:val="001E4A5E"/>
  </w:style>
  <w:style w:type="paragraph" w:customStyle="1" w:styleId="3C2CA1007E6E4F919D17688E051D67AF">
    <w:name w:val="3C2CA1007E6E4F919D17688E051D67AF"/>
    <w:rsid w:val="001E4A5E"/>
  </w:style>
  <w:style w:type="paragraph" w:customStyle="1" w:styleId="47CF54488E204733BA93708BF4269123">
    <w:name w:val="47CF54488E204733BA93708BF4269123"/>
    <w:rsid w:val="001E4A5E"/>
  </w:style>
  <w:style w:type="paragraph" w:customStyle="1" w:styleId="C0DFF4318AF4499AAE430ED2C259A6C1">
    <w:name w:val="C0DFF4318AF4499AAE430ED2C259A6C1"/>
    <w:rsid w:val="001E4A5E"/>
  </w:style>
  <w:style w:type="paragraph" w:customStyle="1" w:styleId="6C17366159C84A5C9DD185E06EDF050A">
    <w:name w:val="6C17366159C84A5C9DD185E06EDF050A"/>
    <w:rsid w:val="001E4A5E"/>
  </w:style>
  <w:style w:type="paragraph" w:customStyle="1" w:styleId="5D54B9DB7D5B444780F74BF6635E2D44">
    <w:name w:val="5D54B9DB7D5B444780F74BF6635E2D44"/>
    <w:rsid w:val="001E4A5E"/>
  </w:style>
  <w:style w:type="paragraph" w:customStyle="1" w:styleId="324A4E5899C647B7A12025175C5E8BD9">
    <w:name w:val="324A4E5899C647B7A12025175C5E8BD9"/>
    <w:rsid w:val="001E4A5E"/>
  </w:style>
  <w:style w:type="paragraph" w:customStyle="1" w:styleId="6CED6F8EDCF34A4AA4ADE1E9F0104EF9">
    <w:name w:val="6CED6F8EDCF34A4AA4ADE1E9F0104EF9"/>
    <w:rsid w:val="001E4A5E"/>
  </w:style>
  <w:style w:type="paragraph" w:customStyle="1" w:styleId="381277AC3C3C454288D5EF4383D06B21">
    <w:name w:val="381277AC3C3C454288D5EF4383D06B21"/>
    <w:rsid w:val="001E4A5E"/>
  </w:style>
  <w:style w:type="paragraph" w:customStyle="1" w:styleId="A7B6962C23E540518B6B424351D2107F">
    <w:name w:val="A7B6962C23E540518B6B424351D2107F"/>
    <w:rsid w:val="001E4A5E"/>
  </w:style>
  <w:style w:type="paragraph" w:customStyle="1" w:styleId="7ABD094A5C0942189907F80991B2EE16">
    <w:name w:val="7ABD094A5C0942189907F80991B2EE16"/>
    <w:rsid w:val="001E4A5E"/>
  </w:style>
  <w:style w:type="paragraph" w:customStyle="1" w:styleId="7F4F12EA27DF433FB2481482ACB9B8E6">
    <w:name w:val="7F4F12EA27DF433FB2481482ACB9B8E6"/>
    <w:rsid w:val="001E4A5E"/>
  </w:style>
  <w:style w:type="paragraph" w:customStyle="1" w:styleId="945F1EAD99644803A387AB8E1591E699">
    <w:name w:val="945F1EAD99644803A387AB8E1591E699"/>
    <w:rsid w:val="001E4A5E"/>
  </w:style>
  <w:style w:type="paragraph" w:customStyle="1" w:styleId="464DD17F862E44CA88BE374026B43DB7">
    <w:name w:val="464DD17F862E44CA88BE374026B43DB7"/>
    <w:rsid w:val="001E4A5E"/>
  </w:style>
  <w:style w:type="paragraph" w:customStyle="1" w:styleId="2D12A3A6A8B94DCB8128443A62777379">
    <w:name w:val="2D12A3A6A8B94DCB8128443A62777379"/>
    <w:rsid w:val="001E4A5E"/>
  </w:style>
  <w:style w:type="paragraph" w:customStyle="1" w:styleId="B222F941586547209F6CED1F39CEE3FD">
    <w:name w:val="B222F941586547209F6CED1F39CEE3FD"/>
    <w:rsid w:val="001E4A5E"/>
  </w:style>
  <w:style w:type="paragraph" w:customStyle="1" w:styleId="6902233F2B5F402BB7A23CF8ED660513">
    <w:name w:val="6902233F2B5F402BB7A23CF8ED660513"/>
    <w:rsid w:val="001E4A5E"/>
  </w:style>
  <w:style w:type="paragraph" w:customStyle="1" w:styleId="DFCF4DDBBB4D4BB79F721B17B61693AC">
    <w:name w:val="DFCF4DDBBB4D4BB79F721B17B61693AC"/>
    <w:rsid w:val="001E4A5E"/>
  </w:style>
  <w:style w:type="paragraph" w:customStyle="1" w:styleId="0892DFB7B56946B5BC63382EDCF7957C">
    <w:name w:val="0892DFB7B56946B5BC63382EDCF7957C"/>
    <w:rsid w:val="001E4A5E"/>
  </w:style>
  <w:style w:type="paragraph" w:customStyle="1" w:styleId="C319BF12D10742D19F478C9EFCBFE915">
    <w:name w:val="C319BF12D10742D19F478C9EFCBFE915"/>
    <w:rsid w:val="001E4A5E"/>
  </w:style>
  <w:style w:type="paragraph" w:customStyle="1" w:styleId="D66F71C3983D48EEA2F6353017AD7F6F">
    <w:name w:val="D66F71C3983D48EEA2F6353017AD7F6F"/>
    <w:rsid w:val="001E4A5E"/>
  </w:style>
  <w:style w:type="paragraph" w:customStyle="1" w:styleId="D2528A9B6BD142F8B5E8A939B5CAC9D5">
    <w:name w:val="D2528A9B6BD142F8B5E8A939B5CAC9D5"/>
    <w:rsid w:val="001E4A5E"/>
  </w:style>
  <w:style w:type="paragraph" w:customStyle="1" w:styleId="D3520D870269464E899F1D881118AD55">
    <w:name w:val="D3520D870269464E899F1D881118AD55"/>
    <w:rsid w:val="001E4A5E"/>
  </w:style>
  <w:style w:type="paragraph" w:customStyle="1" w:styleId="240F96CDFE7A45D7BFE2C95465B745F2">
    <w:name w:val="240F96CDFE7A45D7BFE2C95465B745F2"/>
    <w:rsid w:val="001E4A5E"/>
  </w:style>
  <w:style w:type="paragraph" w:customStyle="1" w:styleId="84B6C4B968C64811BC4AE6E902EBA39C">
    <w:name w:val="84B6C4B968C64811BC4AE6E902EBA39C"/>
    <w:rsid w:val="001E4A5E"/>
  </w:style>
  <w:style w:type="paragraph" w:customStyle="1" w:styleId="E3690E2C105640D495DCC46D46807D31">
    <w:name w:val="E3690E2C105640D495DCC46D46807D31"/>
    <w:rsid w:val="001E4A5E"/>
  </w:style>
  <w:style w:type="paragraph" w:customStyle="1" w:styleId="6C68EFC2A4F84AE6B8207DABF83867D8">
    <w:name w:val="6C68EFC2A4F84AE6B8207DABF83867D8"/>
    <w:rsid w:val="001E4A5E"/>
  </w:style>
  <w:style w:type="paragraph" w:customStyle="1" w:styleId="5F912D312A7A4F1F84BC866318CB7695">
    <w:name w:val="5F912D312A7A4F1F84BC866318CB7695"/>
    <w:rsid w:val="001E4A5E"/>
  </w:style>
  <w:style w:type="paragraph" w:customStyle="1" w:styleId="9A27D334FF9C460A8A911E168034FCB3">
    <w:name w:val="9A27D334FF9C460A8A911E168034FCB3"/>
    <w:rsid w:val="001E4A5E"/>
  </w:style>
  <w:style w:type="paragraph" w:customStyle="1" w:styleId="ED664A945040480AA9C5D1B0CB96585D">
    <w:name w:val="ED664A945040480AA9C5D1B0CB96585D"/>
    <w:rsid w:val="001E4A5E"/>
  </w:style>
  <w:style w:type="paragraph" w:customStyle="1" w:styleId="6F3B7039FA8741E3A8787F4E4336257B">
    <w:name w:val="6F3B7039FA8741E3A8787F4E4336257B"/>
    <w:rsid w:val="001E4A5E"/>
  </w:style>
  <w:style w:type="paragraph" w:customStyle="1" w:styleId="26588DD3032D4215AFB298C62A012630">
    <w:name w:val="26588DD3032D4215AFB298C62A012630"/>
    <w:rsid w:val="001E4A5E"/>
  </w:style>
  <w:style w:type="paragraph" w:customStyle="1" w:styleId="164F4420062E4202906309A53BA50F08">
    <w:name w:val="164F4420062E4202906309A53BA50F08"/>
    <w:rsid w:val="001E4A5E"/>
  </w:style>
  <w:style w:type="paragraph" w:customStyle="1" w:styleId="9636352500D5423BBFF1C4373BC588A6">
    <w:name w:val="9636352500D5423BBFF1C4373BC588A6"/>
    <w:rsid w:val="001E4A5E"/>
  </w:style>
  <w:style w:type="paragraph" w:customStyle="1" w:styleId="A9BF22FCDB22418C8B81B8FA85FC0770">
    <w:name w:val="A9BF22FCDB22418C8B81B8FA85FC0770"/>
    <w:rsid w:val="001E4A5E"/>
  </w:style>
  <w:style w:type="paragraph" w:customStyle="1" w:styleId="23B4D24DB6F246F2901BA02F3827E107">
    <w:name w:val="23B4D24DB6F246F2901BA02F3827E107"/>
    <w:rsid w:val="001E4A5E"/>
  </w:style>
  <w:style w:type="paragraph" w:customStyle="1" w:styleId="6F9EFA7A2ABD495A9E4B7F50982154B6">
    <w:name w:val="6F9EFA7A2ABD495A9E4B7F50982154B6"/>
    <w:rsid w:val="001E4A5E"/>
  </w:style>
  <w:style w:type="paragraph" w:customStyle="1" w:styleId="E8857BE71FCB4D0283BCDCDAEA8EAD67">
    <w:name w:val="E8857BE71FCB4D0283BCDCDAEA8EAD67"/>
    <w:rsid w:val="001E4A5E"/>
  </w:style>
  <w:style w:type="paragraph" w:customStyle="1" w:styleId="54FFC5E9D52343EE95E4EA5139E4876F">
    <w:name w:val="54FFC5E9D52343EE95E4EA5139E4876F"/>
    <w:rsid w:val="001E4A5E"/>
  </w:style>
  <w:style w:type="paragraph" w:customStyle="1" w:styleId="DFA7455D433B4083B3C81898675F2202">
    <w:name w:val="DFA7455D433B4083B3C81898675F2202"/>
    <w:rsid w:val="001E4A5E"/>
  </w:style>
  <w:style w:type="paragraph" w:customStyle="1" w:styleId="64A86723FE5B40C98170EE7FA09E3F35">
    <w:name w:val="64A86723FE5B40C98170EE7FA09E3F35"/>
    <w:rsid w:val="001E4A5E"/>
  </w:style>
  <w:style w:type="paragraph" w:customStyle="1" w:styleId="EEF53A223D824716A364D82A260BDFA4">
    <w:name w:val="EEF53A223D824716A364D82A260BDFA4"/>
    <w:rsid w:val="001E4A5E"/>
  </w:style>
  <w:style w:type="paragraph" w:customStyle="1" w:styleId="8DD0F7B418D140A8AFCA831D8A7AB555">
    <w:name w:val="8DD0F7B418D140A8AFCA831D8A7AB555"/>
    <w:rsid w:val="001E4A5E"/>
  </w:style>
  <w:style w:type="paragraph" w:customStyle="1" w:styleId="C5F153C59FD347709B5751B24FF6C4DB">
    <w:name w:val="C5F153C59FD347709B5751B24FF6C4DB"/>
    <w:rsid w:val="001E4A5E"/>
  </w:style>
  <w:style w:type="paragraph" w:customStyle="1" w:styleId="E5F77B44C9474C078F7450250CB7D9E7">
    <w:name w:val="E5F77B44C9474C078F7450250CB7D9E7"/>
    <w:rsid w:val="001E4A5E"/>
  </w:style>
  <w:style w:type="paragraph" w:customStyle="1" w:styleId="9A107B3A82FC4FE2A3D5762D029AC499">
    <w:name w:val="9A107B3A82FC4FE2A3D5762D029AC499"/>
    <w:rsid w:val="001E4A5E"/>
  </w:style>
  <w:style w:type="paragraph" w:customStyle="1" w:styleId="4A18C60A415743FC96B203DB03C3C554">
    <w:name w:val="4A18C60A415743FC96B203DB03C3C554"/>
    <w:rsid w:val="001E4A5E"/>
  </w:style>
  <w:style w:type="paragraph" w:customStyle="1" w:styleId="1EEF96B199F04085B64554F2CB973D5F">
    <w:name w:val="1EEF96B199F04085B64554F2CB973D5F"/>
    <w:rsid w:val="001E4A5E"/>
  </w:style>
  <w:style w:type="paragraph" w:customStyle="1" w:styleId="ABB1EF6310944B8AAD886483B4D5BF3B">
    <w:name w:val="ABB1EF6310944B8AAD886483B4D5BF3B"/>
    <w:rsid w:val="001E4A5E"/>
  </w:style>
  <w:style w:type="paragraph" w:customStyle="1" w:styleId="F98B99E487BA453AA7F2BF3AC7D70BF5">
    <w:name w:val="F98B99E487BA453AA7F2BF3AC7D70BF5"/>
    <w:rsid w:val="001E4A5E"/>
  </w:style>
  <w:style w:type="paragraph" w:customStyle="1" w:styleId="AC8D3D08ADE044169D0572140EC2D58D">
    <w:name w:val="AC8D3D08ADE044169D0572140EC2D58D"/>
    <w:rsid w:val="001E4A5E"/>
  </w:style>
  <w:style w:type="paragraph" w:customStyle="1" w:styleId="E48649239D134529AF23623B38D1744E">
    <w:name w:val="E48649239D134529AF23623B38D1744E"/>
    <w:rsid w:val="001E4A5E"/>
  </w:style>
  <w:style w:type="paragraph" w:customStyle="1" w:styleId="F1FDD89D999145B086B74F4E37FFF138">
    <w:name w:val="F1FDD89D999145B086B74F4E37FFF138"/>
    <w:rsid w:val="001E4A5E"/>
  </w:style>
  <w:style w:type="paragraph" w:customStyle="1" w:styleId="D03A87BB8738443B866395F72913EBCF">
    <w:name w:val="D03A87BB8738443B866395F72913EBCF"/>
    <w:rsid w:val="001E4A5E"/>
  </w:style>
  <w:style w:type="paragraph" w:customStyle="1" w:styleId="5638CFF4BE26481E8776CBDC7BED54FE">
    <w:name w:val="5638CFF4BE26481E8776CBDC7BED54FE"/>
    <w:rsid w:val="001E4A5E"/>
  </w:style>
  <w:style w:type="paragraph" w:customStyle="1" w:styleId="A486E2403B724B219AF14665D860109F">
    <w:name w:val="A486E2403B724B219AF14665D860109F"/>
    <w:rsid w:val="001E4A5E"/>
  </w:style>
  <w:style w:type="paragraph" w:customStyle="1" w:styleId="C17292EC98D34D4D901503339728057F">
    <w:name w:val="C17292EC98D34D4D901503339728057F"/>
    <w:rsid w:val="001E4A5E"/>
  </w:style>
  <w:style w:type="paragraph" w:customStyle="1" w:styleId="CC0865226D3B411090C4ED1D9465440B">
    <w:name w:val="CC0865226D3B411090C4ED1D9465440B"/>
    <w:rsid w:val="001E4A5E"/>
  </w:style>
  <w:style w:type="paragraph" w:customStyle="1" w:styleId="17354F3F2AB64D09A812A4F1D0973622">
    <w:name w:val="17354F3F2AB64D09A812A4F1D0973622"/>
    <w:rsid w:val="001E4A5E"/>
  </w:style>
  <w:style w:type="paragraph" w:customStyle="1" w:styleId="4E574D952FCB4365B75E18BA8B902789">
    <w:name w:val="4E574D952FCB4365B75E18BA8B902789"/>
    <w:rsid w:val="001E4A5E"/>
  </w:style>
  <w:style w:type="paragraph" w:customStyle="1" w:styleId="50DCD2748B804AA087DDB993F906679F">
    <w:name w:val="50DCD2748B804AA087DDB993F906679F"/>
    <w:rsid w:val="001E4A5E"/>
  </w:style>
  <w:style w:type="paragraph" w:customStyle="1" w:styleId="B256FE35333B4E49BE8DB3697539C6C4">
    <w:name w:val="B256FE35333B4E49BE8DB3697539C6C4"/>
    <w:rsid w:val="001E4A5E"/>
  </w:style>
  <w:style w:type="paragraph" w:customStyle="1" w:styleId="6D380D620CFB4409AF7F5E3A41A09FB5">
    <w:name w:val="6D380D620CFB4409AF7F5E3A41A09FB5"/>
    <w:rsid w:val="001E4A5E"/>
  </w:style>
  <w:style w:type="paragraph" w:customStyle="1" w:styleId="4CF24DA0417F471783B38D0224DB35A1">
    <w:name w:val="4CF24DA0417F471783B38D0224DB35A1"/>
    <w:rsid w:val="001E4A5E"/>
  </w:style>
  <w:style w:type="paragraph" w:customStyle="1" w:styleId="BC1F3741E4294489A55039E1D7E93CBC">
    <w:name w:val="BC1F3741E4294489A55039E1D7E93CBC"/>
    <w:rsid w:val="001E4A5E"/>
  </w:style>
  <w:style w:type="paragraph" w:customStyle="1" w:styleId="430DC0F1508F44F6A81DC89E2C27BDF7">
    <w:name w:val="430DC0F1508F44F6A81DC89E2C27BDF7"/>
    <w:rsid w:val="001E4A5E"/>
  </w:style>
  <w:style w:type="paragraph" w:customStyle="1" w:styleId="B1BA5F62328B46B48091AC15883B6049">
    <w:name w:val="B1BA5F62328B46B48091AC15883B6049"/>
    <w:rsid w:val="00E550F4"/>
    <w:rPr>
      <w:lang w:val="en-GB" w:eastAsia="en-GB"/>
    </w:rPr>
  </w:style>
  <w:style w:type="paragraph" w:customStyle="1" w:styleId="D43EC2E97F774AED9A5A41CB9A43EAA9">
    <w:name w:val="D43EC2E97F774AED9A5A41CB9A43EAA9"/>
    <w:rsid w:val="00E550F4"/>
    <w:rPr>
      <w:lang w:val="en-GB" w:eastAsia="en-GB"/>
    </w:rPr>
  </w:style>
  <w:style w:type="paragraph" w:customStyle="1" w:styleId="EC8A2E93FC564FB0BBBF9CAA633A6BCB">
    <w:name w:val="EC8A2E93FC564FB0BBBF9CAA633A6BCB"/>
    <w:rsid w:val="00E550F4"/>
    <w:rPr>
      <w:lang w:val="en-GB" w:eastAsia="en-GB"/>
    </w:rPr>
  </w:style>
  <w:style w:type="paragraph" w:customStyle="1" w:styleId="36364FFEE55540889C5D4E0AD3BDFC0B">
    <w:name w:val="36364FFEE55540889C5D4E0AD3BDFC0B"/>
    <w:rsid w:val="00E550F4"/>
    <w:rPr>
      <w:lang w:val="en-GB" w:eastAsia="en-GB"/>
    </w:rPr>
  </w:style>
  <w:style w:type="paragraph" w:customStyle="1" w:styleId="B02E4ED9400E46FFADC50E220320A700">
    <w:name w:val="B02E4ED9400E46FFADC50E220320A700"/>
    <w:rsid w:val="00E550F4"/>
    <w:rPr>
      <w:lang w:val="en-GB" w:eastAsia="en-GB"/>
    </w:rPr>
  </w:style>
  <w:style w:type="paragraph" w:customStyle="1" w:styleId="8E09DAD4D74D4B76A1ABCA595A4E22BB">
    <w:name w:val="8E09DAD4D74D4B76A1ABCA595A4E22BB"/>
    <w:rsid w:val="00E550F4"/>
    <w:rPr>
      <w:lang w:val="en-GB" w:eastAsia="en-GB"/>
    </w:rPr>
  </w:style>
  <w:style w:type="paragraph" w:customStyle="1" w:styleId="C723C28F4B764ED991144FE378328F17">
    <w:name w:val="C723C28F4B764ED991144FE378328F17"/>
    <w:rsid w:val="00E550F4"/>
    <w:rPr>
      <w:lang w:val="en-GB" w:eastAsia="en-GB"/>
    </w:rPr>
  </w:style>
  <w:style w:type="paragraph" w:customStyle="1" w:styleId="9E61F6A66A614D3DA19CF323B8BC1C84">
    <w:name w:val="9E61F6A66A614D3DA19CF323B8BC1C84"/>
    <w:rsid w:val="00E550F4"/>
    <w:rPr>
      <w:lang w:val="en-GB" w:eastAsia="en-GB"/>
    </w:rPr>
  </w:style>
  <w:style w:type="paragraph" w:customStyle="1" w:styleId="9E9706C025E24A2FA8358ADAC4668036">
    <w:name w:val="9E9706C025E24A2FA8358ADAC4668036"/>
    <w:rsid w:val="00E550F4"/>
    <w:rPr>
      <w:lang w:val="en-GB" w:eastAsia="en-GB"/>
    </w:rPr>
  </w:style>
  <w:style w:type="paragraph" w:customStyle="1" w:styleId="2C9636B630544F27A374F8B25A6AD0C8">
    <w:name w:val="2C9636B630544F27A374F8B25A6AD0C8"/>
    <w:rsid w:val="00E550F4"/>
    <w:rPr>
      <w:lang w:val="en-GB" w:eastAsia="en-GB"/>
    </w:rPr>
  </w:style>
  <w:style w:type="paragraph" w:customStyle="1" w:styleId="9EADA237E2C6461AB76EF305FA0C2EEE">
    <w:name w:val="9EADA237E2C6461AB76EF305FA0C2EEE"/>
    <w:rsid w:val="00E550F4"/>
    <w:rPr>
      <w:lang w:val="en-GB" w:eastAsia="en-GB"/>
    </w:rPr>
  </w:style>
  <w:style w:type="paragraph" w:customStyle="1" w:styleId="36615D88AE764E8EB0EC58B25B0F984B">
    <w:name w:val="36615D88AE764E8EB0EC58B25B0F984B"/>
    <w:rsid w:val="00E550F4"/>
    <w:rPr>
      <w:lang w:val="en-GB" w:eastAsia="en-GB"/>
    </w:rPr>
  </w:style>
  <w:style w:type="paragraph" w:customStyle="1" w:styleId="43F1D394043648DC9B8933EE72C06B81">
    <w:name w:val="43F1D394043648DC9B8933EE72C06B81"/>
    <w:rsid w:val="00E550F4"/>
    <w:rPr>
      <w:lang w:val="en-GB" w:eastAsia="en-GB"/>
    </w:rPr>
  </w:style>
  <w:style w:type="paragraph" w:customStyle="1" w:styleId="F97185CD612E4A1E929CC6106D584B71">
    <w:name w:val="F97185CD612E4A1E929CC6106D584B71"/>
    <w:rsid w:val="00E550F4"/>
    <w:rPr>
      <w:lang w:val="en-GB" w:eastAsia="en-GB"/>
    </w:rPr>
  </w:style>
  <w:style w:type="paragraph" w:customStyle="1" w:styleId="A478E580CBCA48FFBD8814F4B9A5B923">
    <w:name w:val="A478E580CBCA48FFBD8814F4B9A5B923"/>
    <w:rsid w:val="00E550F4"/>
    <w:rPr>
      <w:lang w:val="en-GB" w:eastAsia="en-GB"/>
    </w:rPr>
  </w:style>
  <w:style w:type="paragraph" w:customStyle="1" w:styleId="4E9BB00B5FB04A98B4A32CF0621B78F2">
    <w:name w:val="4E9BB00B5FB04A98B4A32CF0621B78F2"/>
    <w:rsid w:val="00E550F4"/>
    <w:rPr>
      <w:lang w:val="en-GB" w:eastAsia="en-GB"/>
    </w:rPr>
  </w:style>
  <w:style w:type="paragraph" w:customStyle="1" w:styleId="BCFEC39F875A46EE9F81A1034A0105E9">
    <w:name w:val="BCFEC39F875A46EE9F81A1034A0105E9"/>
    <w:rsid w:val="00E550F4"/>
    <w:rPr>
      <w:lang w:val="en-GB" w:eastAsia="en-GB"/>
    </w:rPr>
  </w:style>
  <w:style w:type="paragraph" w:customStyle="1" w:styleId="DE246ABD354B4837AB0002C52E60B38F">
    <w:name w:val="DE246ABD354B4837AB0002C52E60B38F"/>
    <w:rsid w:val="00E550F4"/>
    <w:rPr>
      <w:lang w:val="en-GB" w:eastAsia="en-GB"/>
    </w:rPr>
  </w:style>
  <w:style w:type="paragraph" w:customStyle="1" w:styleId="110265CDDBA24004B25B7B54F21F7F09">
    <w:name w:val="110265CDDBA24004B25B7B54F21F7F09"/>
    <w:rsid w:val="00E550F4"/>
    <w:rPr>
      <w:lang w:val="en-GB" w:eastAsia="en-GB"/>
    </w:rPr>
  </w:style>
  <w:style w:type="paragraph" w:customStyle="1" w:styleId="2F3E856DF29448EF815B48CE51D8A2A2">
    <w:name w:val="2F3E856DF29448EF815B48CE51D8A2A2"/>
    <w:rsid w:val="00E550F4"/>
    <w:rPr>
      <w:lang w:val="en-GB" w:eastAsia="en-GB"/>
    </w:rPr>
  </w:style>
  <w:style w:type="paragraph" w:customStyle="1" w:styleId="E62E85B87C0C4796BEDC2E5D68E9B684">
    <w:name w:val="E62E85B87C0C4796BEDC2E5D68E9B684"/>
    <w:rsid w:val="00E550F4"/>
    <w:rPr>
      <w:lang w:val="en-GB" w:eastAsia="en-GB"/>
    </w:rPr>
  </w:style>
  <w:style w:type="paragraph" w:customStyle="1" w:styleId="3AD44C4018134136A52E2615B0AD7CAC">
    <w:name w:val="3AD44C4018134136A52E2615B0AD7CAC"/>
    <w:rsid w:val="00E550F4"/>
    <w:rPr>
      <w:lang w:val="en-GB" w:eastAsia="en-GB"/>
    </w:rPr>
  </w:style>
  <w:style w:type="paragraph" w:customStyle="1" w:styleId="667F0ED0A5564D6AB1774D1AFC03A29B">
    <w:name w:val="667F0ED0A5564D6AB1774D1AFC03A29B"/>
    <w:rsid w:val="00E550F4"/>
    <w:rPr>
      <w:lang w:val="en-GB" w:eastAsia="en-GB"/>
    </w:rPr>
  </w:style>
  <w:style w:type="paragraph" w:customStyle="1" w:styleId="F143DF17352E45E0B5C60F065760993C">
    <w:name w:val="F143DF17352E45E0B5C60F065760993C"/>
    <w:rsid w:val="00E550F4"/>
    <w:rPr>
      <w:lang w:val="en-GB" w:eastAsia="en-GB"/>
    </w:rPr>
  </w:style>
  <w:style w:type="paragraph" w:customStyle="1" w:styleId="85FD1F6C3EA743BCA8D80F838AF5D1ED">
    <w:name w:val="85FD1F6C3EA743BCA8D80F838AF5D1ED"/>
    <w:rsid w:val="00E550F4"/>
    <w:rPr>
      <w:lang w:val="en-GB" w:eastAsia="en-GB"/>
    </w:rPr>
  </w:style>
  <w:style w:type="paragraph" w:customStyle="1" w:styleId="6C4CF5A9E6DA4320ADD01D2DA7C4E048">
    <w:name w:val="6C4CF5A9E6DA4320ADD01D2DA7C4E048"/>
    <w:rsid w:val="00E550F4"/>
    <w:rPr>
      <w:lang w:val="en-GB" w:eastAsia="en-GB"/>
    </w:rPr>
  </w:style>
  <w:style w:type="paragraph" w:customStyle="1" w:styleId="FE6EBDDB219448FCB99C47A120CB9179">
    <w:name w:val="FE6EBDDB219448FCB99C47A120CB9179"/>
    <w:rsid w:val="00E550F4"/>
    <w:rPr>
      <w:lang w:val="en-GB" w:eastAsia="en-GB"/>
    </w:rPr>
  </w:style>
  <w:style w:type="paragraph" w:customStyle="1" w:styleId="1D273B0116B940A681A927D237E4424B">
    <w:name w:val="1D273B0116B940A681A927D237E4424B"/>
    <w:rsid w:val="00E550F4"/>
    <w:rPr>
      <w:lang w:val="en-GB" w:eastAsia="en-GB"/>
    </w:rPr>
  </w:style>
  <w:style w:type="paragraph" w:customStyle="1" w:styleId="309DA0A1DFA74D779473153ED8FD354D">
    <w:name w:val="309DA0A1DFA74D779473153ED8FD354D"/>
    <w:rsid w:val="00E550F4"/>
    <w:rPr>
      <w:lang w:val="en-GB" w:eastAsia="en-GB"/>
    </w:rPr>
  </w:style>
  <w:style w:type="paragraph" w:customStyle="1" w:styleId="DE2371B5094545C1A31A302E5901ECF1">
    <w:name w:val="DE2371B5094545C1A31A302E5901ECF1"/>
    <w:rsid w:val="00E550F4"/>
    <w:rPr>
      <w:lang w:val="en-GB" w:eastAsia="en-GB"/>
    </w:rPr>
  </w:style>
  <w:style w:type="paragraph" w:customStyle="1" w:styleId="52E15C01BCA842738AF63C6384853A5D">
    <w:name w:val="52E15C01BCA842738AF63C6384853A5D"/>
    <w:rsid w:val="00E550F4"/>
    <w:rPr>
      <w:lang w:val="en-GB" w:eastAsia="en-GB"/>
    </w:rPr>
  </w:style>
  <w:style w:type="paragraph" w:customStyle="1" w:styleId="AF33192AF8FA4FD5818EF534898F96D3">
    <w:name w:val="AF33192AF8FA4FD5818EF534898F96D3"/>
    <w:rsid w:val="00E550F4"/>
    <w:rPr>
      <w:lang w:val="en-GB" w:eastAsia="en-GB"/>
    </w:rPr>
  </w:style>
  <w:style w:type="paragraph" w:customStyle="1" w:styleId="DB77072DFC584F62BFBE043796B0086E">
    <w:name w:val="DB77072DFC584F62BFBE043796B0086E"/>
    <w:rsid w:val="00E550F4"/>
    <w:rPr>
      <w:lang w:val="en-GB" w:eastAsia="en-GB"/>
    </w:rPr>
  </w:style>
  <w:style w:type="paragraph" w:customStyle="1" w:styleId="71A9584A9E394F77A0522971CA87456A">
    <w:name w:val="71A9584A9E394F77A0522971CA87456A"/>
    <w:rsid w:val="00E550F4"/>
    <w:rPr>
      <w:lang w:val="en-GB" w:eastAsia="en-GB"/>
    </w:rPr>
  </w:style>
  <w:style w:type="paragraph" w:customStyle="1" w:styleId="8822A7BC73B648B6B44BE8A6FF36AAB1">
    <w:name w:val="8822A7BC73B648B6B44BE8A6FF36AAB1"/>
    <w:rsid w:val="00E550F4"/>
    <w:rPr>
      <w:lang w:val="en-GB" w:eastAsia="en-GB"/>
    </w:rPr>
  </w:style>
  <w:style w:type="paragraph" w:customStyle="1" w:styleId="59CC01C4F64D4F7FB100105544D23FD0">
    <w:name w:val="59CC01C4F64D4F7FB100105544D23FD0"/>
    <w:rsid w:val="00E550F4"/>
    <w:rPr>
      <w:lang w:val="en-GB" w:eastAsia="en-GB"/>
    </w:rPr>
  </w:style>
  <w:style w:type="paragraph" w:customStyle="1" w:styleId="77D9C0B837394168AB7FFA92FCE32DD1">
    <w:name w:val="77D9C0B837394168AB7FFA92FCE32DD1"/>
    <w:rsid w:val="00E550F4"/>
    <w:rPr>
      <w:lang w:val="en-GB" w:eastAsia="en-GB"/>
    </w:rPr>
  </w:style>
  <w:style w:type="paragraph" w:customStyle="1" w:styleId="6D99E5B972674763921DD7D72C86A0E0">
    <w:name w:val="6D99E5B972674763921DD7D72C86A0E0"/>
    <w:rsid w:val="00E550F4"/>
    <w:rPr>
      <w:lang w:val="en-GB" w:eastAsia="en-GB"/>
    </w:rPr>
  </w:style>
  <w:style w:type="paragraph" w:customStyle="1" w:styleId="E76780EB9DCD4D18BC477AE4997291B4">
    <w:name w:val="E76780EB9DCD4D18BC477AE4997291B4"/>
    <w:rsid w:val="00E550F4"/>
    <w:rPr>
      <w:lang w:val="en-GB" w:eastAsia="en-GB"/>
    </w:rPr>
  </w:style>
  <w:style w:type="paragraph" w:customStyle="1" w:styleId="485CD9DE91FE40B39F18B47BEA4520E7">
    <w:name w:val="485CD9DE91FE40B39F18B47BEA4520E7"/>
    <w:rsid w:val="00E550F4"/>
    <w:rPr>
      <w:lang w:val="en-GB" w:eastAsia="en-GB"/>
    </w:rPr>
  </w:style>
  <w:style w:type="paragraph" w:customStyle="1" w:styleId="2E319F75ADB54FD694A6A290B51AF91A">
    <w:name w:val="2E319F75ADB54FD694A6A290B51AF91A"/>
    <w:rsid w:val="00E550F4"/>
    <w:rPr>
      <w:lang w:val="en-GB" w:eastAsia="en-GB"/>
    </w:rPr>
  </w:style>
  <w:style w:type="paragraph" w:customStyle="1" w:styleId="E956086C50C940DDA325044F366FBCEA">
    <w:name w:val="E956086C50C940DDA325044F366FBCEA"/>
    <w:rsid w:val="00E550F4"/>
    <w:rPr>
      <w:lang w:val="en-GB" w:eastAsia="en-GB"/>
    </w:rPr>
  </w:style>
  <w:style w:type="paragraph" w:customStyle="1" w:styleId="F34018D3383948F2942097C762FA4EAE">
    <w:name w:val="F34018D3383948F2942097C762FA4EAE"/>
    <w:rsid w:val="00E550F4"/>
    <w:rPr>
      <w:lang w:val="en-GB" w:eastAsia="en-GB"/>
    </w:rPr>
  </w:style>
  <w:style w:type="paragraph" w:customStyle="1" w:styleId="610AF4067D4C4DAA912502346A3843F2">
    <w:name w:val="610AF4067D4C4DAA912502346A3843F2"/>
    <w:rsid w:val="00E550F4"/>
    <w:rPr>
      <w:lang w:val="en-GB" w:eastAsia="en-GB"/>
    </w:rPr>
  </w:style>
  <w:style w:type="paragraph" w:customStyle="1" w:styleId="799BD9736765420290BFF5D553657BD5">
    <w:name w:val="799BD9736765420290BFF5D553657BD5"/>
    <w:rsid w:val="00E550F4"/>
    <w:rPr>
      <w:lang w:val="en-GB" w:eastAsia="en-GB"/>
    </w:rPr>
  </w:style>
  <w:style w:type="paragraph" w:customStyle="1" w:styleId="69600161BD444635B626CDD6DA02B933">
    <w:name w:val="69600161BD444635B626CDD6DA02B933"/>
    <w:rsid w:val="00E550F4"/>
    <w:rPr>
      <w:lang w:val="en-GB" w:eastAsia="en-GB"/>
    </w:rPr>
  </w:style>
  <w:style w:type="paragraph" w:customStyle="1" w:styleId="380462CFB1844FD2B9713162D46A5D64">
    <w:name w:val="380462CFB1844FD2B9713162D46A5D64"/>
    <w:rsid w:val="00E550F4"/>
    <w:rPr>
      <w:lang w:val="en-GB" w:eastAsia="en-GB"/>
    </w:rPr>
  </w:style>
  <w:style w:type="paragraph" w:customStyle="1" w:styleId="4757CB19FE7B4C7C9588E4A24557C0AA">
    <w:name w:val="4757CB19FE7B4C7C9588E4A24557C0AA"/>
    <w:rsid w:val="00E550F4"/>
    <w:rPr>
      <w:lang w:val="en-GB" w:eastAsia="en-GB"/>
    </w:rPr>
  </w:style>
  <w:style w:type="paragraph" w:customStyle="1" w:styleId="018AFB2101464312B86CCF72E422E0CC">
    <w:name w:val="018AFB2101464312B86CCF72E422E0CC"/>
    <w:rsid w:val="00E550F4"/>
    <w:rPr>
      <w:lang w:val="en-GB" w:eastAsia="en-GB"/>
    </w:rPr>
  </w:style>
  <w:style w:type="paragraph" w:customStyle="1" w:styleId="598183B9052846EF879868F1243019CF">
    <w:name w:val="598183B9052846EF879868F1243019CF"/>
    <w:rsid w:val="00E550F4"/>
    <w:rPr>
      <w:lang w:val="en-GB" w:eastAsia="en-GB"/>
    </w:rPr>
  </w:style>
  <w:style w:type="paragraph" w:customStyle="1" w:styleId="2A026CCC3CFB4BB2B6BB9EFE9438AD55">
    <w:name w:val="2A026CCC3CFB4BB2B6BB9EFE9438AD55"/>
    <w:rsid w:val="00E550F4"/>
    <w:rPr>
      <w:lang w:val="en-GB" w:eastAsia="en-GB"/>
    </w:rPr>
  </w:style>
  <w:style w:type="paragraph" w:customStyle="1" w:styleId="E52CBB89C14045B79B1A6A716ABD5354">
    <w:name w:val="E52CBB89C14045B79B1A6A716ABD5354"/>
    <w:rsid w:val="00E550F4"/>
    <w:rPr>
      <w:lang w:val="en-GB" w:eastAsia="en-GB"/>
    </w:rPr>
  </w:style>
  <w:style w:type="paragraph" w:customStyle="1" w:styleId="1B7DFAA4D82C4E8DA005F3910A5B6C14">
    <w:name w:val="1B7DFAA4D82C4E8DA005F3910A5B6C14"/>
    <w:rsid w:val="00E550F4"/>
    <w:rPr>
      <w:lang w:val="en-GB" w:eastAsia="en-GB"/>
    </w:rPr>
  </w:style>
  <w:style w:type="paragraph" w:customStyle="1" w:styleId="EA9CF261203243F7BA043A9A40C83E99">
    <w:name w:val="EA9CF261203243F7BA043A9A40C83E99"/>
    <w:rsid w:val="00E550F4"/>
    <w:rPr>
      <w:lang w:val="en-GB" w:eastAsia="en-GB"/>
    </w:rPr>
  </w:style>
  <w:style w:type="paragraph" w:customStyle="1" w:styleId="E66BEDE12ADC46FBB8736F60039216A0">
    <w:name w:val="E66BEDE12ADC46FBB8736F60039216A0"/>
    <w:rsid w:val="00E550F4"/>
    <w:rPr>
      <w:lang w:val="en-GB" w:eastAsia="en-GB"/>
    </w:rPr>
  </w:style>
  <w:style w:type="paragraph" w:customStyle="1" w:styleId="10FA86D8B279443EBA5F48B20D80B439">
    <w:name w:val="10FA86D8B279443EBA5F48B20D80B439"/>
    <w:rsid w:val="00E550F4"/>
    <w:rPr>
      <w:lang w:val="en-GB" w:eastAsia="en-GB"/>
    </w:rPr>
  </w:style>
  <w:style w:type="paragraph" w:customStyle="1" w:styleId="1238B1A753F34AAA86346CF9751C0E0A">
    <w:name w:val="1238B1A753F34AAA86346CF9751C0E0A"/>
    <w:rsid w:val="00E550F4"/>
    <w:rPr>
      <w:lang w:val="en-GB" w:eastAsia="en-GB"/>
    </w:rPr>
  </w:style>
  <w:style w:type="paragraph" w:customStyle="1" w:styleId="57B11F746ECE43B1B6D83FE3EAF3CF21">
    <w:name w:val="57B11F746ECE43B1B6D83FE3EAF3CF21"/>
    <w:rsid w:val="00E550F4"/>
    <w:rPr>
      <w:lang w:val="en-GB" w:eastAsia="en-GB"/>
    </w:rPr>
  </w:style>
  <w:style w:type="paragraph" w:customStyle="1" w:styleId="A4E7BEFD80B24A4DB0B4EF2C8BA08BD6">
    <w:name w:val="A4E7BEFD80B24A4DB0B4EF2C8BA08BD6"/>
    <w:rsid w:val="00E550F4"/>
    <w:rPr>
      <w:lang w:val="en-GB" w:eastAsia="en-GB"/>
    </w:rPr>
  </w:style>
  <w:style w:type="paragraph" w:customStyle="1" w:styleId="32D70D97E8544E99931DFCE6AAF591BC">
    <w:name w:val="32D70D97E8544E99931DFCE6AAF591BC"/>
    <w:rsid w:val="00E550F4"/>
    <w:rPr>
      <w:lang w:val="en-GB" w:eastAsia="en-GB"/>
    </w:rPr>
  </w:style>
  <w:style w:type="paragraph" w:customStyle="1" w:styleId="715286A4EA594E7392F3F120FD60925B">
    <w:name w:val="715286A4EA594E7392F3F120FD60925B"/>
    <w:rsid w:val="00E550F4"/>
    <w:rPr>
      <w:lang w:val="en-GB" w:eastAsia="en-GB"/>
    </w:rPr>
  </w:style>
  <w:style w:type="paragraph" w:customStyle="1" w:styleId="C31855A0823E416F8E190177BE2B92C0">
    <w:name w:val="C31855A0823E416F8E190177BE2B92C0"/>
    <w:rsid w:val="00E550F4"/>
    <w:rPr>
      <w:lang w:val="en-GB" w:eastAsia="en-GB"/>
    </w:rPr>
  </w:style>
  <w:style w:type="paragraph" w:customStyle="1" w:styleId="F2E6FA86E5A645F7A53C3337E068CDF9">
    <w:name w:val="F2E6FA86E5A645F7A53C3337E068CDF9"/>
    <w:rsid w:val="00E550F4"/>
    <w:rPr>
      <w:lang w:val="en-GB" w:eastAsia="en-GB"/>
    </w:rPr>
  </w:style>
  <w:style w:type="paragraph" w:customStyle="1" w:styleId="64E67CAF30EE46F09D249165F29201DB">
    <w:name w:val="64E67CAF30EE46F09D249165F29201DB"/>
    <w:rsid w:val="00E550F4"/>
    <w:rPr>
      <w:lang w:val="en-GB" w:eastAsia="en-GB"/>
    </w:rPr>
  </w:style>
  <w:style w:type="paragraph" w:customStyle="1" w:styleId="BDD7E3C53016451987A6210AA2D2170B">
    <w:name w:val="BDD7E3C53016451987A6210AA2D2170B"/>
    <w:rsid w:val="00E550F4"/>
    <w:rPr>
      <w:lang w:val="en-GB" w:eastAsia="en-GB"/>
    </w:rPr>
  </w:style>
  <w:style w:type="paragraph" w:customStyle="1" w:styleId="9821F8EC90374A718A423E8F62A40C7B">
    <w:name w:val="9821F8EC90374A718A423E8F62A40C7B"/>
    <w:rsid w:val="00E550F4"/>
    <w:rPr>
      <w:lang w:val="en-GB" w:eastAsia="en-GB"/>
    </w:rPr>
  </w:style>
  <w:style w:type="paragraph" w:customStyle="1" w:styleId="4970B430183945E0A7F048A3C063ED74">
    <w:name w:val="4970B430183945E0A7F048A3C063ED74"/>
    <w:rsid w:val="00E550F4"/>
    <w:rPr>
      <w:lang w:val="en-GB" w:eastAsia="en-GB"/>
    </w:rPr>
  </w:style>
  <w:style w:type="paragraph" w:customStyle="1" w:styleId="C8EB182B2BA243DEA9D7EDE1376ECB37">
    <w:name w:val="C8EB182B2BA243DEA9D7EDE1376ECB37"/>
    <w:rsid w:val="00E550F4"/>
    <w:rPr>
      <w:lang w:val="en-GB" w:eastAsia="en-GB"/>
    </w:rPr>
  </w:style>
  <w:style w:type="paragraph" w:customStyle="1" w:styleId="9022639C49B146BB8E4D0A23B818DCAE">
    <w:name w:val="9022639C49B146BB8E4D0A23B818DCAE"/>
    <w:rsid w:val="00E550F4"/>
    <w:rPr>
      <w:lang w:val="en-GB" w:eastAsia="en-GB"/>
    </w:rPr>
  </w:style>
  <w:style w:type="paragraph" w:customStyle="1" w:styleId="7E29155C434A40CE937ACED652E0190B">
    <w:name w:val="7E29155C434A40CE937ACED652E0190B"/>
    <w:rsid w:val="00E550F4"/>
    <w:rPr>
      <w:lang w:val="en-GB" w:eastAsia="en-GB"/>
    </w:rPr>
  </w:style>
  <w:style w:type="paragraph" w:customStyle="1" w:styleId="6AFA6D1B8C9D48638C4B8C2761A811DC">
    <w:name w:val="6AFA6D1B8C9D48638C4B8C2761A811DC"/>
    <w:rsid w:val="00E550F4"/>
    <w:rPr>
      <w:lang w:val="en-GB" w:eastAsia="en-GB"/>
    </w:rPr>
  </w:style>
  <w:style w:type="paragraph" w:customStyle="1" w:styleId="5378C998A0394146A462979AEC91F3B4">
    <w:name w:val="5378C998A0394146A462979AEC91F3B4"/>
    <w:rsid w:val="00E550F4"/>
    <w:rPr>
      <w:lang w:val="en-GB" w:eastAsia="en-GB"/>
    </w:rPr>
  </w:style>
  <w:style w:type="paragraph" w:customStyle="1" w:styleId="4DDF866A731645E091F193AFAA280490">
    <w:name w:val="4DDF866A731645E091F193AFAA280490"/>
    <w:rsid w:val="00E550F4"/>
    <w:rPr>
      <w:lang w:val="en-GB" w:eastAsia="en-GB"/>
    </w:rPr>
  </w:style>
  <w:style w:type="paragraph" w:customStyle="1" w:styleId="21288A8438C34BF69815345C7345CB05">
    <w:name w:val="21288A8438C34BF69815345C7345CB05"/>
    <w:rsid w:val="00E550F4"/>
    <w:rPr>
      <w:lang w:val="en-GB" w:eastAsia="en-GB"/>
    </w:rPr>
  </w:style>
  <w:style w:type="paragraph" w:customStyle="1" w:styleId="E02C7CD2F4E8417DA0EAF17B3A86FC87">
    <w:name w:val="E02C7CD2F4E8417DA0EAF17B3A86FC87"/>
    <w:rsid w:val="00E550F4"/>
    <w:rPr>
      <w:lang w:val="en-GB" w:eastAsia="en-GB"/>
    </w:rPr>
  </w:style>
  <w:style w:type="paragraph" w:customStyle="1" w:styleId="C0C0F4173F334364ADE4C59B8A458911">
    <w:name w:val="C0C0F4173F334364ADE4C59B8A458911"/>
    <w:rsid w:val="00E550F4"/>
    <w:rPr>
      <w:lang w:val="en-GB" w:eastAsia="en-GB"/>
    </w:rPr>
  </w:style>
  <w:style w:type="paragraph" w:customStyle="1" w:styleId="433D56BD4BA6493AAD421BA5CF772134">
    <w:name w:val="433D56BD4BA6493AAD421BA5CF772134"/>
    <w:rsid w:val="00E550F4"/>
    <w:rPr>
      <w:lang w:val="en-GB" w:eastAsia="en-GB"/>
    </w:rPr>
  </w:style>
  <w:style w:type="paragraph" w:customStyle="1" w:styleId="543C81B78E5B4CB2B4F6552F6AA6620D">
    <w:name w:val="543C81B78E5B4CB2B4F6552F6AA6620D"/>
    <w:rsid w:val="00E550F4"/>
    <w:rPr>
      <w:lang w:val="en-GB" w:eastAsia="en-GB"/>
    </w:rPr>
  </w:style>
  <w:style w:type="paragraph" w:customStyle="1" w:styleId="9D003C67EFAD4F259D791C8ABF71F810">
    <w:name w:val="9D003C67EFAD4F259D791C8ABF71F810"/>
    <w:rsid w:val="00E550F4"/>
    <w:rPr>
      <w:lang w:val="en-GB" w:eastAsia="en-GB"/>
    </w:rPr>
  </w:style>
  <w:style w:type="paragraph" w:customStyle="1" w:styleId="15ADD7008B60470F835ACBBDA4D8620F">
    <w:name w:val="15ADD7008B60470F835ACBBDA4D8620F"/>
    <w:rsid w:val="00E550F4"/>
    <w:rPr>
      <w:lang w:val="en-GB" w:eastAsia="en-GB"/>
    </w:rPr>
  </w:style>
  <w:style w:type="paragraph" w:customStyle="1" w:styleId="4232293324994388A9F45A0727C0BBC3">
    <w:name w:val="4232293324994388A9F45A0727C0BBC3"/>
    <w:rsid w:val="00E550F4"/>
    <w:rPr>
      <w:lang w:val="en-GB" w:eastAsia="en-GB"/>
    </w:rPr>
  </w:style>
  <w:style w:type="paragraph" w:customStyle="1" w:styleId="E10547825C1D4A43BD41A3A8640A3FAF">
    <w:name w:val="E10547825C1D4A43BD41A3A8640A3FAF"/>
    <w:rsid w:val="00E550F4"/>
    <w:rPr>
      <w:lang w:val="en-GB" w:eastAsia="en-GB"/>
    </w:rPr>
  </w:style>
  <w:style w:type="paragraph" w:customStyle="1" w:styleId="9D636CBCCB0A45F9AD3D56059C8D7B49">
    <w:name w:val="9D636CBCCB0A45F9AD3D56059C8D7B49"/>
    <w:rsid w:val="00E550F4"/>
    <w:rPr>
      <w:lang w:val="en-GB" w:eastAsia="en-GB"/>
    </w:rPr>
  </w:style>
  <w:style w:type="paragraph" w:customStyle="1" w:styleId="11AA6044FE89469080A33C14632F871C">
    <w:name w:val="11AA6044FE89469080A33C14632F871C"/>
    <w:rsid w:val="00E550F4"/>
    <w:rPr>
      <w:lang w:val="en-GB" w:eastAsia="en-GB"/>
    </w:rPr>
  </w:style>
  <w:style w:type="paragraph" w:customStyle="1" w:styleId="674ECDB893DE4AA798D25ECFAF70DDFF">
    <w:name w:val="674ECDB893DE4AA798D25ECFAF70DDFF"/>
    <w:rsid w:val="00E550F4"/>
    <w:rPr>
      <w:lang w:val="en-GB" w:eastAsia="en-GB"/>
    </w:rPr>
  </w:style>
  <w:style w:type="paragraph" w:customStyle="1" w:styleId="E0C70B8EC62B4B3294B372E14DFFA4BB">
    <w:name w:val="E0C70B8EC62B4B3294B372E14DFFA4BB"/>
    <w:rsid w:val="00E550F4"/>
    <w:rPr>
      <w:lang w:val="en-GB" w:eastAsia="en-GB"/>
    </w:rPr>
  </w:style>
  <w:style w:type="paragraph" w:customStyle="1" w:styleId="F0604823778D4A18ACC2F527B802ED55">
    <w:name w:val="F0604823778D4A18ACC2F527B802ED55"/>
    <w:rsid w:val="00E550F4"/>
    <w:rPr>
      <w:lang w:val="en-GB" w:eastAsia="en-GB"/>
    </w:rPr>
  </w:style>
  <w:style w:type="paragraph" w:customStyle="1" w:styleId="D9D058A037CA4E20B5872066E010767D">
    <w:name w:val="D9D058A037CA4E20B5872066E010767D"/>
    <w:rsid w:val="00E550F4"/>
    <w:rPr>
      <w:lang w:val="en-GB" w:eastAsia="en-GB"/>
    </w:rPr>
  </w:style>
  <w:style w:type="paragraph" w:customStyle="1" w:styleId="0805F5E87E1F4D728ADF1915C6CCC462">
    <w:name w:val="0805F5E87E1F4D728ADF1915C6CCC462"/>
    <w:rsid w:val="00E550F4"/>
    <w:rPr>
      <w:lang w:val="en-GB" w:eastAsia="en-GB"/>
    </w:rPr>
  </w:style>
  <w:style w:type="paragraph" w:customStyle="1" w:styleId="9284D65F1CA4457A9A551596382B44F3">
    <w:name w:val="9284D65F1CA4457A9A551596382B44F3"/>
    <w:rsid w:val="00E550F4"/>
    <w:rPr>
      <w:lang w:val="en-GB" w:eastAsia="en-GB"/>
    </w:rPr>
  </w:style>
  <w:style w:type="paragraph" w:customStyle="1" w:styleId="09824C6A4D0E4CEA923702F9445418E9">
    <w:name w:val="09824C6A4D0E4CEA923702F9445418E9"/>
    <w:rsid w:val="00E550F4"/>
    <w:rPr>
      <w:lang w:val="en-GB" w:eastAsia="en-GB"/>
    </w:rPr>
  </w:style>
  <w:style w:type="paragraph" w:customStyle="1" w:styleId="AD5DD724A17E43BB91E4F2E4E9FF996B">
    <w:name w:val="AD5DD724A17E43BB91E4F2E4E9FF996B"/>
    <w:rsid w:val="00E550F4"/>
    <w:rPr>
      <w:lang w:val="en-GB" w:eastAsia="en-GB"/>
    </w:rPr>
  </w:style>
  <w:style w:type="paragraph" w:customStyle="1" w:styleId="20B074F25AE74181B6089756DD20DAAC">
    <w:name w:val="20B074F25AE74181B6089756DD20DAAC"/>
    <w:rsid w:val="00E550F4"/>
    <w:rPr>
      <w:lang w:val="en-GB" w:eastAsia="en-GB"/>
    </w:rPr>
  </w:style>
  <w:style w:type="paragraph" w:customStyle="1" w:styleId="6406C1C873AD49E6B71C577513C2CECD">
    <w:name w:val="6406C1C873AD49E6B71C577513C2CECD"/>
    <w:rsid w:val="00E550F4"/>
    <w:rPr>
      <w:lang w:val="en-GB" w:eastAsia="en-GB"/>
    </w:rPr>
  </w:style>
  <w:style w:type="paragraph" w:customStyle="1" w:styleId="A434F295E8C54813B83F7303D365B7AB">
    <w:name w:val="A434F295E8C54813B83F7303D365B7AB"/>
    <w:rsid w:val="00E550F4"/>
    <w:rPr>
      <w:lang w:val="en-GB" w:eastAsia="en-GB"/>
    </w:rPr>
  </w:style>
  <w:style w:type="paragraph" w:customStyle="1" w:styleId="773C6522C81145ED94743049A188888C">
    <w:name w:val="773C6522C81145ED94743049A188888C"/>
    <w:rsid w:val="00E550F4"/>
    <w:rPr>
      <w:lang w:val="en-GB" w:eastAsia="en-GB"/>
    </w:rPr>
  </w:style>
  <w:style w:type="paragraph" w:customStyle="1" w:styleId="07999592B7734503B218AC00ADFBB8D7">
    <w:name w:val="07999592B7734503B218AC00ADFBB8D7"/>
    <w:rsid w:val="00E550F4"/>
    <w:rPr>
      <w:lang w:val="en-GB" w:eastAsia="en-GB"/>
    </w:rPr>
  </w:style>
  <w:style w:type="paragraph" w:customStyle="1" w:styleId="F33BF2E9BDCA4F72904C407DC170417F">
    <w:name w:val="F33BF2E9BDCA4F72904C407DC170417F"/>
    <w:rsid w:val="006E010D"/>
    <w:pPr>
      <w:spacing w:after="160" w:line="259" w:lineRule="auto"/>
    </w:pPr>
    <w:rPr>
      <w:lang w:val="en-GB" w:eastAsia="en-GB"/>
    </w:rPr>
  </w:style>
  <w:style w:type="paragraph" w:customStyle="1" w:styleId="5E5B47FC85334DECAECD4572309703AF">
    <w:name w:val="5E5B47FC85334DECAECD4572309703AF"/>
    <w:rsid w:val="006E010D"/>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root>
  <title>  </title>
  <executivemember/>
  <date/>
  <application/>
</roo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0BCBC5-631E-40AB-8473-63493373AC73}">
  <ds:schemaRefs/>
</ds:datastoreItem>
</file>

<file path=customXml/itemProps2.xml><?xml version="1.0" encoding="utf-8"?>
<ds:datastoreItem xmlns:ds="http://schemas.openxmlformats.org/officeDocument/2006/customXml" ds:itemID="{67DACAE2-F7B1-4A41-B8C5-4FEF6F7EAB24}">
  <ds:schemaRefs>
    <ds:schemaRef ds:uri="http://schemas.microsoft.com/sharepoint/v3/contenttype/forms"/>
  </ds:schemaRefs>
</ds:datastoreItem>
</file>

<file path=customXml/itemProps3.xml><?xml version="1.0" encoding="utf-8"?>
<ds:datastoreItem xmlns:ds="http://schemas.openxmlformats.org/officeDocument/2006/customXml" ds:itemID="{09934316-8287-4FDA-AFC0-A41102EC88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5492CD7-9BDF-4925-98E9-ABEBD4755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application_for_extension_of_escc_qualification_approval(3009).dotx</Template>
  <TotalTime>0</TotalTime>
  <Pages>6</Pages>
  <Words>1854</Words>
  <Characters>10570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2013-11-14T13:57:00Z</cp:lastPrinted>
  <dcterms:created xsi:type="dcterms:W3CDTF">2020-06-08T12:01:00Z</dcterms:created>
  <dcterms:modified xsi:type="dcterms:W3CDTF">2020-06-08T12:01:00Z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